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B4" w:rsidRPr="007407FF" w:rsidRDefault="00145086" w:rsidP="007407FF">
      <w:pPr>
        <w:pStyle w:val="Standard"/>
        <w:spacing w:line="276" w:lineRule="auto"/>
        <w:rPr>
          <w:rFonts w:cs="Times New Roman"/>
          <w:b/>
          <w:sz w:val="28"/>
          <w:szCs w:val="28"/>
        </w:rPr>
      </w:pPr>
      <w:r w:rsidRPr="007407FF">
        <w:rPr>
          <w:rFonts w:cs="Times New Roman"/>
          <w:b/>
          <w:sz w:val="32"/>
          <w:szCs w:val="32"/>
          <w:lang w:val="en-US"/>
        </w:rPr>
        <w:t>I</w:t>
      </w:r>
      <w:r w:rsidR="007407FF">
        <w:rPr>
          <w:rFonts w:cs="Times New Roman"/>
          <w:b/>
          <w:sz w:val="32"/>
          <w:szCs w:val="32"/>
        </w:rPr>
        <w:t>.</w:t>
      </w:r>
      <w:r w:rsidRPr="007407FF">
        <w:rPr>
          <w:rFonts w:cs="Times New Roman"/>
          <w:b/>
          <w:sz w:val="32"/>
          <w:szCs w:val="32"/>
        </w:rPr>
        <w:t xml:space="preserve">   </w:t>
      </w:r>
      <w:r w:rsidR="007407FF" w:rsidRPr="007407FF">
        <w:rPr>
          <w:rFonts w:cs="Times New Roman"/>
          <w:b/>
          <w:sz w:val="28"/>
          <w:szCs w:val="32"/>
        </w:rPr>
        <w:t>Введение</w:t>
      </w:r>
    </w:p>
    <w:p w:rsidR="006507CA" w:rsidRPr="004A0EFE" w:rsidRDefault="004E394B" w:rsidP="004A0E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32"/>
        </w:rPr>
      </w:pPr>
      <w:r w:rsidRPr="004A0EFE">
        <w:rPr>
          <w:rFonts w:ascii="Times New Roman" w:hAnsi="Times New Roman" w:cs="Times New Roman"/>
          <w:sz w:val="28"/>
          <w:szCs w:val="32"/>
        </w:rPr>
        <w:t xml:space="preserve">Хутор Титов расположен на территории Литвиновского </w:t>
      </w:r>
      <w:r w:rsidR="00E66F5D" w:rsidRPr="004A0EFE">
        <w:rPr>
          <w:rFonts w:ascii="Times New Roman" w:hAnsi="Times New Roman" w:cs="Times New Roman"/>
          <w:sz w:val="28"/>
          <w:szCs w:val="32"/>
        </w:rPr>
        <w:t xml:space="preserve">  </w:t>
      </w:r>
      <w:r w:rsidRPr="004A0EFE">
        <w:rPr>
          <w:rFonts w:ascii="Times New Roman" w:hAnsi="Times New Roman" w:cs="Times New Roman"/>
          <w:sz w:val="28"/>
          <w:szCs w:val="32"/>
        </w:rPr>
        <w:t xml:space="preserve">сельского поселения. Титовский </w:t>
      </w:r>
      <w:r w:rsidR="00E66F5D" w:rsidRPr="004A0EFE">
        <w:rPr>
          <w:rFonts w:ascii="Times New Roman" w:hAnsi="Times New Roman" w:cs="Times New Roman"/>
          <w:sz w:val="28"/>
          <w:szCs w:val="32"/>
        </w:rPr>
        <w:t xml:space="preserve">СК является структурным подразделением МБУК Литвиновская клубная система. В учреждении работает один человек </w:t>
      </w:r>
      <w:proofErr w:type="gramStart"/>
      <w:r w:rsidR="00E66F5D" w:rsidRPr="004A0EFE">
        <w:rPr>
          <w:rFonts w:ascii="Times New Roman" w:hAnsi="Times New Roman" w:cs="Times New Roman"/>
          <w:sz w:val="28"/>
          <w:szCs w:val="32"/>
        </w:rPr>
        <w:t>–з</w:t>
      </w:r>
      <w:proofErr w:type="gramEnd"/>
      <w:r w:rsidR="00E66F5D" w:rsidRPr="004A0EFE">
        <w:rPr>
          <w:rFonts w:ascii="Times New Roman" w:hAnsi="Times New Roman" w:cs="Times New Roman"/>
          <w:sz w:val="28"/>
          <w:szCs w:val="32"/>
        </w:rPr>
        <w:t>аведующий клубом.</w:t>
      </w:r>
    </w:p>
    <w:p w:rsidR="006507CA" w:rsidRPr="004A0EFE" w:rsidRDefault="00742B61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населенном пункте проживает 81</w:t>
      </w:r>
      <w:r w:rsidR="00E66F5D" w:rsidRPr="004A0EFE">
        <w:rPr>
          <w:rFonts w:ascii="Times New Roman" w:hAnsi="Times New Roman" w:cs="Times New Roman"/>
          <w:sz w:val="28"/>
          <w:szCs w:val="32"/>
        </w:rPr>
        <w:t xml:space="preserve">человек. </w:t>
      </w:r>
    </w:p>
    <w:p w:rsidR="006507CA" w:rsidRPr="004A0EFE" w:rsidRDefault="00E66F5D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4A0EFE">
        <w:rPr>
          <w:rFonts w:ascii="Times New Roman" w:hAnsi="Times New Roman" w:cs="Times New Roman"/>
          <w:sz w:val="28"/>
          <w:szCs w:val="32"/>
        </w:rPr>
        <w:t>Из них:</w:t>
      </w:r>
    </w:p>
    <w:p w:rsidR="006507CA" w:rsidRPr="004A0EFE" w:rsidRDefault="00E66F5D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4A0EFE">
        <w:rPr>
          <w:rFonts w:ascii="Times New Roman" w:hAnsi="Times New Roman" w:cs="Times New Roman"/>
          <w:sz w:val="28"/>
          <w:szCs w:val="32"/>
        </w:rPr>
        <w:t>Работающих-24</w:t>
      </w:r>
    </w:p>
    <w:p w:rsidR="006507CA" w:rsidRPr="004A0EFE" w:rsidRDefault="00742B61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Пенсионеров-35</w:t>
      </w:r>
    </w:p>
    <w:p w:rsidR="006507CA" w:rsidRPr="004A0EFE" w:rsidRDefault="00E66F5D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4A0EFE">
        <w:rPr>
          <w:rFonts w:ascii="Times New Roman" w:hAnsi="Times New Roman" w:cs="Times New Roman"/>
          <w:sz w:val="28"/>
          <w:szCs w:val="32"/>
        </w:rPr>
        <w:t>Дети до 14 лет-10</w:t>
      </w:r>
    </w:p>
    <w:p w:rsidR="006507CA" w:rsidRPr="004A0EFE" w:rsidRDefault="00742B61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Подростков-7</w:t>
      </w:r>
    </w:p>
    <w:p w:rsidR="00A822B2" w:rsidRPr="004A0EFE" w:rsidRDefault="00E66F5D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4A0EFE">
        <w:rPr>
          <w:rFonts w:ascii="Times New Roman" w:hAnsi="Times New Roman" w:cs="Times New Roman"/>
          <w:sz w:val="28"/>
          <w:szCs w:val="32"/>
        </w:rPr>
        <w:t>Молодежи-5</w:t>
      </w:r>
    </w:p>
    <w:p w:rsidR="00A822B2" w:rsidRPr="00E07D53" w:rsidRDefault="00A822B2" w:rsidP="006E1C3E">
      <w:pPr>
        <w:rPr>
          <w:rFonts w:ascii="Times New Roman" w:hAnsi="Times New Roman" w:cs="Times New Roman"/>
          <w:sz w:val="32"/>
          <w:szCs w:val="32"/>
        </w:rPr>
      </w:pPr>
    </w:p>
    <w:p w:rsidR="00A822B2" w:rsidRPr="00E07D53" w:rsidRDefault="00A822B2" w:rsidP="006E1C3E">
      <w:pPr>
        <w:rPr>
          <w:rFonts w:ascii="Times New Roman" w:hAnsi="Times New Roman" w:cs="Times New Roman"/>
          <w:sz w:val="32"/>
          <w:szCs w:val="32"/>
        </w:rPr>
      </w:pPr>
    </w:p>
    <w:p w:rsidR="006507CA" w:rsidRPr="00E07D53" w:rsidRDefault="006507CA" w:rsidP="006179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22B2" w:rsidRPr="00E07D53" w:rsidRDefault="00A822B2" w:rsidP="00A82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5086" w:rsidRPr="00E07D53" w:rsidRDefault="00145086" w:rsidP="00A82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5086" w:rsidRPr="00E07D53" w:rsidRDefault="00145086" w:rsidP="00A82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799E" w:rsidRPr="00E07D53" w:rsidRDefault="0061799E" w:rsidP="00A82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394B" w:rsidRDefault="004E394B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4B" w:rsidRDefault="004E394B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4B" w:rsidRDefault="004E394B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4B" w:rsidRDefault="004E394B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4B" w:rsidRDefault="004E394B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4B" w:rsidRDefault="004E394B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4B" w:rsidRDefault="004E394B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FF" w:rsidRDefault="007407FF" w:rsidP="004E394B">
      <w:pPr>
        <w:rPr>
          <w:rFonts w:ascii="Times New Roman" w:hAnsi="Times New Roman" w:cs="Times New Roman"/>
          <w:b/>
          <w:sz w:val="28"/>
          <w:szCs w:val="28"/>
        </w:rPr>
      </w:pPr>
    </w:p>
    <w:p w:rsidR="007407FF" w:rsidRDefault="007407FF" w:rsidP="004E394B">
      <w:pPr>
        <w:rPr>
          <w:rFonts w:ascii="Times New Roman" w:hAnsi="Times New Roman" w:cs="Times New Roman"/>
          <w:b/>
          <w:sz w:val="28"/>
          <w:szCs w:val="28"/>
        </w:rPr>
      </w:pPr>
    </w:p>
    <w:p w:rsidR="00040AAA" w:rsidRPr="007407FF" w:rsidRDefault="0061799E" w:rsidP="004E394B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7407FF">
        <w:rPr>
          <w:rFonts w:ascii="Times New Roman" w:hAnsi="Times New Roman" w:cs="Times New Roman"/>
          <w:b/>
          <w:sz w:val="28"/>
          <w:szCs w:val="28"/>
        </w:rPr>
        <w:t>.</w:t>
      </w:r>
      <w:r w:rsidR="001B32D5" w:rsidRPr="0074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FF">
        <w:rPr>
          <w:rFonts w:ascii="Times New Roman" w:hAnsi="Times New Roman" w:cs="Times New Roman"/>
          <w:b/>
          <w:sz w:val="28"/>
          <w:szCs w:val="28"/>
        </w:rPr>
        <w:t>М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ероприятия по патриотическому воспитанию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598"/>
        <w:gridCol w:w="2168"/>
        <w:gridCol w:w="2563"/>
        <w:gridCol w:w="2648"/>
      </w:tblGrid>
      <w:tr w:rsidR="00B71D08" w:rsidRPr="004E394B" w:rsidTr="004C75E1">
        <w:trPr>
          <w:trHeight w:val="632"/>
        </w:trPr>
        <w:tc>
          <w:tcPr>
            <w:tcW w:w="594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0C29" w:rsidRPr="004E394B" w:rsidRDefault="0099009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35B1F"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68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63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48" w:type="dxa"/>
          </w:tcPr>
          <w:p w:rsidR="00E42E52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62ADE" w:rsidRPr="004E394B" w:rsidTr="004C75E1">
        <w:trPr>
          <w:trHeight w:val="647"/>
        </w:trPr>
        <w:tc>
          <w:tcPr>
            <w:tcW w:w="594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009B" w:rsidRPr="004E394B" w:rsidRDefault="0099009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63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648" w:type="dxa"/>
          </w:tcPr>
          <w:p w:rsidR="007D0C29" w:rsidRPr="004E394B" w:rsidRDefault="00E66F5D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«Великий день освобожденья</w:t>
            </w:r>
            <w:r w:rsidR="009740EA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62ADE" w:rsidRPr="004E394B" w:rsidTr="004C75E1">
        <w:trPr>
          <w:trHeight w:val="647"/>
        </w:trPr>
        <w:tc>
          <w:tcPr>
            <w:tcW w:w="594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009B" w:rsidRPr="004E394B" w:rsidRDefault="0099009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D0C29" w:rsidRPr="004E394B" w:rsidRDefault="00593CAC" w:rsidP="00593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8" w:type="dxa"/>
          </w:tcPr>
          <w:p w:rsidR="007D0C29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7D0C29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648" w:type="dxa"/>
          </w:tcPr>
          <w:p w:rsidR="007D0C29" w:rsidRPr="004E394B" w:rsidRDefault="00593CAC" w:rsidP="007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«Узники фашизма </w:t>
            </w:r>
            <w:r w:rsidR="00742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Международный день жертв Холокоста</w:t>
            </w:r>
            <w:r w:rsidR="00162F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52D60" w:rsidRPr="004E394B" w:rsidTr="004C75E1">
        <w:trPr>
          <w:trHeight w:val="420"/>
        </w:trPr>
        <w:tc>
          <w:tcPr>
            <w:tcW w:w="594" w:type="dxa"/>
          </w:tcPr>
          <w:p w:rsidR="00F52D60" w:rsidRPr="004E394B" w:rsidRDefault="0025462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F52D60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8" w:type="dxa"/>
          </w:tcPr>
          <w:p w:rsidR="00D028AA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F52D60" w:rsidRPr="004E394B" w:rsidRDefault="00593CAC" w:rsidP="004F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Акция</w:t>
            </w:r>
          </w:p>
        </w:tc>
        <w:tc>
          <w:tcPr>
            <w:tcW w:w="2648" w:type="dxa"/>
          </w:tcPr>
          <w:p w:rsidR="0061799E" w:rsidRDefault="00D762CB" w:rsidP="0048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3CAC"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  <w:r w:rsidR="00742B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698" w:rsidRPr="004E394B" w:rsidRDefault="00BF4698" w:rsidP="0048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60" w:rsidRPr="004E394B" w:rsidTr="004C75E1">
        <w:trPr>
          <w:trHeight w:val="647"/>
        </w:trPr>
        <w:tc>
          <w:tcPr>
            <w:tcW w:w="594" w:type="dxa"/>
          </w:tcPr>
          <w:p w:rsidR="004C6B60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4C6B60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68" w:type="dxa"/>
          </w:tcPr>
          <w:p w:rsidR="004C6B6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4C6B60" w:rsidRPr="004E394B" w:rsidRDefault="00593CAC" w:rsidP="00D7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48" w:type="dxa"/>
            <w:shd w:val="clear" w:color="auto" w:fill="FFFFFF" w:themeFill="background1"/>
          </w:tcPr>
          <w:p w:rsidR="004C6B60" w:rsidRPr="004E394B" w:rsidRDefault="004F3A74" w:rsidP="00593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3CAC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2D60" w:rsidRPr="004E394B" w:rsidTr="004C75E1">
        <w:trPr>
          <w:trHeight w:val="647"/>
        </w:trPr>
        <w:tc>
          <w:tcPr>
            <w:tcW w:w="594" w:type="dxa"/>
          </w:tcPr>
          <w:p w:rsidR="00F52D60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F52D6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68" w:type="dxa"/>
          </w:tcPr>
          <w:p w:rsidR="00F52D60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улица </w:t>
            </w:r>
          </w:p>
        </w:tc>
        <w:tc>
          <w:tcPr>
            <w:tcW w:w="2563" w:type="dxa"/>
          </w:tcPr>
          <w:p w:rsidR="004A01ED" w:rsidRPr="004E394B" w:rsidRDefault="00593CAC" w:rsidP="00D7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</w:t>
            </w:r>
          </w:p>
        </w:tc>
        <w:tc>
          <w:tcPr>
            <w:tcW w:w="2648" w:type="dxa"/>
            <w:shd w:val="clear" w:color="auto" w:fill="FFFFFF" w:themeFill="background1"/>
          </w:tcPr>
          <w:p w:rsidR="00D762CB" w:rsidRPr="004E394B" w:rsidRDefault="00D762CB" w:rsidP="00D7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</w:rPr>
              <w:t>Дорога памяти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2D60" w:rsidRPr="004E394B" w:rsidRDefault="00F52D60" w:rsidP="005A0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ADE" w:rsidRPr="004E394B" w:rsidTr="004C75E1">
        <w:trPr>
          <w:trHeight w:val="647"/>
        </w:trPr>
        <w:tc>
          <w:tcPr>
            <w:tcW w:w="594" w:type="dxa"/>
          </w:tcPr>
          <w:p w:rsidR="008F32EC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7D0C29" w:rsidRPr="004E394B" w:rsidRDefault="002D4F60" w:rsidP="004F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8" w:type="dxa"/>
          </w:tcPr>
          <w:p w:rsidR="007D0C29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63" w:type="dxa"/>
          </w:tcPr>
          <w:p w:rsidR="007D0C29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648" w:type="dxa"/>
          </w:tcPr>
          <w:p w:rsidR="007D0C29" w:rsidRPr="004E394B" w:rsidRDefault="00CB3400" w:rsidP="00CB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«Этот день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приближали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</w:t>
            </w:r>
            <w:r w:rsidR="00387956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8AA" w:rsidRPr="004E394B" w:rsidTr="004C75E1">
        <w:trPr>
          <w:trHeight w:val="632"/>
        </w:trPr>
        <w:tc>
          <w:tcPr>
            <w:tcW w:w="594" w:type="dxa"/>
          </w:tcPr>
          <w:p w:rsidR="008F32EC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D028AA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68" w:type="dxa"/>
          </w:tcPr>
          <w:p w:rsidR="00D028AA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D028AA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648" w:type="dxa"/>
          </w:tcPr>
          <w:p w:rsidR="00D028AA" w:rsidRPr="004E394B" w:rsidRDefault="00CB3400" w:rsidP="00D7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песни спеты на войне</w:t>
            </w:r>
            <w:r w:rsidR="00D762CB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5E32" w:rsidRPr="004E394B" w:rsidTr="004C75E1">
        <w:trPr>
          <w:trHeight w:val="64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5E32" w:rsidRPr="004E394B" w:rsidRDefault="000B5E3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B5E32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8" w:type="dxa"/>
          </w:tcPr>
          <w:p w:rsidR="000B5E32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0B5E32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</w:t>
            </w:r>
          </w:p>
        </w:tc>
        <w:tc>
          <w:tcPr>
            <w:tcW w:w="2648" w:type="dxa"/>
            <w:shd w:val="clear" w:color="auto" w:fill="FFFFFF" w:themeFill="background1"/>
          </w:tcPr>
          <w:p w:rsidR="000B5E32" w:rsidRPr="004E394B" w:rsidRDefault="00D762CB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0C29" w:rsidRPr="004E394B" w:rsidTr="004C75E1">
        <w:trPr>
          <w:trHeight w:val="316"/>
        </w:trPr>
        <w:tc>
          <w:tcPr>
            <w:tcW w:w="594" w:type="dxa"/>
          </w:tcPr>
          <w:p w:rsidR="0099009B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7D0C2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7D0C29" w:rsidRDefault="006E305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Георгиевская ленточка</w:t>
            </w:r>
            <w:r w:rsidR="00063AE8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0EF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29" w:rsidRPr="004E394B" w:rsidTr="004C75E1">
        <w:trPr>
          <w:trHeight w:val="64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D0C2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7D0C29" w:rsidRPr="004E394B" w:rsidRDefault="00D05AB6" w:rsidP="0060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Окна победы</w:t>
            </w: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D0C29" w:rsidRPr="004E394B" w:rsidTr="004C75E1">
        <w:trPr>
          <w:trHeight w:val="316"/>
        </w:trPr>
        <w:tc>
          <w:tcPr>
            <w:tcW w:w="594" w:type="dxa"/>
          </w:tcPr>
          <w:p w:rsidR="000C7B50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16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563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7D0C29" w:rsidRDefault="00A905B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2F5F">
              <w:rPr>
                <w:rFonts w:ascii="Times New Roman" w:hAnsi="Times New Roman" w:cs="Times New Roman"/>
                <w:sz w:val="28"/>
                <w:szCs w:val="28"/>
              </w:rPr>
              <w:t>Наша Р</w:t>
            </w:r>
            <w:r w:rsidR="00CB3400">
              <w:rPr>
                <w:rFonts w:ascii="Times New Roman" w:hAnsi="Times New Roman" w:cs="Times New Roman"/>
                <w:sz w:val="28"/>
                <w:szCs w:val="28"/>
              </w:rPr>
              <w:t>одина Россия</w:t>
            </w:r>
            <w:r w:rsidR="005A00A4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0EF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01" w:rsidRPr="004E394B" w:rsidTr="004C75E1">
        <w:trPr>
          <w:trHeight w:val="64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697C" w:rsidRPr="004E394B" w:rsidRDefault="006D697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15501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8" w:type="dxa"/>
          </w:tcPr>
          <w:p w:rsidR="00215501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215501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215501" w:rsidRPr="004E394B" w:rsidRDefault="00FC56E5" w:rsidP="00A90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 xml:space="preserve">Лента </w:t>
            </w:r>
            <w:proofErr w:type="spellStart"/>
            <w:r w:rsidR="00CB3400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триколор</w:t>
            </w:r>
            <w:proofErr w:type="spellEnd"/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084049" w:rsidRPr="004E394B" w:rsidTr="002D4F60">
        <w:trPr>
          <w:trHeight w:val="661"/>
        </w:trPr>
        <w:tc>
          <w:tcPr>
            <w:tcW w:w="594" w:type="dxa"/>
          </w:tcPr>
          <w:p w:rsidR="00084049" w:rsidRPr="004E394B" w:rsidRDefault="004A0EFE" w:rsidP="002D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084049" w:rsidRPr="004E394B" w:rsidRDefault="00CB3400" w:rsidP="005A0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России</w:t>
            </w:r>
            <w:r w:rsidR="00796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4049" w:rsidRPr="004E394B" w:rsidTr="004C75E1">
        <w:trPr>
          <w:trHeight w:val="647"/>
        </w:trPr>
        <w:tc>
          <w:tcPr>
            <w:tcW w:w="594" w:type="dxa"/>
          </w:tcPr>
          <w:p w:rsidR="00BB3E43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8" w:type="dxa"/>
          </w:tcPr>
          <w:p w:rsidR="0008404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08404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084049" w:rsidRPr="004E394B" w:rsidRDefault="00796B7C" w:rsidP="00C2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</w:rPr>
              <w:t>Флаги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4049" w:rsidRPr="004E394B" w:rsidTr="004C75E1">
        <w:trPr>
          <w:trHeight w:val="64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84049" w:rsidRPr="004E394B" w:rsidRDefault="0008404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63" w:type="dxa"/>
          </w:tcPr>
          <w:p w:rsidR="00084049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CB3400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</w:t>
            </w:r>
            <w:r w:rsidR="00CB3400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</w:tc>
        <w:tc>
          <w:tcPr>
            <w:tcW w:w="2648" w:type="dxa"/>
          </w:tcPr>
          <w:p w:rsidR="00084049" w:rsidRPr="004E394B" w:rsidRDefault="00CB3400" w:rsidP="005A0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«Вспомним тот страшный день</w:t>
            </w:r>
            <w:r w:rsidR="00796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4049" w:rsidRPr="004E394B" w:rsidTr="002D4F60">
        <w:trPr>
          <w:trHeight w:val="647"/>
        </w:trPr>
        <w:tc>
          <w:tcPr>
            <w:tcW w:w="594" w:type="dxa"/>
          </w:tcPr>
          <w:p w:rsidR="00E53E68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68" w:type="dxa"/>
          </w:tcPr>
          <w:p w:rsidR="0008404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08404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796B7C" w:rsidRPr="004E394B" w:rsidRDefault="00C03F1F" w:rsidP="002D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2F5F">
              <w:rPr>
                <w:rFonts w:ascii="Times New Roman" w:hAnsi="Times New Roman" w:cs="Times New Roman"/>
                <w:sz w:val="28"/>
                <w:szCs w:val="28"/>
              </w:rPr>
              <w:t>Флаг,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овеянный славой</w:t>
            </w:r>
            <w:r w:rsidR="00796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320E" w:rsidRPr="004E394B" w:rsidTr="004C75E1">
        <w:trPr>
          <w:trHeight w:val="85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7320E" w:rsidRPr="004E394B" w:rsidRDefault="0077320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7320E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8" w:type="dxa"/>
          </w:tcPr>
          <w:p w:rsidR="0077320E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63" w:type="dxa"/>
          </w:tcPr>
          <w:p w:rsidR="0077320E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77320E" w:rsidRPr="004E394B" w:rsidRDefault="00CF770C" w:rsidP="00B7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C03F1F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В единстве наша сила</w:t>
            </w:r>
            <w:r w:rsidR="004A0EFE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500062" w:rsidRPr="004E394B" w:rsidTr="004C75E1">
        <w:trPr>
          <w:trHeight w:val="647"/>
        </w:trPr>
        <w:tc>
          <w:tcPr>
            <w:tcW w:w="594" w:type="dxa"/>
          </w:tcPr>
          <w:p w:rsidR="00500062" w:rsidRPr="004E394B" w:rsidRDefault="0025462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A0E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500062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8" w:type="dxa"/>
          </w:tcPr>
          <w:p w:rsidR="0050006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500062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народного единства</w:t>
            </w:r>
          </w:p>
        </w:tc>
        <w:tc>
          <w:tcPr>
            <w:tcW w:w="2648" w:type="dxa"/>
          </w:tcPr>
          <w:p w:rsidR="00292A57" w:rsidRPr="004E394B" w:rsidRDefault="00C03F1F" w:rsidP="00B7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«Судьбой Россия нам дона</w:t>
            </w:r>
            <w:r w:rsidR="004A0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3F1F" w:rsidRPr="004E394B" w:rsidTr="004C75E1">
        <w:trPr>
          <w:trHeight w:val="647"/>
        </w:trPr>
        <w:tc>
          <w:tcPr>
            <w:tcW w:w="594" w:type="dxa"/>
          </w:tcPr>
          <w:p w:rsidR="00C03F1F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C03F1F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8" w:type="dxa"/>
          </w:tcPr>
          <w:p w:rsidR="00C03F1F" w:rsidRDefault="00C03F1F" w:rsidP="00C0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памятник</w:t>
            </w:r>
          </w:p>
        </w:tc>
        <w:tc>
          <w:tcPr>
            <w:tcW w:w="2563" w:type="dxa"/>
          </w:tcPr>
          <w:p w:rsidR="00C03F1F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648" w:type="dxa"/>
          </w:tcPr>
          <w:p w:rsidR="00C03F1F" w:rsidRDefault="00C03F1F" w:rsidP="00B7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</w:t>
            </w:r>
          </w:p>
        </w:tc>
      </w:tr>
      <w:tr w:rsidR="00C03F1F" w:rsidRPr="004E394B" w:rsidTr="004C75E1">
        <w:trPr>
          <w:trHeight w:val="647"/>
        </w:trPr>
        <w:tc>
          <w:tcPr>
            <w:tcW w:w="594" w:type="dxa"/>
          </w:tcPr>
          <w:p w:rsidR="00C03F1F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C03F1F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8" w:type="dxa"/>
          </w:tcPr>
          <w:p w:rsidR="00C03F1F" w:rsidRDefault="00C03F1F" w:rsidP="00C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C03F1F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C03F1F" w:rsidRDefault="00C03F1F" w:rsidP="00B7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«Конституция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 по 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все живем»</w:t>
            </w:r>
          </w:p>
        </w:tc>
      </w:tr>
    </w:tbl>
    <w:p w:rsidR="0061799E" w:rsidRPr="00B45895" w:rsidRDefault="0061799E" w:rsidP="001B3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7FF" w:rsidRDefault="007407FF" w:rsidP="007407F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AAA" w:rsidRPr="007407FF" w:rsidRDefault="007407FF" w:rsidP="007407F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799E" w:rsidRPr="007407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F1899" w:rsidRPr="00740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407FF">
        <w:rPr>
          <w:rFonts w:ascii="Times New Roman" w:hAnsi="Times New Roman" w:cs="Times New Roman"/>
          <w:b/>
          <w:sz w:val="28"/>
          <w:szCs w:val="28"/>
        </w:rPr>
        <w:t>ероприятия по формированию здорового образа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669"/>
        <w:gridCol w:w="1974"/>
        <w:gridCol w:w="2409"/>
        <w:gridCol w:w="2917"/>
      </w:tblGrid>
      <w:tr w:rsidR="002C36C6" w:rsidRPr="004E394B" w:rsidTr="004A0EFE">
        <w:tc>
          <w:tcPr>
            <w:tcW w:w="602" w:type="dxa"/>
          </w:tcPr>
          <w:p w:rsidR="00E42E52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009B" w:rsidRPr="004E394B" w:rsidRDefault="00535B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69" w:type="dxa"/>
          </w:tcPr>
          <w:p w:rsidR="0099009B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4" w:type="dxa"/>
          </w:tcPr>
          <w:p w:rsidR="0099009B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99009B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917" w:type="dxa"/>
          </w:tcPr>
          <w:p w:rsidR="001C7274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99009B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C36C6" w:rsidRPr="004E394B" w:rsidTr="004A0EFE">
        <w:tc>
          <w:tcPr>
            <w:tcW w:w="602" w:type="dxa"/>
          </w:tcPr>
          <w:p w:rsidR="00E42E52" w:rsidRPr="004E394B" w:rsidRDefault="006D697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2E52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974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09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917" w:type="dxa"/>
          </w:tcPr>
          <w:p w:rsidR="00E42E52" w:rsidRPr="004E394B" w:rsidRDefault="00805D9F" w:rsidP="0095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96B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Правильный выбор</w:t>
            </w: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2A1428" w:rsidRPr="004E394B" w:rsidRDefault="00DF352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2A1428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4" w:type="dxa"/>
          </w:tcPr>
          <w:p w:rsidR="002A1428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2A1428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917" w:type="dxa"/>
          </w:tcPr>
          <w:p w:rsidR="002A1428" w:rsidRPr="004E394B" w:rsidRDefault="00796B7C" w:rsidP="00C0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F60">
              <w:rPr>
                <w:rFonts w:ascii="Times New Roman" w:hAnsi="Times New Roman" w:cs="Times New Roman"/>
                <w:sz w:val="28"/>
                <w:szCs w:val="28"/>
              </w:rPr>
              <w:t>Эх,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 мои сани</w:t>
            </w:r>
            <w:r w:rsidR="00D87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E42E52" w:rsidRPr="004E394B" w:rsidRDefault="00D47B6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E42E52" w:rsidRPr="004E394B" w:rsidRDefault="000C1800" w:rsidP="000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4" w:type="dxa"/>
          </w:tcPr>
          <w:p w:rsidR="00E42E52" w:rsidRPr="004E394B" w:rsidRDefault="002D4F60" w:rsidP="004B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42E52" w:rsidRPr="004E394B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17" w:type="dxa"/>
            <w:shd w:val="clear" w:color="auto" w:fill="FFFFFF" w:themeFill="background1"/>
          </w:tcPr>
          <w:p w:rsidR="00E42E52" w:rsidRPr="004E394B" w:rsidRDefault="00145086" w:rsidP="00C0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1800">
              <w:rPr>
                <w:rFonts w:ascii="Times New Roman" w:hAnsi="Times New Roman" w:cs="Times New Roman"/>
                <w:sz w:val="28"/>
                <w:szCs w:val="28"/>
              </w:rPr>
              <w:t>Поможем птицам зиму пережить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E73B60" w:rsidRPr="004E394B" w:rsidRDefault="00D47B6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E73B6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974" w:type="dxa"/>
          </w:tcPr>
          <w:p w:rsidR="00E73B60" w:rsidRPr="004E394B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73B6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4A0EF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E73B60" w:rsidRPr="004E394B" w:rsidRDefault="00805D9F" w:rsidP="0048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0C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о спорте знаю все</w:t>
            </w: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936E7D" w:rsidRPr="004E394B" w:rsidRDefault="00D47B6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936E7D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974" w:type="dxa"/>
          </w:tcPr>
          <w:p w:rsidR="00936E7D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409" w:type="dxa"/>
          </w:tcPr>
          <w:p w:rsidR="00936E7D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4A0EF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936E7D" w:rsidRPr="004E394B" w:rsidRDefault="00145086" w:rsidP="0048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7456">
              <w:rPr>
                <w:rFonts w:ascii="Times New Roman" w:hAnsi="Times New Roman" w:cs="Times New Roman"/>
                <w:sz w:val="28"/>
                <w:szCs w:val="28"/>
              </w:rPr>
              <w:t>Жизнь без табака</w:t>
            </w:r>
            <w:r w:rsidR="00B76A4A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E42E52" w:rsidRPr="004E394B" w:rsidRDefault="00D47B6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42E52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409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17" w:type="dxa"/>
          </w:tcPr>
          <w:p w:rsidR="00E42E52" w:rsidRPr="004E394B" w:rsidRDefault="00D87456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2C36C6">
              <w:rPr>
                <w:rFonts w:ascii="Times New Roman" w:hAnsi="Times New Roman" w:cs="Times New Roman"/>
                <w:sz w:val="28"/>
                <w:szCs w:val="28"/>
              </w:rPr>
              <w:t>древонасаж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="004B2931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DF08A8" w:rsidRPr="004E394B" w:rsidRDefault="00DF08A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DF08A8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974" w:type="dxa"/>
          </w:tcPr>
          <w:p w:rsidR="00DF08A8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DF08A8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917" w:type="dxa"/>
          </w:tcPr>
          <w:p w:rsidR="00DF08A8" w:rsidRPr="004E394B" w:rsidRDefault="002C36C6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краше территорию нашу</w:t>
            </w:r>
            <w:r w:rsidR="00DF08A8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E42E52" w:rsidRPr="004E394B" w:rsidRDefault="00D47B6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E42E52" w:rsidRPr="004E394B" w:rsidRDefault="002D4F60" w:rsidP="002C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июнь</w:t>
            </w:r>
          </w:p>
          <w:p w:rsidR="00E42E52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17" w:type="dxa"/>
          </w:tcPr>
          <w:p w:rsidR="00E42E52" w:rsidRPr="004E394B" w:rsidRDefault="001E072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F23">
              <w:rPr>
                <w:rFonts w:ascii="Times New Roman" w:hAnsi="Times New Roman" w:cs="Times New Roman"/>
                <w:sz w:val="28"/>
                <w:szCs w:val="28"/>
              </w:rPr>
              <w:t>Не стойте в стороне</w:t>
            </w:r>
            <w:r w:rsidR="004B2931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1E0728" w:rsidRPr="004E394B" w:rsidRDefault="00D47B6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1E0728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74" w:type="dxa"/>
          </w:tcPr>
          <w:p w:rsidR="001E0728" w:rsidRPr="004E394B" w:rsidRDefault="002D4F60" w:rsidP="002C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E0728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917" w:type="dxa"/>
          </w:tcPr>
          <w:p w:rsidR="001E0728" w:rsidRPr="004E394B" w:rsidRDefault="00805D9F" w:rsidP="00B76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C3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Сделай правильный выбор</w:t>
            </w:r>
            <w:r w:rsidR="001E0728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CE7AC0" w:rsidRPr="004E394B" w:rsidRDefault="00D47B6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CE7AC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74" w:type="dxa"/>
          </w:tcPr>
          <w:p w:rsidR="00CE7AC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CE7AC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917" w:type="dxa"/>
          </w:tcPr>
          <w:p w:rsidR="00CE7AC0" w:rsidRPr="004E394B" w:rsidRDefault="00B76A4A" w:rsidP="002D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B6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Скажем спорту </w:t>
            </w:r>
            <w:r w:rsidR="002D4F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4B6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2D4F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="00805D9F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C36C6" w:rsidRPr="004E394B" w:rsidTr="004A0EFE">
        <w:tc>
          <w:tcPr>
            <w:tcW w:w="602" w:type="dxa"/>
          </w:tcPr>
          <w:p w:rsidR="00E42E52" w:rsidRPr="004E394B" w:rsidRDefault="00D47B6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E42E52" w:rsidRPr="004E394B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42E52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42E5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42E52" w:rsidRPr="004E394B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17" w:type="dxa"/>
          </w:tcPr>
          <w:p w:rsidR="00E42E52" w:rsidRPr="004E394B" w:rsidRDefault="00145086" w:rsidP="004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1800">
              <w:rPr>
                <w:rFonts w:ascii="Times New Roman" w:hAnsi="Times New Roman" w:cs="Times New Roman"/>
                <w:sz w:val="28"/>
                <w:szCs w:val="28"/>
              </w:rPr>
              <w:t xml:space="preserve">Трезвость выбор </w:t>
            </w:r>
            <w:proofErr w:type="gramStart"/>
            <w:r w:rsidR="000C1800">
              <w:rPr>
                <w:rFonts w:ascii="Times New Roman" w:hAnsi="Times New Roman" w:cs="Times New Roman"/>
                <w:sz w:val="28"/>
                <w:szCs w:val="28"/>
              </w:rPr>
              <w:t>сильных</w:t>
            </w:r>
            <w:proofErr w:type="gramEnd"/>
            <w:r w:rsidR="004C6B60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1800" w:rsidRPr="004E394B" w:rsidTr="004A0EFE">
        <w:tc>
          <w:tcPr>
            <w:tcW w:w="602" w:type="dxa"/>
          </w:tcPr>
          <w:p w:rsidR="000C1800" w:rsidRPr="004E394B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4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17" w:type="dxa"/>
          </w:tcPr>
          <w:p w:rsidR="000C1800" w:rsidRPr="004E394B" w:rsidRDefault="000C1800" w:rsidP="004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 правил здорового образа жизни»</w:t>
            </w:r>
          </w:p>
        </w:tc>
      </w:tr>
      <w:tr w:rsidR="000C1800" w:rsidRPr="004E394B" w:rsidTr="004A0EFE">
        <w:tc>
          <w:tcPr>
            <w:tcW w:w="602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4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0C1800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C1800">
              <w:rPr>
                <w:rFonts w:ascii="Times New Roman" w:hAnsi="Times New Roman" w:cs="Times New Roman"/>
                <w:sz w:val="28"/>
                <w:szCs w:val="28"/>
              </w:rPr>
              <w:t xml:space="preserve">ас информации </w:t>
            </w:r>
          </w:p>
        </w:tc>
        <w:tc>
          <w:tcPr>
            <w:tcW w:w="2917" w:type="dxa"/>
          </w:tcPr>
          <w:p w:rsidR="000C1800" w:rsidRDefault="000C1800" w:rsidP="004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наркотиков»</w:t>
            </w:r>
          </w:p>
        </w:tc>
      </w:tr>
      <w:tr w:rsidR="000C1800" w:rsidRPr="004E394B" w:rsidTr="004A0EFE">
        <w:tc>
          <w:tcPr>
            <w:tcW w:w="602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4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17" w:type="dxa"/>
          </w:tcPr>
          <w:p w:rsidR="000C1800" w:rsidRDefault="000C1800" w:rsidP="004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без сигарет»</w:t>
            </w:r>
          </w:p>
          <w:p w:rsidR="00BF4698" w:rsidRDefault="00BF4698" w:rsidP="004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800" w:rsidRPr="004E394B" w:rsidTr="004A0EFE">
        <w:tc>
          <w:tcPr>
            <w:tcW w:w="602" w:type="dxa"/>
          </w:tcPr>
          <w:p w:rsidR="000C1800" w:rsidRDefault="000C18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0C1800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4" w:type="dxa"/>
          </w:tcPr>
          <w:p w:rsidR="000C1800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0C1800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17" w:type="dxa"/>
          </w:tcPr>
          <w:p w:rsidR="000C1800" w:rsidRDefault="002E64BF" w:rsidP="004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«Лечебные возможности даров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</w:tr>
      <w:tr w:rsidR="002E64BF" w:rsidRPr="004E394B" w:rsidTr="004A0EFE">
        <w:tc>
          <w:tcPr>
            <w:tcW w:w="602" w:type="dxa"/>
          </w:tcPr>
          <w:p w:rsidR="002E64BF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69" w:type="dxa"/>
          </w:tcPr>
          <w:p w:rsidR="002E64BF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4" w:type="dxa"/>
          </w:tcPr>
          <w:p w:rsidR="002E64BF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E64BF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917" w:type="dxa"/>
          </w:tcPr>
          <w:p w:rsidR="002E64BF" w:rsidRDefault="002E64BF" w:rsidP="004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«Пирамида здорового питания»</w:t>
            </w:r>
          </w:p>
        </w:tc>
      </w:tr>
      <w:tr w:rsidR="002E64BF" w:rsidRPr="004E394B" w:rsidTr="004A0EFE">
        <w:tc>
          <w:tcPr>
            <w:tcW w:w="602" w:type="dxa"/>
          </w:tcPr>
          <w:p w:rsidR="002E64BF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</w:tcPr>
          <w:p w:rsidR="002E64BF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4" w:type="dxa"/>
          </w:tcPr>
          <w:p w:rsidR="002E64BF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E64BF" w:rsidRDefault="002E64B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17" w:type="dxa"/>
          </w:tcPr>
          <w:p w:rsidR="002E64BF" w:rsidRDefault="002E64BF" w:rsidP="004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«Твое здоровье и личная гигиена»</w:t>
            </w:r>
          </w:p>
        </w:tc>
      </w:tr>
    </w:tbl>
    <w:p w:rsidR="00454E67" w:rsidRPr="004E394B" w:rsidRDefault="00454E67" w:rsidP="00454E67">
      <w:pPr>
        <w:rPr>
          <w:rFonts w:ascii="Times New Roman" w:hAnsi="Times New Roman" w:cs="Times New Roman"/>
          <w:sz w:val="28"/>
          <w:szCs w:val="28"/>
        </w:rPr>
      </w:pPr>
    </w:p>
    <w:p w:rsidR="007407FF" w:rsidRDefault="007407FF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292A57" w:rsidRPr="007407FF" w:rsidRDefault="001B2F95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407FF">
        <w:rPr>
          <w:rFonts w:ascii="Times New Roman" w:hAnsi="Times New Roman" w:cs="Times New Roman"/>
          <w:b/>
          <w:sz w:val="28"/>
          <w:szCs w:val="28"/>
        </w:rPr>
        <w:t>.</w:t>
      </w:r>
      <w:r w:rsidRPr="0074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FF">
        <w:rPr>
          <w:rFonts w:ascii="Times New Roman" w:hAnsi="Times New Roman" w:cs="Times New Roman"/>
          <w:b/>
          <w:sz w:val="28"/>
          <w:szCs w:val="28"/>
        </w:rPr>
        <w:t xml:space="preserve">Мероприятия по работе 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с детьми</w:t>
      </w:r>
    </w:p>
    <w:tbl>
      <w:tblPr>
        <w:tblStyle w:val="a3"/>
        <w:tblW w:w="9605" w:type="dxa"/>
        <w:tblInd w:w="-34" w:type="dxa"/>
        <w:tblLook w:val="04A0" w:firstRow="1" w:lastRow="0" w:firstColumn="1" w:lastColumn="0" w:noHBand="0" w:noVBand="1"/>
      </w:tblPr>
      <w:tblGrid>
        <w:gridCol w:w="696"/>
        <w:gridCol w:w="1598"/>
        <w:gridCol w:w="2067"/>
        <w:gridCol w:w="2498"/>
        <w:gridCol w:w="2746"/>
      </w:tblGrid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7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98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B3DC4" w:rsidRPr="004E394B" w:rsidRDefault="00504E19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D6C">
              <w:rPr>
                <w:rFonts w:ascii="Times New Roman" w:hAnsi="Times New Roman" w:cs="Times New Roman"/>
                <w:sz w:val="28"/>
                <w:szCs w:val="28"/>
              </w:rPr>
              <w:t>Рождественское чудо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F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6F23">
              <w:rPr>
                <w:rFonts w:ascii="Times New Roman" w:hAnsi="Times New Roman" w:cs="Times New Roman"/>
                <w:sz w:val="28"/>
                <w:szCs w:val="28"/>
              </w:rPr>
              <w:t>еселый снеговик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746" w:type="dxa"/>
            <w:shd w:val="clear" w:color="auto" w:fill="FFFFFF" w:themeFill="background1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F23">
              <w:rPr>
                <w:rFonts w:ascii="Times New Roman" w:hAnsi="Times New Roman" w:cs="Times New Roman"/>
                <w:sz w:val="28"/>
                <w:szCs w:val="28"/>
              </w:rPr>
              <w:t>Готовим для мамы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98" w:type="dxa"/>
          </w:tcPr>
          <w:p w:rsidR="006B3DC4" w:rsidRPr="004E394B" w:rsidRDefault="002D4F60" w:rsidP="004B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746" w:type="dxa"/>
            <w:shd w:val="clear" w:color="auto" w:fill="FFFFFF" w:themeFill="background1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F23">
              <w:rPr>
                <w:rFonts w:ascii="Times New Roman" w:hAnsi="Times New Roman" w:cs="Times New Roman"/>
                <w:sz w:val="28"/>
                <w:szCs w:val="28"/>
              </w:rPr>
              <w:t>Первый полет в космос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 программа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F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6F23">
              <w:rPr>
                <w:rFonts w:ascii="Times New Roman" w:hAnsi="Times New Roman" w:cs="Times New Roman"/>
                <w:sz w:val="28"/>
                <w:szCs w:val="28"/>
              </w:rPr>
              <w:t>ильный и смелый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ортивная про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F23">
              <w:rPr>
                <w:rFonts w:ascii="Times New Roman" w:hAnsi="Times New Roman" w:cs="Times New Roman"/>
                <w:sz w:val="28"/>
                <w:szCs w:val="28"/>
              </w:rPr>
              <w:t>На улице май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010D">
              <w:rPr>
                <w:rFonts w:ascii="Times New Roman" w:hAnsi="Times New Roman" w:cs="Times New Roman"/>
                <w:sz w:val="28"/>
                <w:szCs w:val="28"/>
              </w:rPr>
              <w:t>В стране веселого детства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</w:tc>
        <w:tc>
          <w:tcPr>
            <w:tcW w:w="2746" w:type="dxa"/>
          </w:tcPr>
          <w:p w:rsidR="001C34B7" w:rsidRPr="004E394B" w:rsidRDefault="004F681B" w:rsidP="002D4F6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«С малой родины моей начинается Россия</w:t>
            </w:r>
            <w:r w:rsidR="001C34B7" w:rsidRPr="004E394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681B">
              <w:rPr>
                <w:rFonts w:ascii="Times New Roman" w:hAnsi="Times New Roman" w:cs="Times New Roman"/>
                <w:sz w:val="28"/>
                <w:szCs w:val="28"/>
              </w:rPr>
              <w:t>Летние приключения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746" w:type="dxa"/>
          </w:tcPr>
          <w:p w:rsidR="00454E67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AC605E">
              <w:rPr>
                <w:rFonts w:ascii="Times New Roman" w:hAnsi="Times New Roman" w:cs="Times New Roman"/>
                <w:sz w:val="28"/>
                <w:szCs w:val="28"/>
              </w:rPr>
              <w:t>Ромашка на память</w:t>
            </w:r>
            <w:r w:rsidR="001C34B7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746" w:type="dxa"/>
          </w:tcPr>
          <w:p w:rsidR="006B3DC4" w:rsidRPr="004E394B" w:rsidRDefault="00AC605E" w:rsidP="004A0EF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лето прошло</w:t>
            </w:r>
            <w:hyperlink r:id="rId9" w:history="1">
              <w:r w:rsidR="006B3DC4" w:rsidRPr="004E394B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»</w:t>
              </w:r>
            </w:hyperlink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2746" w:type="dxa"/>
          </w:tcPr>
          <w:p w:rsidR="006B3DC4" w:rsidRPr="004E394B" w:rsidRDefault="007652D9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6C5">
              <w:rPr>
                <w:rFonts w:ascii="Times New Roman" w:hAnsi="Times New Roman" w:cs="Times New Roman"/>
                <w:sz w:val="28"/>
                <w:szCs w:val="28"/>
              </w:rPr>
              <w:t>Осенний букет</w:t>
            </w:r>
            <w:r w:rsidR="006B3DC4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EE9" w:rsidRPr="004E394B">
              <w:rPr>
                <w:rFonts w:ascii="Times New Roman" w:hAnsi="Times New Roman" w:cs="Times New Roman"/>
                <w:sz w:val="28"/>
                <w:szCs w:val="28"/>
              </w:rPr>
              <w:t>Что такое ответственность</w:t>
            </w:r>
            <w:r w:rsidR="004A0E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E94EE9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46" w:type="dxa"/>
          </w:tcPr>
          <w:p w:rsidR="004A0EFE" w:rsidRPr="004E394B" w:rsidRDefault="006B3DC4" w:rsidP="00BF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05E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2D4F6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C605E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tabs>
                <w:tab w:val="center" w:pos="1279"/>
              </w:tabs>
              <w:ind w:firstLine="5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рисунков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6C5">
              <w:rPr>
                <w:rFonts w:ascii="Times New Roman" w:hAnsi="Times New Roman" w:cs="Times New Roman"/>
                <w:sz w:val="28"/>
                <w:szCs w:val="28"/>
              </w:rPr>
              <w:t>Мы едины</w:t>
            </w:r>
            <w:r w:rsidR="008A3655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746" w:type="dxa"/>
          </w:tcPr>
          <w:p w:rsidR="006B3DC4" w:rsidRPr="004E394B" w:rsidRDefault="004A0EF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05E">
              <w:rPr>
                <w:rFonts w:ascii="Times New Roman" w:hAnsi="Times New Roman" w:cs="Times New Roman"/>
                <w:sz w:val="28"/>
                <w:szCs w:val="28"/>
              </w:rPr>
              <w:t>Время чудес</w:t>
            </w:r>
            <w:r w:rsidR="006B3DC4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746" w:type="dxa"/>
          </w:tcPr>
          <w:p w:rsidR="00454E67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05E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 </w:t>
            </w:r>
            <w:r w:rsidR="00AC6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</w:t>
            </w:r>
            <w:r w:rsidR="00454E67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64BF" w:rsidRPr="004E394B" w:rsidTr="004A0EFE">
        <w:tc>
          <w:tcPr>
            <w:tcW w:w="696" w:type="dxa"/>
          </w:tcPr>
          <w:p w:rsidR="002E64BF" w:rsidRPr="004E394B" w:rsidRDefault="002E64B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98" w:type="dxa"/>
          </w:tcPr>
          <w:p w:rsidR="002E64BF" w:rsidRDefault="002E64B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</w:tcPr>
          <w:p w:rsidR="002E64BF" w:rsidRDefault="002E64B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2E64BF" w:rsidRDefault="002E64B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воздухе</w:t>
            </w:r>
          </w:p>
        </w:tc>
        <w:tc>
          <w:tcPr>
            <w:tcW w:w="2746" w:type="dxa"/>
          </w:tcPr>
          <w:p w:rsidR="002E64BF" w:rsidRPr="004E394B" w:rsidRDefault="002E64B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Начинает зима свой разбег»</w:t>
            </w:r>
          </w:p>
        </w:tc>
      </w:tr>
    </w:tbl>
    <w:p w:rsidR="007407FF" w:rsidRDefault="007407FF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8F43A5" w:rsidRPr="007407FF" w:rsidRDefault="001B2F95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407FF">
        <w:rPr>
          <w:rFonts w:ascii="Times New Roman" w:hAnsi="Times New Roman" w:cs="Times New Roman"/>
          <w:b/>
          <w:sz w:val="28"/>
          <w:szCs w:val="28"/>
        </w:rPr>
        <w:t>. Мероприятия по работе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 xml:space="preserve"> с молодежью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683"/>
        <w:gridCol w:w="1813"/>
        <w:gridCol w:w="2409"/>
        <w:gridCol w:w="3000"/>
      </w:tblGrid>
      <w:tr w:rsidR="001C7274" w:rsidRPr="004E394B" w:rsidTr="00991EFE">
        <w:tc>
          <w:tcPr>
            <w:tcW w:w="666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3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13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3000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1C7274" w:rsidRPr="004E394B" w:rsidTr="00991EFE">
        <w:tc>
          <w:tcPr>
            <w:tcW w:w="666" w:type="dxa"/>
          </w:tcPr>
          <w:p w:rsidR="001C7274" w:rsidRPr="004E394B" w:rsidRDefault="005B69B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C7274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813" w:type="dxa"/>
          </w:tcPr>
          <w:p w:rsidR="001C7274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C7274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3000" w:type="dxa"/>
          </w:tcPr>
          <w:p w:rsidR="001C7274" w:rsidRPr="004E394B" w:rsidRDefault="002264BE" w:rsidP="008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«Рождественские Встречи</w:t>
            </w:r>
            <w:r w:rsidR="004C133F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B69BE" w:rsidRPr="004E394B" w:rsidTr="00991EFE">
        <w:tc>
          <w:tcPr>
            <w:tcW w:w="666" w:type="dxa"/>
          </w:tcPr>
          <w:p w:rsidR="005B69BE" w:rsidRPr="004E394B" w:rsidRDefault="005B69B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69BE" w:rsidRPr="004E394B" w:rsidRDefault="005B69B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5B69BE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13" w:type="dxa"/>
          </w:tcPr>
          <w:p w:rsidR="005B69BE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09" w:type="dxa"/>
          </w:tcPr>
          <w:p w:rsidR="005B69BE" w:rsidRPr="004E394B" w:rsidRDefault="00FE0BB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5B69BE" w:rsidRPr="004E394B" w:rsidRDefault="00C20ACB" w:rsidP="008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0BB3">
              <w:rPr>
                <w:rFonts w:ascii="Times New Roman" w:hAnsi="Times New Roman" w:cs="Times New Roman"/>
                <w:sz w:val="28"/>
                <w:szCs w:val="28"/>
              </w:rPr>
              <w:t>Формула любви</w:t>
            </w:r>
            <w:r w:rsidR="000B5E32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3E5B" w:rsidRPr="004E394B" w:rsidTr="00991EFE">
        <w:tc>
          <w:tcPr>
            <w:tcW w:w="666" w:type="dxa"/>
          </w:tcPr>
          <w:p w:rsidR="00F83E5B" w:rsidRPr="004E394B" w:rsidRDefault="00F83E5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F83E5B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13" w:type="dxa"/>
          </w:tcPr>
          <w:p w:rsidR="00F83E5B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09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F83E5B" w:rsidRDefault="00226CF6" w:rsidP="008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38B4">
              <w:rPr>
                <w:rFonts w:ascii="Times New Roman" w:hAnsi="Times New Roman" w:cs="Times New Roman"/>
                <w:sz w:val="28"/>
                <w:szCs w:val="28"/>
              </w:rPr>
              <w:t>8 Марта женский день</w:t>
            </w:r>
            <w:r w:rsidR="00F83E5B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0EFE" w:rsidRPr="004E394B" w:rsidRDefault="004A0EFE" w:rsidP="008F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5B" w:rsidRPr="004E394B" w:rsidTr="00991EFE">
        <w:tc>
          <w:tcPr>
            <w:tcW w:w="666" w:type="dxa"/>
          </w:tcPr>
          <w:p w:rsidR="00F83E5B" w:rsidRPr="004E394B" w:rsidRDefault="00DC20D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83E5B" w:rsidRPr="004E394B" w:rsidRDefault="00F83E5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13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3000" w:type="dxa"/>
          </w:tcPr>
          <w:p w:rsidR="00F83E5B" w:rsidRPr="004E394B" w:rsidRDefault="00AC605E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38B4"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  <w:r w:rsidR="008B04D3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3E5B" w:rsidRPr="004E394B" w:rsidTr="00991EFE">
        <w:tc>
          <w:tcPr>
            <w:tcW w:w="666" w:type="dxa"/>
          </w:tcPr>
          <w:p w:rsidR="00F83E5B" w:rsidRPr="004E394B" w:rsidRDefault="00DC20D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83E5B" w:rsidRPr="004E394B" w:rsidRDefault="00F83E5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3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F83E5B" w:rsidRPr="004E394B" w:rsidRDefault="005738B4" w:rsidP="0060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D4F60" w:rsidRPr="004E3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F83E5B" w:rsidRPr="004E394B" w:rsidRDefault="00C20ACB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38B4">
              <w:rPr>
                <w:rFonts w:ascii="Times New Roman" w:hAnsi="Times New Roman" w:cs="Times New Roman"/>
                <w:sz w:val="28"/>
                <w:szCs w:val="28"/>
              </w:rPr>
              <w:t>Танцуют все</w:t>
            </w:r>
            <w:r w:rsidR="00F83E5B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3E5B" w:rsidRPr="004E394B" w:rsidTr="00991EFE">
        <w:tc>
          <w:tcPr>
            <w:tcW w:w="666" w:type="dxa"/>
          </w:tcPr>
          <w:p w:rsidR="00F83E5B" w:rsidRPr="004E394B" w:rsidRDefault="00DC20D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83E5B" w:rsidRPr="004E394B" w:rsidRDefault="00F83E5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3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83E5B" w:rsidRPr="004E394B" w:rsidRDefault="005738B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3000" w:type="dxa"/>
          </w:tcPr>
          <w:p w:rsidR="00F83E5B" w:rsidRPr="004E394B" w:rsidRDefault="005738B4" w:rsidP="005738B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4563">
              <w:rPr>
                <w:rFonts w:ascii="Times New Roman" w:hAnsi="Times New Roman" w:cs="Times New Roman"/>
                <w:sz w:val="28"/>
                <w:szCs w:val="28"/>
              </w:rPr>
              <w:t>Уборка памятника</w:t>
            </w:r>
            <w:r w:rsidR="00F83E5B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20DA" w:rsidRPr="004E394B" w:rsidTr="00991EFE">
        <w:tc>
          <w:tcPr>
            <w:tcW w:w="666" w:type="dxa"/>
          </w:tcPr>
          <w:p w:rsidR="00DC20DA" w:rsidRPr="004E394B" w:rsidRDefault="00DC20D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20DA" w:rsidRPr="004E394B" w:rsidRDefault="00DC20D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DC20DA" w:rsidRPr="004E394B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13" w:type="dxa"/>
          </w:tcPr>
          <w:p w:rsidR="00DC20DA" w:rsidRPr="004E394B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DC20DA" w:rsidRPr="004E394B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DC20DA" w:rsidRPr="004E394B" w:rsidRDefault="00226CF6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84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Территория молодежи</w:t>
            </w: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84563" w:rsidRPr="004E394B" w:rsidTr="00991EFE">
        <w:tc>
          <w:tcPr>
            <w:tcW w:w="666" w:type="dxa"/>
          </w:tcPr>
          <w:p w:rsidR="00E84563" w:rsidRPr="004E394B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1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3000" w:type="dxa"/>
          </w:tcPr>
          <w:p w:rsidR="00E84563" w:rsidRDefault="00E84563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«Ромашка на счастье»</w:t>
            </w:r>
          </w:p>
          <w:p w:rsidR="00BF4698" w:rsidRPr="004E394B" w:rsidRDefault="00BF4698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4563" w:rsidRPr="004E394B" w:rsidTr="00991EFE">
        <w:tc>
          <w:tcPr>
            <w:tcW w:w="666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1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E84563" w:rsidRDefault="00E84563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«Молодым и энергичным»</w:t>
            </w:r>
          </w:p>
        </w:tc>
      </w:tr>
      <w:tr w:rsidR="00E84563" w:rsidRPr="004E394B" w:rsidTr="00991EFE">
        <w:tc>
          <w:tcPr>
            <w:tcW w:w="666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1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000" w:type="dxa"/>
          </w:tcPr>
          <w:p w:rsidR="00E84563" w:rsidRDefault="00E84563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«Сыщики»</w:t>
            </w:r>
          </w:p>
          <w:p w:rsidR="00BF4698" w:rsidRDefault="00BF4698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4563" w:rsidRPr="004E394B" w:rsidTr="00991EFE">
        <w:tc>
          <w:tcPr>
            <w:tcW w:w="666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1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3000" w:type="dxa"/>
          </w:tcPr>
          <w:p w:rsidR="00E84563" w:rsidRDefault="00E84563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B63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Яблочный спас всего про за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пас»</w:t>
            </w:r>
          </w:p>
        </w:tc>
      </w:tr>
      <w:tr w:rsidR="00E84563" w:rsidRPr="004E394B" w:rsidTr="00991EFE">
        <w:tc>
          <w:tcPr>
            <w:tcW w:w="666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3" w:type="dxa"/>
          </w:tcPr>
          <w:p w:rsidR="00E84563" w:rsidRDefault="00E8456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84563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000" w:type="dxa"/>
          </w:tcPr>
          <w:p w:rsidR="00E84563" w:rsidRDefault="002B504A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Свеча памяти «Беслан мы помним»</w:t>
            </w:r>
          </w:p>
        </w:tc>
      </w:tr>
      <w:tr w:rsidR="002B504A" w:rsidRPr="004E394B" w:rsidTr="00991EFE">
        <w:tc>
          <w:tcPr>
            <w:tcW w:w="666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2B504A" w:rsidRDefault="002B504A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«Гуляй пока молодой»</w:t>
            </w:r>
          </w:p>
          <w:p w:rsidR="00BF4698" w:rsidRDefault="00BF4698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B504A" w:rsidRPr="004E394B" w:rsidTr="00991EFE">
        <w:tc>
          <w:tcPr>
            <w:tcW w:w="666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1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000" w:type="dxa"/>
          </w:tcPr>
          <w:p w:rsidR="002B504A" w:rsidRDefault="002B504A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 Наркотики путешествие туда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обратно»</w:t>
            </w:r>
          </w:p>
        </w:tc>
      </w:tr>
      <w:tr w:rsidR="002B504A" w:rsidRPr="004E394B" w:rsidTr="00991EFE">
        <w:tc>
          <w:tcPr>
            <w:tcW w:w="666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1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2B504A" w:rsidRDefault="002B504A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«Сила поколений»</w:t>
            </w:r>
          </w:p>
          <w:p w:rsidR="00BF4698" w:rsidRDefault="00BF4698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B504A" w:rsidRPr="004E394B" w:rsidTr="00991EFE">
        <w:tc>
          <w:tcPr>
            <w:tcW w:w="666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1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</w:tc>
        <w:tc>
          <w:tcPr>
            <w:tcW w:w="2409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00" w:type="dxa"/>
          </w:tcPr>
          <w:p w:rsidR="002B504A" w:rsidRDefault="002B504A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«Голубой огонек»</w:t>
            </w:r>
          </w:p>
          <w:p w:rsidR="00BF4698" w:rsidRDefault="00BF4698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B504A" w:rsidRPr="004E394B" w:rsidTr="00991EFE">
        <w:tc>
          <w:tcPr>
            <w:tcW w:w="666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1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2B504A" w:rsidRDefault="002B504A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«Новогодний бум»</w:t>
            </w:r>
          </w:p>
          <w:p w:rsidR="00BF4698" w:rsidRDefault="00BF4698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B504A" w:rsidRPr="004E394B" w:rsidTr="00991EFE">
        <w:tc>
          <w:tcPr>
            <w:tcW w:w="666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13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Default="002B50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000" w:type="dxa"/>
          </w:tcPr>
          <w:p w:rsidR="002B504A" w:rsidRDefault="002B504A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31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Вот и год </w:t>
            </w:r>
            <w:r w:rsidR="00BF46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прошёл</w:t>
            </w:r>
            <w:r w:rsidR="00531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F4698" w:rsidRDefault="00BF4698" w:rsidP="008B04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B2F95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7407FF">
        <w:rPr>
          <w:rFonts w:ascii="Times New Roman" w:hAnsi="Times New Roman" w:cs="Times New Roman"/>
          <w:b/>
          <w:sz w:val="28"/>
          <w:szCs w:val="28"/>
        </w:rPr>
        <w:t>.</w:t>
      </w:r>
      <w:r w:rsidR="001E5218" w:rsidRPr="0074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FF">
        <w:rPr>
          <w:rFonts w:ascii="Times New Roman" w:hAnsi="Times New Roman" w:cs="Times New Roman"/>
          <w:b/>
          <w:sz w:val="28"/>
          <w:szCs w:val="28"/>
        </w:rPr>
        <w:t>Мероприятия по работе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 xml:space="preserve"> с социально</w:t>
      </w:r>
      <w:r w:rsidR="007407F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 xml:space="preserve"> незащищенными категориями граждан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1598"/>
        <w:gridCol w:w="1690"/>
        <w:gridCol w:w="2396"/>
        <w:gridCol w:w="3000"/>
      </w:tblGrid>
      <w:tr w:rsidR="008316B1" w:rsidRPr="004E394B" w:rsidTr="004A0EFE">
        <w:tc>
          <w:tcPr>
            <w:tcW w:w="887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90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6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3000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225A6" w:rsidRPr="004E394B" w:rsidTr="004A0EFE">
        <w:tc>
          <w:tcPr>
            <w:tcW w:w="887" w:type="dxa"/>
          </w:tcPr>
          <w:p w:rsidR="00F225A6" w:rsidRPr="004E394B" w:rsidRDefault="00F225A6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396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</w:t>
            </w:r>
          </w:p>
        </w:tc>
        <w:tc>
          <w:tcPr>
            <w:tcW w:w="3000" w:type="dxa"/>
          </w:tcPr>
          <w:p w:rsidR="005A0781" w:rsidRPr="004E394B" w:rsidRDefault="00A45076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«Очарование Рождества</w:t>
            </w:r>
            <w:r w:rsidR="00F225A6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7CE2" w:rsidRPr="004E394B" w:rsidTr="004A0EFE">
        <w:tc>
          <w:tcPr>
            <w:tcW w:w="887" w:type="dxa"/>
          </w:tcPr>
          <w:p w:rsidR="00827CE2" w:rsidRPr="004E394B" w:rsidRDefault="00827CE2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7CE2" w:rsidRPr="004E394B" w:rsidRDefault="00827CE2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27CE2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690" w:type="dxa"/>
          </w:tcPr>
          <w:p w:rsidR="00827CE2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827CE2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поздравление</w:t>
            </w:r>
          </w:p>
        </w:tc>
        <w:tc>
          <w:tcPr>
            <w:tcW w:w="3000" w:type="dxa"/>
          </w:tcPr>
          <w:p w:rsidR="00827CE2" w:rsidRPr="004E394B" w:rsidRDefault="00827CE2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F60">
              <w:rPr>
                <w:rFonts w:ascii="Times New Roman" w:hAnsi="Times New Roman" w:cs="Times New Roman"/>
                <w:sz w:val="28"/>
                <w:szCs w:val="28"/>
              </w:rPr>
              <w:t>С Рождеством Х</w:t>
            </w:r>
            <w:r w:rsidR="005D1823">
              <w:rPr>
                <w:rFonts w:ascii="Times New Roman" w:hAnsi="Times New Roman" w:cs="Times New Roman"/>
                <w:sz w:val="28"/>
                <w:szCs w:val="28"/>
              </w:rPr>
              <w:t xml:space="preserve">ристовым 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5A6" w:rsidRPr="004E394B" w:rsidTr="004A0EFE">
        <w:tc>
          <w:tcPr>
            <w:tcW w:w="887" w:type="dxa"/>
          </w:tcPr>
          <w:p w:rsidR="0098599E" w:rsidRPr="004E394B" w:rsidRDefault="0098599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25A6" w:rsidRPr="004E394B" w:rsidRDefault="00F225A6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690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поздравления на дому</w:t>
            </w:r>
          </w:p>
        </w:tc>
        <w:tc>
          <w:tcPr>
            <w:tcW w:w="3000" w:type="dxa"/>
          </w:tcPr>
          <w:p w:rsidR="00F225A6" w:rsidRPr="004E394B" w:rsidRDefault="00241F63" w:rsidP="004A0E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5076">
              <w:rPr>
                <w:rFonts w:ascii="Times New Roman" w:hAnsi="Times New Roman" w:cs="Times New Roman"/>
                <w:sz w:val="28"/>
                <w:szCs w:val="28"/>
              </w:rPr>
              <w:t>С 23 февраля</w:t>
            </w: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225A6" w:rsidRPr="004E394B" w:rsidTr="004A0EFE">
        <w:tc>
          <w:tcPr>
            <w:tcW w:w="887" w:type="dxa"/>
          </w:tcPr>
          <w:p w:rsidR="0098599E" w:rsidRPr="004E394B" w:rsidRDefault="0098599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25A6" w:rsidRPr="004E394B" w:rsidRDefault="00F225A6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690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396" w:type="dxa"/>
          </w:tcPr>
          <w:p w:rsidR="00F225A6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3000" w:type="dxa"/>
          </w:tcPr>
          <w:p w:rsidR="00F225A6" w:rsidRPr="004E394B" w:rsidRDefault="00A45076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на века</w:t>
            </w:r>
            <w:r w:rsidR="004A01ED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25AF7" w:rsidRPr="004E394B" w:rsidTr="004A0EFE">
        <w:tc>
          <w:tcPr>
            <w:tcW w:w="887" w:type="dxa"/>
          </w:tcPr>
          <w:p w:rsidR="0098599E" w:rsidRPr="004E394B" w:rsidRDefault="0098599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36A5" w:rsidRPr="004E394B" w:rsidRDefault="005336A5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25AF7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690" w:type="dxa"/>
          </w:tcPr>
          <w:p w:rsidR="00625AF7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396" w:type="dxa"/>
          </w:tcPr>
          <w:p w:rsidR="00625AF7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00" w:type="dxa"/>
          </w:tcPr>
          <w:p w:rsidR="00625AF7" w:rsidRPr="004E394B" w:rsidRDefault="00625AF7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5076">
              <w:rPr>
                <w:rFonts w:ascii="Times New Roman" w:hAnsi="Times New Roman" w:cs="Times New Roman"/>
                <w:sz w:val="28"/>
                <w:szCs w:val="28"/>
              </w:rPr>
              <w:t>Для милых дам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E1B" w:rsidRPr="004E394B" w:rsidTr="004A0EFE">
        <w:tc>
          <w:tcPr>
            <w:tcW w:w="887" w:type="dxa"/>
          </w:tcPr>
          <w:p w:rsidR="0098599E" w:rsidRPr="004E394B" w:rsidRDefault="0098599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1E1B" w:rsidRPr="004E394B" w:rsidRDefault="00811E1B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11E1B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0" w:type="dxa"/>
          </w:tcPr>
          <w:p w:rsidR="00811E1B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96" w:type="dxa"/>
          </w:tcPr>
          <w:p w:rsidR="00811E1B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000" w:type="dxa"/>
          </w:tcPr>
          <w:p w:rsidR="00811E1B" w:rsidRPr="004E394B" w:rsidRDefault="00A45076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всей души</w:t>
            </w:r>
            <w:r w:rsidR="00975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E1B" w:rsidRPr="004E394B" w:rsidTr="004A0EFE">
        <w:tc>
          <w:tcPr>
            <w:tcW w:w="887" w:type="dxa"/>
          </w:tcPr>
          <w:p w:rsidR="00811E1B" w:rsidRPr="004E394B" w:rsidRDefault="0098599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811E1B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98599E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96" w:type="dxa"/>
          </w:tcPr>
          <w:p w:rsidR="00811E1B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</w:t>
            </w:r>
          </w:p>
        </w:tc>
        <w:tc>
          <w:tcPr>
            <w:tcW w:w="3000" w:type="dxa"/>
          </w:tcPr>
          <w:p w:rsidR="00811E1B" w:rsidRPr="004E394B" w:rsidRDefault="00A45076" w:rsidP="00A4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ну ка бабушки</w:t>
            </w:r>
            <w:r w:rsidR="00975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3552" w:rsidRPr="004E394B" w:rsidTr="004A0EFE">
        <w:tc>
          <w:tcPr>
            <w:tcW w:w="887" w:type="dxa"/>
          </w:tcPr>
          <w:p w:rsidR="0098599E" w:rsidRPr="004E394B" w:rsidRDefault="0098599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3552" w:rsidRPr="004E394B" w:rsidRDefault="00D23552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23552" w:rsidRPr="004E394B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0" w:type="dxa"/>
          </w:tcPr>
          <w:p w:rsidR="00D23552" w:rsidRPr="004E394B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D23552" w:rsidRPr="004E394B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на дому</w:t>
            </w:r>
          </w:p>
        </w:tc>
        <w:tc>
          <w:tcPr>
            <w:tcW w:w="3000" w:type="dxa"/>
          </w:tcPr>
          <w:p w:rsidR="00D23552" w:rsidRPr="004E394B" w:rsidRDefault="004A0EF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18E0">
              <w:rPr>
                <w:rFonts w:ascii="Times New Roman" w:hAnsi="Times New Roman" w:cs="Times New Roman"/>
                <w:sz w:val="28"/>
                <w:szCs w:val="28"/>
              </w:rPr>
              <w:t>Всем мамам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18E0" w:rsidRPr="004E394B" w:rsidTr="004A0EFE">
        <w:tc>
          <w:tcPr>
            <w:tcW w:w="887" w:type="dxa"/>
          </w:tcPr>
          <w:p w:rsidR="005318E0" w:rsidRPr="004E394B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0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на дому</w:t>
            </w:r>
          </w:p>
        </w:tc>
        <w:tc>
          <w:tcPr>
            <w:tcW w:w="3000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добрых дел»</w:t>
            </w:r>
          </w:p>
          <w:p w:rsidR="00BF4698" w:rsidRDefault="00BF469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8E0" w:rsidRPr="004E394B" w:rsidTr="004A0EFE">
        <w:tc>
          <w:tcPr>
            <w:tcW w:w="887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0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на дом</w:t>
            </w:r>
          </w:p>
        </w:tc>
        <w:tc>
          <w:tcPr>
            <w:tcW w:w="3000" w:type="dxa"/>
          </w:tcPr>
          <w:p w:rsidR="005318E0" w:rsidRDefault="005318E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 теплом и лаской к человеку»</w:t>
            </w:r>
          </w:p>
        </w:tc>
      </w:tr>
    </w:tbl>
    <w:p w:rsidR="007407FF" w:rsidRDefault="007407FF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927CC4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7407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FF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="007407FF">
        <w:rPr>
          <w:rFonts w:ascii="Times New Roman" w:hAnsi="Times New Roman" w:cs="Times New Roman"/>
          <w:b/>
          <w:sz w:val="28"/>
          <w:szCs w:val="28"/>
        </w:rPr>
        <w:t xml:space="preserve"> по работе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 xml:space="preserve"> с семьей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734"/>
        <w:gridCol w:w="1639"/>
        <w:gridCol w:w="1738"/>
        <w:gridCol w:w="2472"/>
        <w:gridCol w:w="2989"/>
      </w:tblGrid>
      <w:tr w:rsidR="00A659D3" w:rsidRPr="004E394B" w:rsidTr="00602610">
        <w:tc>
          <w:tcPr>
            <w:tcW w:w="734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38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72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9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659D3" w:rsidRPr="004E394B" w:rsidTr="00602610">
        <w:tc>
          <w:tcPr>
            <w:tcW w:w="734" w:type="dxa"/>
          </w:tcPr>
          <w:p w:rsidR="008737FF" w:rsidRPr="004E394B" w:rsidRDefault="008737F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7FF" w:rsidRPr="004E394B" w:rsidRDefault="008737F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37FF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738" w:type="dxa"/>
          </w:tcPr>
          <w:p w:rsidR="008737FF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72" w:type="dxa"/>
          </w:tcPr>
          <w:p w:rsidR="008737FF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танцевальная программа</w:t>
            </w:r>
          </w:p>
        </w:tc>
        <w:tc>
          <w:tcPr>
            <w:tcW w:w="2989" w:type="dxa"/>
          </w:tcPr>
          <w:p w:rsidR="008737FF" w:rsidRPr="004E394B" w:rsidRDefault="0002752C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5076">
              <w:rPr>
                <w:rFonts w:ascii="Times New Roman" w:hAnsi="Times New Roman" w:cs="Times New Roman"/>
                <w:sz w:val="28"/>
                <w:szCs w:val="28"/>
              </w:rPr>
              <w:t>Танцуют все</w:t>
            </w:r>
            <w:r w:rsidR="00CF770C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8737FF" w:rsidRPr="004E394B" w:rsidRDefault="008737F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37FF" w:rsidRPr="004E394B" w:rsidRDefault="008737F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37FF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738" w:type="dxa"/>
          </w:tcPr>
          <w:p w:rsidR="008737FF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72" w:type="dxa"/>
          </w:tcPr>
          <w:p w:rsidR="008737FF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4F60" w:rsidRPr="004E394B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989" w:type="dxa"/>
          </w:tcPr>
          <w:p w:rsidR="008737FF" w:rsidRPr="004E394B" w:rsidRDefault="00927C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A45076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Семейный снеговик</w:t>
            </w:r>
            <w:r w:rsidR="009C3C4D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8737FF" w:rsidRPr="004E394B" w:rsidRDefault="008737F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37FF" w:rsidRPr="004E394B" w:rsidRDefault="008737F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37FF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738" w:type="dxa"/>
          </w:tcPr>
          <w:p w:rsidR="008737FF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72" w:type="dxa"/>
          </w:tcPr>
          <w:p w:rsidR="008737FF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D4F60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989" w:type="dxa"/>
          </w:tcPr>
          <w:p w:rsidR="008737FF" w:rsidRPr="004E394B" w:rsidRDefault="00A45076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«Истории моей семьи</w:t>
            </w:r>
            <w:r w:rsidR="00D05AB6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605CE3" w:rsidRPr="004E394B" w:rsidRDefault="00605CE3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605CE3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605CE3" w:rsidRPr="004E394B" w:rsidRDefault="00605CE3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605CE3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05CE3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D4F60">
              <w:rPr>
                <w:rFonts w:ascii="Times New Roman" w:hAnsi="Times New Roman" w:cs="Times New Roman"/>
                <w:sz w:val="28"/>
                <w:szCs w:val="28"/>
              </w:rPr>
              <w:t>ото - выставка</w:t>
            </w:r>
          </w:p>
        </w:tc>
        <w:tc>
          <w:tcPr>
            <w:tcW w:w="2989" w:type="dxa"/>
          </w:tcPr>
          <w:p w:rsidR="00605CE3" w:rsidRPr="004E394B" w:rsidRDefault="000D75E3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A45076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Семейное блюдо</w:t>
            </w: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605CE3" w:rsidRPr="004E394B" w:rsidRDefault="005A0781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CE3" w:rsidRPr="004E394B" w:rsidRDefault="00605CE3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5CE3" w:rsidRPr="004E394B" w:rsidRDefault="006E7AE8" w:rsidP="006E7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8" w:type="dxa"/>
          </w:tcPr>
          <w:p w:rsidR="00605CE3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05CE3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989" w:type="dxa"/>
          </w:tcPr>
          <w:p w:rsidR="00605CE3" w:rsidRPr="004E394B" w:rsidRDefault="006E7AE8" w:rsidP="006E7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цеты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 xml:space="preserve"> к 8 марта»</w:t>
            </w:r>
          </w:p>
        </w:tc>
      </w:tr>
      <w:tr w:rsidR="00A659D3" w:rsidRPr="004E394B" w:rsidTr="00602610">
        <w:tc>
          <w:tcPr>
            <w:tcW w:w="734" w:type="dxa"/>
          </w:tcPr>
          <w:p w:rsidR="00605CE3" w:rsidRPr="004E394B" w:rsidRDefault="00E967F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5CE3" w:rsidRPr="004E394B" w:rsidRDefault="00605CE3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5CE3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38" w:type="dxa"/>
          </w:tcPr>
          <w:p w:rsidR="00605CE3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605CE3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989" w:type="dxa"/>
          </w:tcPr>
          <w:p w:rsidR="00605CE3" w:rsidRPr="004E394B" w:rsidRDefault="00E12FCE" w:rsidP="000A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0A4A89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Р</w:t>
            </w:r>
            <w:r w:rsidR="006E7AE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омашка на счастье</w:t>
            </w:r>
            <w:r w:rsidR="00185E79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605CE3" w:rsidRPr="004E394B" w:rsidRDefault="00E967F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05CE3" w:rsidRPr="004E394B" w:rsidRDefault="00605CE3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5CE3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738" w:type="dxa"/>
          </w:tcPr>
          <w:p w:rsidR="00605CE3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72" w:type="dxa"/>
          </w:tcPr>
          <w:p w:rsidR="00605CE3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989" w:type="dxa"/>
          </w:tcPr>
          <w:p w:rsidR="00605CE3" w:rsidRPr="004E394B" w:rsidRDefault="000D75E3" w:rsidP="000A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A4A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 –</w:t>
            </w:r>
            <w:r w:rsidR="006E7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</w:t>
            </w:r>
            <w:r w:rsidR="000A4A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E7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 вместе»</w:t>
            </w:r>
            <w:r w:rsidR="001D6215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59D3" w:rsidRPr="004E394B" w:rsidTr="00602610">
        <w:trPr>
          <w:trHeight w:val="684"/>
        </w:trPr>
        <w:tc>
          <w:tcPr>
            <w:tcW w:w="734" w:type="dxa"/>
          </w:tcPr>
          <w:p w:rsidR="00605CE3" w:rsidRPr="004E394B" w:rsidRDefault="00E967F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605CE3" w:rsidRPr="004E394B" w:rsidRDefault="00605CE3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5CE3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38" w:type="dxa"/>
          </w:tcPr>
          <w:p w:rsidR="00605CE3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05CE3" w:rsidRPr="004E394B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989" w:type="dxa"/>
          </w:tcPr>
          <w:p w:rsidR="00605CE3" w:rsidRPr="004E394B" w:rsidRDefault="006E7AE8" w:rsidP="000A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любви</w:t>
            </w:r>
            <w:r w:rsidR="000A4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 </w:t>
            </w:r>
            <w:r w:rsidR="000A4A8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верности»</w:t>
            </w:r>
            <w:r w:rsidR="00F55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2610" w:rsidRPr="004E394B" w:rsidTr="00602610">
        <w:trPr>
          <w:trHeight w:val="684"/>
        </w:trPr>
        <w:tc>
          <w:tcPr>
            <w:tcW w:w="734" w:type="dxa"/>
          </w:tcPr>
          <w:p w:rsidR="00602610" w:rsidRDefault="0060261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9" w:type="dxa"/>
          </w:tcPr>
          <w:p w:rsidR="00602610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8" w:type="dxa"/>
          </w:tcPr>
          <w:p w:rsidR="00602610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602610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989" w:type="dxa"/>
          </w:tcPr>
          <w:p w:rsidR="00602610" w:rsidRDefault="0060261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AE8">
              <w:rPr>
                <w:rFonts w:ascii="Times New Roman" w:hAnsi="Times New Roman" w:cs="Times New Roman"/>
                <w:sz w:val="28"/>
                <w:szCs w:val="28"/>
              </w:rPr>
              <w:t>Три цвета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7AE8" w:rsidRPr="004E394B" w:rsidTr="00602610">
        <w:trPr>
          <w:trHeight w:val="684"/>
        </w:trPr>
        <w:tc>
          <w:tcPr>
            <w:tcW w:w="734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9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8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полезных советов</w:t>
            </w:r>
          </w:p>
        </w:tc>
        <w:tc>
          <w:tcPr>
            <w:tcW w:w="2989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семейного</w:t>
            </w:r>
            <w:r w:rsid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счастья»</w:t>
            </w:r>
          </w:p>
        </w:tc>
      </w:tr>
      <w:tr w:rsidR="006E7AE8" w:rsidRPr="004E394B" w:rsidTr="00602610">
        <w:trPr>
          <w:trHeight w:val="684"/>
        </w:trPr>
        <w:tc>
          <w:tcPr>
            <w:tcW w:w="734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9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8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</w:tc>
        <w:tc>
          <w:tcPr>
            <w:tcW w:w="2989" w:type="dxa"/>
          </w:tcPr>
          <w:p w:rsidR="006E7AE8" w:rsidRDefault="006E7AE8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257E">
              <w:rPr>
                <w:rFonts w:ascii="Times New Roman" w:hAnsi="Times New Roman" w:cs="Times New Roman"/>
                <w:sz w:val="28"/>
                <w:szCs w:val="28"/>
              </w:rPr>
              <w:t>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ремся всей семьей»</w:t>
            </w:r>
          </w:p>
        </w:tc>
      </w:tr>
      <w:tr w:rsidR="00C9257E" w:rsidRPr="004E394B" w:rsidTr="00602610">
        <w:trPr>
          <w:trHeight w:val="684"/>
        </w:trPr>
        <w:tc>
          <w:tcPr>
            <w:tcW w:w="734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9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8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2989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частушки»</w:t>
            </w:r>
          </w:p>
        </w:tc>
      </w:tr>
      <w:tr w:rsidR="00C9257E" w:rsidRPr="004E394B" w:rsidTr="00602610">
        <w:trPr>
          <w:trHeight w:val="684"/>
        </w:trPr>
        <w:tc>
          <w:tcPr>
            <w:tcW w:w="734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9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8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989" w:type="dxa"/>
          </w:tcPr>
          <w:p w:rsidR="00C9257E" w:rsidRDefault="00C9257E" w:rsidP="000A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</w:t>
            </w:r>
            <w:r w:rsidR="000A4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для тебя»</w:t>
            </w:r>
          </w:p>
        </w:tc>
      </w:tr>
      <w:tr w:rsidR="00C9257E" w:rsidRPr="004E394B" w:rsidTr="00602610">
        <w:trPr>
          <w:trHeight w:val="684"/>
        </w:trPr>
        <w:tc>
          <w:tcPr>
            <w:tcW w:w="734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9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8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поздравление</w:t>
            </w:r>
          </w:p>
        </w:tc>
        <w:tc>
          <w:tcPr>
            <w:tcW w:w="2989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мам и вместе с мамами»</w:t>
            </w:r>
          </w:p>
        </w:tc>
      </w:tr>
      <w:tr w:rsidR="00C9257E" w:rsidRPr="004E394B" w:rsidTr="00602610">
        <w:trPr>
          <w:trHeight w:val="684"/>
        </w:trPr>
        <w:tc>
          <w:tcPr>
            <w:tcW w:w="734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9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8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989" w:type="dxa"/>
          </w:tcPr>
          <w:p w:rsidR="00C9257E" w:rsidRDefault="00C9257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«Отдыхаем всей семьей»</w:t>
            </w:r>
          </w:p>
        </w:tc>
      </w:tr>
    </w:tbl>
    <w:p w:rsidR="00A45513" w:rsidRPr="004E394B" w:rsidRDefault="00A45513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FCE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407FF">
        <w:rPr>
          <w:rFonts w:ascii="Times New Roman" w:hAnsi="Times New Roman" w:cs="Times New Roman"/>
          <w:b/>
          <w:sz w:val="28"/>
          <w:szCs w:val="28"/>
        </w:rPr>
        <w:t>.</w:t>
      </w:r>
      <w:r w:rsidRPr="0074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FF">
        <w:rPr>
          <w:rFonts w:ascii="Times New Roman" w:hAnsi="Times New Roman" w:cs="Times New Roman"/>
          <w:b/>
          <w:sz w:val="28"/>
          <w:szCs w:val="28"/>
        </w:rPr>
        <w:t>О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рганизация досуга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2552"/>
        <w:gridCol w:w="2800"/>
      </w:tblGrid>
      <w:tr w:rsidR="00A659D3" w:rsidRPr="004E394B" w:rsidTr="005E57EC">
        <w:tc>
          <w:tcPr>
            <w:tcW w:w="675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659D3" w:rsidRPr="004E394B" w:rsidTr="005E57EC">
        <w:tc>
          <w:tcPr>
            <w:tcW w:w="675" w:type="dxa"/>
          </w:tcPr>
          <w:p w:rsidR="00D1262C" w:rsidRPr="004E394B" w:rsidRDefault="00D1262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262C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1262C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1262C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на дом</w:t>
            </w:r>
          </w:p>
        </w:tc>
        <w:tc>
          <w:tcPr>
            <w:tcW w:w="2800" w:type="dxa"/>
          </w:tcPr>
          <w:p w:rsidR="00D1262C" w:rsidRPr="004E394B" w:rsidRDefault="00804DE2" w:rsidP="00E96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«Рождественские колядки</w:t>
            </w:r>
            <w:r w:rsidR="009740EA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4E394B" w:rsidTr="005E57EC">
        <w:tc>
          <w:tcPr>
            <w:tcW w:w="675" w:type="dxa"/>
          </w:tcPr>
          <w:p w:rsidR="00D617FF" w:rsidRPr="004E394B" w:rsidRDefault="00212A4D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701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2D4F6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617FF" w:rsidRPr="004E394B" w:rsidRDefault="00D617FF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2610">
              <w:rPr>
                <w:rFonts w:ascii="Times New Roman" w:hAnsi="Times New Roman" w:cs="Times New Roman"/>
                <w:sz w:val="28"/>
                <w:szCs w:val="28"/>
              </w:rPr>
              <w:t>Защитники страны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4E394B" w:rsidTr="005E57EC">
        <w:tc>
          <w:tcPr>
            <w:tcW w:w="675" w:type="dxa"/>
          </w:tcPr>
          <w:p w:rsidR="00D617FF" w:rsidRPr="004E394B" w:rsidRDefault="00212A4D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701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552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00" w:type="dxa"/>
          </w:tcPr>
          <w:p w:rsidR="00D617FF" w:rsidRPr="004E394B" w:rsidRDefault="00B1013C" w:rsidP="0080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026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Тебе единственной</w:t>
            </w:r>
            <w:r w:rsidR="00D617FF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6306" w:rsidRPr="004E394B" w:rsidTr="005E57EC">
        <w:tc>
          <w:tcPr>
            <w:tcW w:w="675" w:type="dxa"/>
          </w:tcPr>
          <w:p w:rsidR="00866306" w:rsidRPr="004E394B" w:rsidRDefault="006B3DC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66306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866306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552" w:type="dxa"/>
          </w:tcPr>
          <w:p w:rsidR="00866306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  <w:p w:rsidR="002D4F6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66306" w:rsidRPr="004E394B" w:rsidRDefault="00602610" w:rsidP="00E967F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«Песни моей мо</w:t>
            </w:r>
            <w:r w:rsidR="002D4F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лодости</w:t>
            </w:r>
            <w:r w:rsidR="00866306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59D3" w:rsidRPr="004E394B" w:rsidTr="005E57EC">
        <w:tc>
          <w:tcPr>
            <w:tcW w:w="675" w:type="dxa"/>
          </w:tcPr>
          <w:p w:rsidR="00D617FF" w:rsidRPr="004E394B" w:rsidRDefault="006B3DC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D617FF" w:rsidRPr="004E394B" w:rsidRDefault="002D4F60" w:rsidP="00E9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клуб</w:t>
            </w:r>
          </w:p>
        </w:tc>
        <w:tc>
          <w:tcPr>
            <w:tcW w:w="2552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00" w:type="dxa"/>
          </w:tcPr>
          <w:p w:rsidR="00D617FF" w:rsidRPr="004E394B" w:rsidRDefault="001112B7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</w:t>
            </w:r>
            <w:r w:rsidR="00E967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согретая любовью</w:t>
            </w:r>
            <w:r w:rsidR="00D617FF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4E394B" w:rsidTr="005E57EC">
        <w:tc>
          <w:tcPr>
            <w:tcW w:w="675" w:type="dxa"/>
          </w:tcPr>
          <w:p w:rsidR="006B3DC4" w:rsidRPr="004E394B" w:rsidRDefault="006B3DC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617FF" w:rsidRPr="004E394B" w:rsidRDefault="00D61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552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800" w:type="dxa"/>
          </w:tcPr>
          <w:p w:rsidR="00D617FF" w:rsidRPr="004E394B" w:rsidRDefault="00B1013C" w:rsidP="005C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12B7">
              <w:rPr>
                <w:rFonts w:ascii="Times New Roman" w:hAnsi="Times New Roman" w:cs="Times New Roman"/>
                <w:sz w:val="28"/>
                <w:szCs w:val="28"/>
              </w:rPr>
              <w:t>Душа настроена на песни</w:t>
            </w:r>
            <w:r w:rsidR="00D617FF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4E394B" w:rsidTr="005E57EC">
        <w:tc>
          <w:tcPr>
            <w:tcW w:w="675" w:type="dxa"/>
          </w:tcPr>
          <w:p w:rsidR="00D617FF" w:rsidRPr="004E394B" w:rsidRDefault="006B3DC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617FF" w:rsidRPr="004E394B" w:rsidRDefault="002D4F60" w:rsidP="00111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52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800" w:type="dxa"/>
          </w:tcPr>
          <w:p w:rsidR="00D617FF" w:rsidRPr="004E394B" w:rsidRDefault="00B1013C" w:rsidP="005C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70AE">
              <w:rPr>
                <w:rFonts w:ascii="Times New Roman" w:hAnsi="Times New Roman" w:cs="Times New Roman"/>
                <w:sz w:val="28"/>
                <w:szCs w:val="28"/>
              </w:rPr>
              <w:t>Я здесь живу и край мне этот дорог</w:t>
            </w:r>
            <w:r w:rsidR="00D617FF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4E394B" w:rsidTr="005E57EC">
        <w:tc>
          <w:tcPr>
            <w:tcW w:w="675" w:type="dxa"/>
          </w:tcPr>
          <w:p w:rsidR="00D617FF" w:rsidRPr="004E394B" w:rsidRDefault="008D039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52" w:type="dxa"/>
          </w:tcPr>
          <w:p w:rsidR="00D617FF" w:rsidRPr="004E394B" w:rsidRDefault="002D4F60" w:rsidP="0068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поздравление</w:t>
            </w:r>
          </w:p>
        </w:tc>
        <w:tc>
          <w:tcPr>
            <w:tcW w:w="2800" w:type="dxa"/>
          </w:tcPr>
          <w:p w:rsidR="00D617FF" w:rsidRPr="004E394B" w:rsidRDefault="00E967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 П</w:t>
            </w:r>
            <w:r w:rsidR="001112B7">
              <w:rPr>
                <w:rFonts w:ascii="Times New Roman" w:hAnsi="Times New Roman" w:cs="Times New Roman"/>
                <w:sz w:val="28"/>
                <w:szCs w:val="28"/>
              </w:rPr>
              <w:t xml:space="preserve">ресвятой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Богородицы</w:t>
            </w:r>
            <w:r w:rsidR="00D617FF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4E394B" w:rsidTr="005E57EC">
        <w:tc>
          <w:tcPr>
            <w:tcW w:w="675" w:type="dxa"/>
          </w:tcPr>
          <w:p w:rsidR="00D617FF" w:rsidRPr="004E394B" w:rsidRDefault="008D039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617FF" w:rsidRPr="004E394B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617FF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552" w:type="dxa"/>
          </w:tcPr>
          <w:p w:rsidR="00D617FF" w:rsidRPr="004E394B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800" w:type="dxa"/>
          </w:tcPr>
          <w:p w:rsidR="00D617FF" w:rsidRDefault="00D617FF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2C2140">
              <w:rPr>
                <w:rFonts w:ascii="Times New Roman" w:hAnsi="Times New Roman" w:cs="Times New Roman"/>
                <w:sz w:val="28"/>
                <w:szCs w:val="28"/>
              </w:rPr>
              <w:t>Молоды</w:t>
            </w:r>
            <w:proofErr w:type="gramEnd"/>
            <w:r w:rsidR="002C2140">
              <w:rPr>
                <w:rFonts w:ascii="Times New Roman" w:hAnsi="Times New Roman" w:cs="Times New Roman"/>
                <w:sz w:val="28"/>
                <w:szCs w:val="28"/>
              </w:rPr>
              <w:t xml:space="preserve"> душой»</w:t>
            </w:r>
          </w:p>
          <w:p w:rsidR="00BF4698" w:rsidRPr="004E394B" w:rsidRDefault="00BF4698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140" w:rsidRPr="004E394B" w:rsidTr="005E57EC">
        <w:tc>
          <w:tcPr>
            <w:tcW w:w="675" w:type="dxa"/>
          </w:tcPr>
          <w:p w:rsidR="002C2140" w:rsidRPr="004E394B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52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</w:tc>
        <w:tc>
          <w:tcPr>
            <w:tcW w:w="2800" w:type="dxa"/>
          </w:tcPr>
          <w:p w:rsidR="002C2140" w:rsidRPr="004E394B" w:rsidRDefault="002C2140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батюшка покров»</w:t>
            </w:r>
          </w:p>
        </w:tc>
      </w:tr>
      <w:tr w:rsidR="002C2140" w:rsidRPr="004E394B" w:rsidTr="005E57EC">
        <w:tc>
          <w:tcPr>
            <w:tcW w:w="675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00" w:type="dxa"/>
          </w:tcPr>
          <w:p w:rsidR="002C2140" w:rsidRDefault="002C2140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«Материнское сердце»</w:t>
            </w:r>
          </w:p>
        </w:tc>
      </w:tr>
      <w:tr w:rsidR="002C2140" w:rsidRPr="004E394B" w:rsidTr="005E57EC">
        <w:tc>
          <w:tcPr>
            <w:tcW w:w="675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C2140" w:rsidRDefault="002C214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C2140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2C2140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частушек</w:t>
            </w:r>
          </w:p>
        </w:tc>
        <w:tc>
          <w:tcPr>
            <w:tcW w:w="2800" w:type="dxa"/>
          </w:tcPr>
          <w:p w:rsidR="002C2140" w:rsidRDefault="006B635E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«Теще и про тещу»</w:t>
            </w:r>
          </w:p>
          <w:p w:rsidR="00BF4698" w:rsidRDefault="00BF4698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5E" w:rsidRPr="004E394B" w:rsidTr="005E57EC">
        <w:tc>
          <w:tcPr>
            <w:tcW w:w="675" w:type="dxa"/>
          </w:tcPr>
          <w:p w:rsidR="006B635E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</w:tcPr>
          <w:p w:rsidR="006B635E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6B635E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6B635E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800" w:type="dxa"/>
          </w:tcPr>
          <w:p w:rsidR="006B635E" w:rsidRDefault="006B635E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опять</w:t>
            </w:r>
            <w:r w:rsidR="00CC6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новым»</w:t>
            </w:r>
          </w:p>
        </w:tc>
      </w:tr>
      <w:tr w:rsidR="006B635E" w:rsidRPr="004E394B" w:rsidTr="005E57EC">
        <w:tc>
          <w:tcPr>
            <w:tcW w:w="675" w:type="dxa"/>
          </w:tcPr>
          <w:p w:rsidR="006B635E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6B635E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6B635E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52" w:type="dxa"/>
          </w:tcPr>
          <w:p w:rsidR="006B635E" w:rsidRDefault="006B635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маршрут на дом</w:t>
            </w:r>
          </w:p>
        </w:tc>
        <w:tc>
          <w:tcPr>
            <w:tcW w:w="2800" w:type="dxa"/>
          </w:tcPr>
          <w:p w:rsidR="006B635E" w:rsidRDefault="006B635E" w:rsidP="00F1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под новый год»</w:t>
            </w:r>
          </w:p>
        </w:tc>
      </w:tr>
    </w:tbl>
    <w:p w:rsidR="00BF4698" w:rsidRDefault="00BF4698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BF4698" w:rsidRDefault="00BF4698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E07D53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7407FF">
        <w:rPr>
          <w:rFonts w:ascii="Times New Roman" w:hAnsi="Times New Roman" w:cs="Times New Roman"/>
          <w:b/>
          <w:sz w:val="28"/>
          <w:szCs w:val="28"/>
        </w:rPr>
        <w:t>.</w:t>
      </w:r>
      <w:r w:rsidRPr="0074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FF">
        <w:rPr>
          <w:rFonts w:ascii="Times New Roman" w:hAnsi="Times New Roman" w:cs="Times New Roman"/>
          <w:b/>
          <w:sz w:val="28"/>
          <w:szCs w:val="28"/>
        </w:rPr>
        <w:t>Р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азвитие самодеятельного художественного и технического творчества, любительских объединений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E07D53" w:rsidRPr="001B32D5" w:rsidTr="00827CE2">
        <w:tc>
          <w:tcPr>
            <w:tcW w:w="817" w:type="dxa"/>
          </w:tcPr>
          <w:p w:rsidR="00E07D53" w:rsidRPr="001B32D5" w:rsidRDefault="00E07D5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7D53" w:rsidRPr="001B32D5" w:rsidRDefault="00E07D5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D5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«Чародейка»</w:t>
            </w:r>
          </w:p>
        </w:tc>
        <w:tc>
          <w:tcPr>
            <w:tcW w:w="2375" w:type="dxa"/>
          </w:tcPr>
          <w:p w:rsidR="00E07D5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E07D53" w:rsidRPr="001B32D5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E07D53" w:rsidRPr="001B32D5" w:rsidTr="00827CE2">
        <w:tc>
          <w:tcPr>
            <w:tcW w:w="817" w:type="dxa"/>
          </w:tcPr>
          <w:p w:rsidR="00E07D53" w:rsidRPr="001B32D5" w:rsidRDefault="00E07D5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7D53" w:rsidRPr="001B32D5" w:rsidRDefault="00E07D5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D5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ДПИ «Ромашка»</w:t>
            </w:r>
          </w:p>
        </w:tc>
        <w:tc>
          <w:tcPr>
            <w:tcW w:w="2375" w:type="dxa"/>
          </w:tcPr>
          <w:p w:rsidR="00E07D5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два месяца</w:t>
            </w:r>
          </w:p>
        </w:tc>
      </w:tr>
    </w:tbl>
    <w:p w:rsidR="00E07D53" w:rsidRDefault="00E07D53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7FF" w:rsidRPr="001B32D5" w:rsidRDefault="007407FF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D53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407FF">
        <w:rPr>
          <w:rFonts w:ascii="Times New Roman" w:hAnsi="Times New Roman" w:cs="Times New Roman"/>
          <w:b/>
          <w:sz w:val="28"/>
          <w:szCs w:val="28"/>
        </w:rPr>
        <w:t>.</w:t>
      </w:r>
      <w:r w:rsidR="004E394B" w:rsidRPr="0074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FF">
        <w:rPr>
          <w:rFonts w:ascii="Times New Roman" w:hAnsi="Times New Roman" w:cs="Times New Roman"/>
          <w:b/>
          <w:sz w:val="28"/>
          <w:szCs w:val="28"/>
        </w:rPr>
        <w:t>И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зучение запросов и интересов жителей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598"/>
        <w:gridCol w:w="1699"/>
        <w:gridCol w:w="2259"/>
        <w:gridCol w:w="3204"/>
      </w:tblGrid>
      <w:tr w:rsidR="00A45513" w:rsidRPr="001B32D5" w:rsidTr="00B45895">
        <w:tc>
          <w:tcPr>
            <w:tcW w:w="811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п /</w:t>
            </w:r>
            <w:proofErr w:type="gramStart"/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98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99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59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04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45513" w:rsidRPr="001B32D5" w:rsidTr="00B45895">
        <w:tc>
          <w:tcPr>
            <w:tcW w:w="811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4551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декада июля</w:t>
            </w:r>
          </w:p>
        </w:tc>
        <w:tc>
          <w:tcPr>
            <w:tcW w:w="1699" w:type="dxa"/>
          </w:tcPr>
          <w:p w:rsidR="00A45513" w:rsidRPr="001B32D5" w:rsidRDefault="00E967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хутору</w:t>
            </w:r>
          </w:p>
        </w:tc>
        <w:tc>
          <w:tcPr>
            <w:tcW w:w="2259" w:type="dxa"/>
          </w:tcPr>
          <w:p w:rsidR="00A45513" w:rsidRPr="001B32D5" w:rsidRDefault="00E12FC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3204" w:type="dxa"/>
          </w:tcPr>
          <w:p w:rsidR="00A45513" w:rsidRPr="001B32D5" w:rsidRDefault="00A45513" w:rsidP="00B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5895">
              <w:rPr>
                <w:rFonts w:ascii="Times New Roman" w:hAnsi="Times New Roman" w:cs="Times New Roman"/>
                <w:sz w:val="28"/>
                <w:szCs w:val="28"/>
              </w:rPr>
              <w:t>Считаете ли вы работу СК удовлетворительной?</w:t>
            </w: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7214" w:rsidRPr="001B32D5" w:rsidRDefault="00A07214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859" w:rsidRPr="001B32D5" w:rsidRDefault="003B7859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859" w:rsidRPr="001B32D5" w:rsidRDefault="003B7859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7859" w:rsidRPr="001B32D5" w:rsidSect="007407F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5F" w:rsidRDefault="00162F5F" w:rsidP="00FA3DEA">
      <w:pPr>
        <w:spacing w:after="0" w:line="240" w:lineRule="auto"/>
      </w:pPr>
      <w:r>
        <w:separator/>
      </w:r>
    </w:p>
  </w:endnote>
  <w:endnote w:type="continuationSeparator" w:id="0">
    <w:p w:rsidR="00162F5F" w:rsidRDefault="00162F5F" w:rsidP="00FA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5F" w:rsidRDefault="00162F5F" w:rsidP="00FA3DEA">
      <w:pPr>
        <w:spacing w:after="0" w:line="240" w:lineRule="auto"/>
      </w:pPr>
      <w:r>
        <w:separator/>
      </w:r>
    </w:p>
  </w:footnote>
  <w:footnote w:type="continuationSeparator" w:id="0">
    <w:p w:rsidR="00162F5F" w:rsidRDefault="00162F5F" w:rsidP="00FA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D6A"/>
    <w:multiLevelType w:val="hybridMultilevel"/>
    <w:tmpl w:val="E6A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4F3A"/>
    <w:multiLevelType w:val="hybridMultilevel"/>
    <w:tmpl w:val="602E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868D3"/>
    <w:multiLevelType w:val="hybridMultilevel"/>
    <w:tmpl w:val="8E44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E7F34"/>
    <w:multiLevelType w:val="hybridMultilevel"/>
    <w:tmpl w:val="8D02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B5E2F"/>
    <w:multiLevelType w:val="hybridMultilevel"/>
    <w:tmpl w:val="DF38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3E"/>
    <w:rsid w:val="00021794"/>
    <w:rsid w:val="0002752C"/>
    <w:rsid w:val="000364B9"/>
    <w:rsid w:val="00040AAA"/>
    <w:rsid w:val="00050C10"/>
    <w:rsid w:val="000631E2"/>
    <w:rsid w:val="00063AE8"/>
    <w:rsid w:val="000732A0"/>
    <w:rsid w:val="00084049"/>
    <w:rsid w:val="000877E0"/>
    <w:rsid w:val="000A4A89"/>
    <w:rsid w:val="000B5E32"/>
    <w:rsid w:val="000C17C4"/>
    <w:rsid w:val="000C1800"/>
    <w:rsid w:val="000C7B50"/>
    <w:rsid w:val="000D75E3"/>
    <w:rsid w:val="000E120D"/>
    <w:rsid w:val="000E354A"/>
    <w:rsid w:val="001012C5"/>
    <w:rsid w:val="001112B7"/>
    <w:rsid w:val="0011731F"/>
    <w:rsid w:val="00126B76"/>
    <w:rsid w:val="001433E0"/>
    <w:rsid w:val="00145086"/>
    <w:rsid w:val="001517A7"/>
    <w:rsid w:val="00162F5F"/>
    <w:rsid w:val="00171CE9"/>
    <w:rsid w:val="00174BB0"/>
    <w:rsid w:val="00185E79"/>
    <w:rsid w:val="00194892"/>
    <w:rsid w:val="001A1567"/>
    <w:rsid w:val="001A1709"/>
    <w:rsid w:val="001A3868"/>
    <w:rsid w:val="001A4D46"/>
    <w:rsid w:val="001B2F95"/>
    <w:rsid w:val="001B32D5"/>
    <w:rsid w:val="001C34B7"/>
    <w:rsid w:val="001C7274"/>
    <w:rsid w:val="001D6215"/>
    <w:rsid w:val="001D6B7B"/>
    <w:rsid w:val="001E0728"/>
    <w:rsid w:val="001E23F1"/>
    <w:rsid w:val="001E5218"/>
    <w:rsid w:val="001E5C8E"/>
    <w:rsid w:val="001E69B1"/>
    <w:rsid w:val="001F1899"/>
    <w:rsid w:val="00203AA3"/>
    <w:rsid w:val="00212A4D"/>
    <w:rsid w:val="00215501"/>
    <w:rsid w:val="00225887"/>
    <w:rsid w:val="002264BE"/>
    <w:rsid w:val="00226CF6"/>
    <w:rsid w:val="002405F7"/>
    <w:rsid w:val="00241F63"/>
    <w:rsid w:val="0025462E"/>
    <w:rsid w:val="00292A57"/>
    <w:rsid w:val="002A10D2"/>
    <w:rsid w:val="002A1428"/>
    <w:rsid w:val="002B504A"/>
    <w:rsid w:val="002C2140"/>
    <w:rsid w:val="002C36C6"/>
    <w:rsid w:val="002D4F60"/>
    <w:rsid w:val="002E64BF"/>
    <w:rsid w:val="002F3119"/>
    <w:rsid w:val="002F75CC"/>
    <w:rsid w:val="00313807"/>
    <w:rsid w:val="00330232"/>
    <w:rsid w:val="00330FDF"/>
    <w:rsid w:val="00333862"/>
    <w:rsid w:val="003354D5"/>
    <w:rsid w:val="00354BEE"/>
    <w:rsid w:val="0036595B"/>
    <w:rsid w:val="00387956"/>
    <w:rsid w:val="003923A8"/>
    <w:rsid w:val="00393A7A"/>
    <w:rsid w:val="003A5C1C"/>
    <w:rsid w:val="003B7859"/>
    <w:rsid w:val="003C1F66"/>
    <w:rsid w:val="003C2BCD"/>
    <w:rsid w:val="003E6320"/>
    <w:rsid w:val="004116E8"/>
    <w:rsid w:val="0042156D"/>
    <w:rsid w:val="00427B7D"/>
    <w:rsid w:val="00454E67"/>
    <w:rsid w:val="00466D0A"/>
    <w:rsid w:val="00482573"/>
    <w:rsid w:val="0049333D"/>
    <w:rsid w:val="004A01ED"/>
    <w:rsid w:val="004A0EFE"/>
    <w:rsid w:val="004B2931"/>
    <w:rsid w:val="004B6B9B"/>
    <w:rsid w:val="004B6F23"/>
    <w:rsid w:val="004C133F"/>
    <w:rsid w:val="004C3B62"/>
    <w:rsid w:val="004C66C5"/>
    <w:rsid w:val="004C6B60"/>
    <w:rsid w:val="004C75E1"/>
    <w:rsid w:val="004E394B"/>
    <w:rsid w:val="004F3A74"/>
    <w:rsid w:val="004F681B"/>
    <w:rsid w:val="00500062"/>
    <w:rsid w:val="00504E19"/>
    <w:rsid w:val="00510A54"/>
    <w:rsid w:val="005318E0"/>
    <w:rsid w:val="005336A5"/>
    <w:rsid w:val="00535B1F"/>
    <w:rsid w:val="005377D5"/>
    <w:rsid w:val="005738B4"/>
    <w:rsid w:val="00593CAC"/>
    <w:rsid w:val="005A00A4"/>
    <w:rsid w:val="005A0781"/>
    <w:rsid w:val="005A1B85"/>
    <w:rsid w:val="005A5C29"/>
    <w:rsid w:val="005B69BE"/>
    <w:rsid w:val="005B7CE9"/>
    <w:rsid w:val="005C14C3"/>
    <w:rsid w:val="005C6EDD"/>
    <w:rsid w:val="005D1823"/>
    <w:rsid w:val="005D6792"/>
    <w:rsid w:val="005E57EC"/>
    <w:rsid w:val="00601A2F"/>
    <w:rsid w:val="00602610"/>
    <w:rsid w:val="0060468E"/>
    <w:rsid w:val="00605CE3"/>
    <w:rsid w:val="00607C0A"/>
    <w:rsid w:val="0061799E"/>
    <w:rsid w:val="006225BE"/>
    <w:rsid w:val="00625AF7"/>
    <w:rsid w:val="006507CA"/>
    <w:rsid w:val="00656E9C"/>
    <w:rsid w:val="006870AE"/>
    <w:rsid w:val="0069010D"/>
    <w:rsid w:val="006B104F"/>
    <w:rsid w:val="006B3DC4"/>
    <w:rsid w:val="006B4D80"/>
    <w:rsid w:val="006B635E"/>
    <w:rsid w:val="006D697C"/>
    <w:rsid w:val="006D7228"/>
    <w:rsid w:val="006E0BD3"/>
    <w:rsid w:val="006E1C3E"/>
    <w:rsid w:val="006E2F55"/>
    <w:rsid w:val="006E305B"/>
    <w:rsid w:val="006E7AE8"/>
    <w:rsid w:val="006F3556"/>
    <w:rsid w:val="006F3C83"/>
    <w:rsid w:val="00710EBF"/>
    <w:rsid w:val="00717E87"/>
    <w:rsid w:val="0073672A"/>
    <w:rsid w:val="007407FF"/>
    <w:rsid w:val="00742B61"/>
    <w:rsid w:val="00744EAB"/>
    <w:rsid w:val="0075436D"/>
    <w:rsid w:val="007652D9"/>
    <w:rsid w:val="0077320E"/>
    <w:rsid w:val="00773B85"/>
    <w:rsid w:val="00787A32"/>
    <w:rsid w:val="00796B7C"/>
    <w:rsid w:val="007A733B"/>
    <w:rsid w:val="007B08BA"/>
    <w:rsid w:val="007C1F1C"/>
    <w:rsid w:val="007C7B43"/>
    <w:rsid w:val="007D0C29"/>
    <w:rsid w:val="007D15FA"/>
    <w:rsid w:val="00804DE2"/>
    <w:rsid w:val="00805D9F"/>
    <w:rsid w:val="00811AA2"/>
    <w:rsid w:val="00811E1B"/>
    <w:rsid w:val="00827CE2"/>
    <w:rsid w:val="008316B1"/>
    <w:rsid w:val="00847E70"/>
    <w:rsid w:val="0085027B"/>
    <w:rsid w:val="00857E56"/>
    <w:rsid w:val="008615CD"/>
    <w:rsid w:val="00866306"/>
    <w:rsid w:val="008737FF"/>
    <w:rsid w:val="008A3655"/>
    <w:rsid w:val="008B04D3"/>
    <w:rsid w:val="008C36B4"/>
    <w:rsid w:val="008C5A6E"/>
    <w:rsid w:val="008D0394"/>
    <w:rsid w:val="008E5E6B"/>
    <w:rsid w:val="008F32EC"/>
    <w:rsid w:val="008F43A5"/>
    <w:rsid w:val="008F44FF"/>
    <w:rsid w:val="009215BC"/>
    <w:rsid w:val="00927CC4"/>
    <w:rsid w:val="00936E7D"/>
    <w:rsid w:val="00955A31"/>
    <w:rsid w:val="009740EA"/>
    <w:rsid w:val="00975B7F"/>
    <w:rsid w:val="0098599E"/>
    <w:rsid w:val="0099009B"/>
    <w:rsid w:val="00991EFE"/>
    <w:rsid w:val="009A3672"/>
    <w:rsid w:val="009C12D3"/>
    <w:rsid w:val="009C3C4D"/>
    <w:rsid w:val="009F04C3"/>
    <w:rsid w:val="009F5767"/>
    <w:rsid w:val="00A001DD"/>
    <w:rsid w:val="00A05E15"/>
    <w:rsid w:val="00A07214"/>
    <w:rsid w:val="00A225C7"/>
    <w:rsid w:val="00A2746E"/>
    <w:rsid w:val="00A33146"/>
    <w:rsid w:val="00A34CEC"/>
    <w:rsid w:val="00A45076"/>
    <w:rsid w:val="00A45513"/>
    <w:rsid w:val="00A53F89"/>
    <w:rsid w:val="00A659D3"/>
    <w:rsid w:val="00A822B2"/>
    <w:rsid w:val="00A905B8"/>
    <w:rsid w:val="00A91D03"/>
    <w:rsid w:val="00A95744"/>
    <w:rsid w:val="00A96E4A"/>
    <w:rsid w:val="00AC41F3"/>
    <w:rsid w:val="00AC605E"/>
    <w:rsid w:val="00B1013C"/>
    <w:rsid w:val="00B12086"/>
    <w:rsid w:val="00B26733"/>
    <w:rsid w:val="00B45895"/>
    <w:rsid w:val="00B527DE"/>
    <w:rsid w:val="00B56C5A"/>
    <w:rsid w:val="00B71D08"/>
    <w:rsid w:val="00B75E9A"/>
    <w:rsid w:val="00B76A4A"/>
    <w:rsid w:val="00B80D6E"/>
    <w:rsid w:val="00BA01BF"/>
    <w:rsid w:val="00BA16E3"/>
    <w:rsid w:val="00BB1B06"/>
    <w:rsid w:val="00BB3E43"/>
    <w:rsid w:val="00BC0ED3"/>
    <w:rsid w:val="00BC2994"/>
    <w:rsid w:val="00BD682B"/>
    <w:rsid w:val="00BE00F3"/>
    <w:rsid w:val="00BE0415"/>
    <w:rsid w:val="00BF4698"/>
    <w:rsid w:val="00C03F1F"/>
    <w:rsid w:val="00C05388"/>
    <w:rsid w:val="00C11F99"/>
    <w:rsid w:val="00C15568"/>
    <w:rsid w:val="00C166AD"/>
    <w:rsid w:val="00C20ACB"/>
    <w:rsid w:val="00C2683C"/>
    <w:rsid w:val="00C62ADE"/>
    <w:rsid w:val="00C82BE1"/>
    <w:rsid w:val="00C84370"/>
    <w:rsid w:val="00C9257E"/>
    <w:rsid w:val="00CA7A5E"/>
    <w:rsid w:val="00CB3400"/>
    <w:rsid w:val="00CB4F83"/>
    <w:rsid w:val="00CC0F98"/>
    <w:rsid w:val="00CC6BC6"/>
    <w:rsid w:val="00CD0F81"/>
    <w:rsid w:val="00CD224E"/>
    <w:rsid w:val="00CE7AC0"/>
    <w:rsid w:val="00CF770C"/>
    <w:rsid w:val="00D028AA"/>
    <w:rsid w:val="00D05AB6"/>
    <w:rsid w:val="00D11F49"/>
    <w:rsid w:val="00D1262C"/>
    <w:rsid w:val="00D21847"/>
    <w:rsid w:val="00D23552"/>
    <w:rsid w:val="00D47B64"/>
    <w:rsid w:val="00D60A67"/>
    <w:rsid w:val="00D617FF"/>
    <w:rsid w:val="00D74DC4"/>
    <w:rsid w:val="00D7533E"/>
    <w:rsid w:val="00D762CB"/>
    <w:rsid w:val="00D87456"/>
    <w:rsid w:val="00DC20DA"/>
    <w:rsid w:val="00DC4381"/>
    <w:rsid w:val="00DC6992"/>
    <w:rsid w:val="00DD0A23"/>
    <w:rsid w:val="00DE3796"/>
    <w:rsid w:val="00DF08A8"/>
    <w:rsid w:val="00DF3524"/>
    <w:rsid w:val="00DF377D"/>
    <w:rsid w:val="00DF6A1A"/>
    <w:rsid w:val="00E07D53"/>
    <w:rsid w:val="00E12FCE"/>
    <w:rsid w:val="00E21E17"/>
    <w:rsid w:val="00E42E52"/>
    <w:rsid w:val="00E53E68"/>
    <w:rsid w:val="00E66F5D"/>
    <w:rsid w:val="00E67326"/>
    <w:rsid w:val="00E73B60"/>
    <w:rsid w:val="00E83E60"/>
    <w:rsid w:val="00E84563"/>
    <w:rsid w:val="00E945BE"/>
    <w:rsid w:val="00E94EE9"/>
    <w:rsid w:val="00E967FE"/>
    <w:rsid w:val="00EA0208"/>
    <w:rsid w:val="00EB784A"/>
    <w:rsid w:val="00EC181E"/>
    <w:rsid w:val="00EC2435"/>
    <w:rsid w:val="00EE2D6C"/>
    <w:rsid w:val="00EE36C2"/>
    <w:rsid w:val="00EF66B3"/>
    <w:rsid w:val="00EF6C68"/>
    <w:rsid w:val="00F07C9E"/>
    <w:rsid w:val="00F1031B"/>
    <w:rsid w:val="00F14516"/>
    <w:rsid w:val="00F16A5F"/>
    <w:rsid w:val="00F225A6"/>
    <w:rsid w:val="00F32D17"/>
    <w:rsid w:val="00F354D4"/>
    <w:rsid w:val="00F37CA4"/>
    <w:rsid w:val="00F52D60"/>
    <w:rsid w:val="00F5531D"/>
    <w:rsid w:val="00F66061"/>
    <w:rsid w:val="00F8363C"/>
    <w:rsid w:val="00F83826"/>
    <w:rsid w:val="00F83E5B"/>
    <w:rsid w:val="00FA3DEA"/>
    <w:rsid w:val="00FC56E5"/>
    <w:rsid w:val="00FD73B3"/>
    <w:rsid w:val="00FE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6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36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C5A6E"/>
    <w:rPr>
      <w:b/>
      <w:bCs/>
    </w:rPr>
  </w:style>
  <w:style w:type="paragraph" w:styleId="a5">
    <w:name w:val="header"/>
    <w:basedOn w:val="a"/>
    <w:link w:val="a6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DEA"/>
  </w:style>
  <w:style w:type="paragraph" w:styleId="a7">
    <w:name w:val="footer"/>
    <w:basedOn w:val="a"/>
    <w:link w:val="a8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DEA"/>
  </w:style>
  <w:style w:type="paragraph" w:styleId="a9">
    <w:name w:val="Balloon Text"/>
    <w:basedOn w:val="a"/>
    <w:link w:val="aa"/>
    <w:uiPriority w:val="99"/>
    <w:semiHidden/>
    <w:unhideWhenUsed/>
    <w:rsid w:val="000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A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6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4B6B9B"/>
    <w:rPr>
      <w:color w:val="0000FF"/>
      <w:u w:val="single"/>
    </w:rPr>
  </w:style>
  <w:style w:type="character" w:customStyle="1" w:styleId="posted-on">
    <w:name w:val="posted-on"/>
    <w:basedOn w:val="a0"/>
    <w:rsid w:val="00F14516"/>
  </w:style>
  <w:style w:type="character" w:customStyle="1" w:styleId="byline">
    <w:name w:val="byline"/>
    <w:basedOn w:val="a0"/>
    <w:rsid w:val="00F14516"/>
  </w:style>
  <w:style w:type="character" w:customStyle="1" w:styleId="author">
    <w:name w:val="author"/>
    <w:basedOn w:val="a0"/>
    <w:rsid w:val="00F14516"/>
  </w:style>
  <w:style w:type="character" w:customStyle="1" w:styleId="author-name">
    <w:name w:val="author-name"/>
    <w:basedOn w:val="a0"/>
    <w:rsid w:val="00F14516"/>
  </w:style>
  <w:style w:type="paragraph" w:styleId="ac">
    <w:name w:val="Normal (Web)"/>
    <w:basedOn w:val="a"/>
    <w:uiPriority w:val="99"/>
    <w:unhideWhenUsed/>
    <w:rsid w:val="001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1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6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36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C5A6E"/>
    <w:rPr>
      <w:b/>
      <w:bCs/>
    </w:rPr>
  </w:style>
  <w:style w:type="paragraph" w:styleId="a5">
    <w:name w:val="header"/>
    <w:basedOn w:val="a"/>
    <w:link w:val="a6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DEA"/>
  </w:style>
  <w:style w:type="paragraph" w:styleId="a7">
    <w:name w:val="footer"/>
    <w:basedOn w:val="a"/>
    <w:link w:val="a8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DEA"/>
  </w:style>
  <w:style w:type="paragraph" w:styleId="a9">
    <w:name w:val="Balloon Text"/>
    <w:basedOn w:val="a"/>
    <w:link w:val="aa"/>
    <w:uiPriority w:val="99"/>
    <w:semiHidden/>
    <w:unhideWhenUsed/>
    <w:rsid w:val="000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A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6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4B6B9B"/>
    <w:rPr>
      <w:color w:val="0000FF"/>
      <w:u w:val="single"/>
    </w:rPr>
  </w:style>
  <w:style w:type="character" w:customStyle="1" w:styleId="posted-on">
    <w:name w:val="posted-on"/>
    <w:basedOn w:val="a0"/>
    <w:rsid w:val="00F14516"/>
  </w:style>
  <w:style w:type="character" w:customStyle="1" w:styleId="byline">
    <w:name w:val="byline"/>
    <w:basedOn w:val="a0"/>
    <w:rsid w:val="00F14516"/>
  </w:style>
  <w:style w:type="character" w:customStyle="1" w:styleId="author">
    <w:name w:val="author"/>
    <w:basedOn w:val="a0"/>
    <w:rsid w:val="00F14516"/>
  </w:style>
  <w:style w:type="character" w:customStyle="1" w:styleId="author-name">
    <w:name w:val="author-name"/>
    <w:basedOn w:val="a0"/>
    <w:rsid w:val="00F14516"/>
  </w:style>
  <w:style w:type="paragraph" w:styleId="ac">
    <w:name w:val="Normal (Web)"/>
    <w:basedOn w:val="a"/>
    <w:uiPriority w:val="99"/>
    <w:unhideWhenUsed/>
    <w:rsid w:val="001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1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9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ultrabotnik.ru/archives/2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8D00-8A71-4E58-8A53-084B5A3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11</cp:revision>
  <cp:lastPrinted>2023-02-07T08:32:00Z</cp:lastPrinted>
  <dcterms:created xsi:type="dcterms:W3CDTF">2022-11-21T06:48:00Z</dcterms:created>
  <dcterms:modified xsi:type="dcterms:W3CDTF">2023-02-07T08:36:00Z</dcterms:modified>
</cp:coreProperties>
</file>