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C5" w:rsidRPr="006C2FA6" w:rsidRDefault="00D174C5" w:rsidP="004F52B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6C2FA6">
        <w:rPr>
          <w:rFonts w:ascii="Times New Roman" w:hAnsi="Times New Roman" w:cs="Times New Roman"/>
          <w:b/>
          <w:smallCaps/>
          <w:sz w:val="28"/>
          <w:szCs w:val="28"/>
        </w:rPr>
        <w:t>Введение</w:t>
      </w:r>
    </w:p>
    <w:p w:rsidR="0054327A" w:rsidRPr="006C2FA6" w:rsidRDefault="0054327A" w:rsidP="00E972B4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 xml:space="preserve">      Литвиновский СДК является структурным подразделением МБУК Литвиновская КС.</w:t>
      </w:r>
    </w:p>
    <w:p w:rsidR="0054327A" w:rsidRPr="006C2FA6" w:rsidRDefault="0054327A" w:rsidP="00E972B4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 xml:space="preserve">      Своей работой мы стараемся организовать отдых всего населения. </w:t>
      </w:r>
      <w:proofErr w:type="gramStart"/>
      <w:r w:rsidRPr="006C2FA6">
        <w:rPr>
          <w:rFonts w:ascii="Times New Roman" w:hAnsi="Times New Roman" w:cs="Times New Roman"/>
          <w:sz w:val="28"/>
          <w:szCs w:val="28"/>
        </w:rPr>
        <w:t>Для этого в СДК проводим концерты, тематические вечера, вечера встречи, вечера отдыха, беседы, огоньки, конкурсные программы, интеллектуальные игры, посиделки и т.п.</w:t>
      </w:r>
      <w:proofErr w:type="gramEnd"/>
      <w:r w:rsidRPr="006C2FA6">
        <w:rPr>
          <w:rFonts w:ascii="Times New Roman" w:hAnsi="Times New Roman" w:cs="Times New Roman"/>
          <w:sz w:val="28"/>
          <w:szCs w:val="28"/>
        </w:rPr>
        <w:t xml:space="preserve"> Большую работу ведем совместно с библиотеками, школой, детским садом, трудовыми коллективами, участковым инспектором и врачами участковой больницы.</w:t>
      </w:r>
    </w:p>
    <w:p w:rsidR="00D174C5" w:rsidRPr="006C2FA6" w:rsidRDefault="0054327A" w:rsidP="00E972B4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 xml:space="preserve">      Наше село считается казачьим, поэтому больше внимания мы уделяем на возрождение казачества, изучение обрядов и традиций наших прадедов.</w:t>
      </w:r>
    </w:p>
    <w:p w:rsidR="00D174C5" w:rsidRPr="006C2FA6" w:rsidRDefault="00203986" w:rsidP="00E972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327A" w:rsidRPr="006C2FA6">
        <w:rPr>
          <w:rFonts w:ascii="Times New Roman" w:hAnsi="Times New Roman" w:cs="Times New Roman"/>
          <w:sz w:val="28"/>
          <w:szCs w:val="28"/>
        </w:rPr>
        <w:t>Свою работу мы планируем, изучая потребности и запросы населения.</w:t>
      </w:r>
    </w:p>
    <w:p w:rsidR="0054327A" w:rsidRPr="00325DAD" w:rsidRDefault="0054327A" w:rsidP="00E972B4">
      <w:pPr>
        <w:pStyle w:val="a3"/>
        <w:spacing w:after="0" w:line="360" w:lineRule="auto"/>
        <w:ind w:left="0"/>
        <w:rPr>
          <w:rFonts w:ascii="Times New Roman" w:hAnsi="Times New Roman" w:cs="Times New Roman"/>
          <w:smallCaps/>
          <w:color w:val="FF0000"/>
          <w:sz w:val="28"/>
          <w:szCs w:val="28"/>
        </w:rPr>
      </w:pPr>
    </w:p>
    <w:p w:rsidR="00D174C5" w:rsidRPr="00325DAD" w:rsidRDefault="00D174C5" w:rsidP="00E972B4">
      <w:pPr>
        <w:spacing w:after="0" w:line="360" w:lineRule="auto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D174C5" w:rsidRPr="00325DAD" w:rsidRDefault="00D174C5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E972B4" w:rsidRPr="00325DAD" w:rsidRDefault="00E972B4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486947" w:rsidRPr="00325DAD" w:rsidRDefault="00486947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:rsidR="006C2FA6" w:rsidRPr="00A1034B" w:rsidRDefault="006C2FA6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C2FA6" w:rsidRPr="00A1034B" w:rsidRDefault="006C2FA6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C2FA6" w:rsidRPr="00A1034B" w:rsidRDefault="006C2FA6" w:rsidP="00403502">
      <w:pPr>
        <w:spacing w:line="240" w:lineRule="auto"/>
        <w:ind w:left="36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53FA2" w:rsidRPr="00392583" w:rsidRDefault="00403502" w:rsidP="0040350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2583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lastRenderedPageBreak/>
        <w:t>I</w:t>
      </w:r>
      <w:r w:rsidR="00653FA2" w:rsidRPr="00392583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I</w:t>
      </w:r>
      <w:r w:rsidR="00653FA2" w:rsidRPr="00392583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Pr="00392583">
        <w:rPr>
          <w:rFonts w:ascii="Times New Roman" w:hAnsi="Times New Roman" w:cs="Times New Roman"/>
          <w:b/>
          <w:smallCaps/>
          <w:sz w:val="28"/>
          <w:szCs w:val="28"/>
        </w:rPr>
        <w:t>Мероприятия по патриотическому воспитанию граждан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409"/>
        <w:gridCol w:w="2874"/>
      </w:tblGrid>
      <w:tr w:rsidR="00392583" w:rsidRPr="00392583" w:rsidTr="007532F1">
        <w:tc>
          <w:tcPr>
            <w:tcW w:w="594" w:type="dxa"/>
          </w:tcPr>
          <w:p w:rsidR="00665D13" w:rsidRPr="00392583" w:rsidRDefault="00665D13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13" w:rsidRPr="00392583" w:rsidRDefault="00665D13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5D13" w:rsidRPr="00392583" w:rsidRDefault="00665D13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8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74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392583" w:rsidRPr="00392583" w:rsidTr="007532F1">
        <w:tc>
          <w:tcPr>
            <w:tcW w:w="594" w:type="dxa"/>
          </w:tcPr>
          <w:p w:rsidR="00665D13" w:rsidRPr="00392583" w:rsidRDefault="00665D13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</w:tcPr>
          <w:p w:rsidR="00665D13" w:rsidRPr="00392583" w:rsidRDefault="00665D13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583" w:rsidRPr="00392583" w:rsidTr="007532F1">
        <w:tc>
          <w:tcPr>
            <w:tcW w:w="594" w:type="dxa"/>
          </w:tcPr>
          <w:p w:rsidR="00403502" w:rsidRPr="00AF36AD" w:rsidRDefault="00392583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33BE1" w:rsidRPr="00AF36AD" w:rsidRDefault="00733BE1" w:rsidP="00392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03502" w:rsidRPr="00392583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403502" w:rsidRPr="00392583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403502" w:rsidRPr="00392583" w:rsidRDefault="00203986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74" w:type="dxa"/>
          </w:tcPr>
          <w:p w:rsidR="00403502" w:rsidRPr="00392583" w:rsidRDefault="00203986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BDF">
              <w:rPr>
                <w:rFonts w:ascii="Times New Roman" w:hAnsi="Times New Roman" w:cs="Times New Roman"/>
                <w:sz w:val="24"/>
                <w:szCs w:val="28"/>
              </w:rPr>
              <w:t>«19января-день освобождения Белокалитвинского района от немецко-фашистских захватчиков»</w:t>
            </w:r>
          </w:p>
        </w:tc>
      </w:tr>
      <w:tr w:rsidR="00392583" w:rsidRPr="00392583" w:rsidTr="007532F1">
        <w:tc>
          <w:tcPr>
            <w:tcW w:w="594" w:type="dxa"/>
          </w:tcPr>
          <w:p w:rsidR="00403502" w:rsidRPr="00AF36AD" w:rsidRDefault="00392583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33BE1" w:rsidRPr="00AF36AD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03502" w:rsidRPr="00392583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403502" w:rsidRPr="00392583" w:rsidRDefault="00733BE1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403502" w:rsidRPr="00392583" w:rsidRDefault="00203986" w:rsidP="0047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874" w:type="dxa"/>
          </w:tcPr>
          <w:p w:rsidR="00403502" w:rsidRPr="00392583" w:rsidRDefault="00203986" w:rsidP="00A5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«День освобождения села»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FF1896" w:rsidRPr="007F1126" w:rsidRDefault="00FF1896" w:rsidP="00FF18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1896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FF1896" w:rsidRPr="007F1126" w:rsidRDefault="00FF1896" w:rsidP="00FF18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126">
              <w:rPr>
                <w:rFonts w:ascii="Times New Roman" w:eastAsia="Times New Roman" w:hAnsi="Times New Roman"/>
                <w:sz w:val="28"/>
                <w:szCs w:val="28"/>
              </w:rPr>
              <w:t>з\зал</w:t>
            </w:r>
          </w:p>
        </w:tc>
        <w:tc>
          <w:tcPr>
            <w:tcW w:w="2409" w:type="dxa"/>
          </w:tcPr>
          <w:p w:rsidR="00FF1896" w:rsidRPr="007F1126" w:rsidRDefault="00203986" w:rsidP="00FF18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тематический час</w:t>
            </w:r>
          </w:p>
          <w:p w:rsidR="00FF1896" w:rsidRPr="007F1126" w:rsidRDefault="00FF1896" w:rsidP="00FF189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F1896" w:rsidRPr="00FF1896" w:rsidRDefault="00203986" w:rsidP="00A52D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3986">
              <w:rPr>
                <w:rFonts w:ascii="Times New Roman" w:eastAsia="Times New Roman" w:hAnsi="Times New Roman"/>
                <w:sz w:val="28"/>
                <w:szCs w:val="28"/>
              </w:rPr>
              <w:t>«Мы славим подвиг земляков»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FF1896" w:rsidRPr="00392583" w:rsidRDefault="00A52D5F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874" w:type="dxa"/>
          </w:tcPr>
          <w:p w:rsidR="00FF1896" w:rsidRPr="00392583" w:rsidRDefault="00FF1896" w:rsidP="00A5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D5F">
              <w:rPr>
                <w:rFonts w:ascii="Times New Roman" w:hAnsi="Times New Roman" w:cs="Times New Roman"/>
                <w:sz w:val="28"/>
                <w:szCs w:val="28"/>
              </w:rPr>
              <w:t>Блокадный хлеб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Память сердца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AF36AD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Крым наш</w:t>
            </w:r>
            <w:r w:rsidR="00AF36A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Мир на всей планете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5BA" w:rsidRPr="00392583" w:rsidTr="007532F1">
        <w:tc>
          <w:tcPr>
            <w:tcW w:w="594" w:type="dxa"/>
          </w:tcPr>
          <w:p w:rsidR="00F335BA" w:rsidRPr="00AF36AD" w:rsidRDefault="0065164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F335BA" w:rsidRPr="00392583" w:rsidRDefault="00F335BA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F335BA" w:rsidRPr="00392583" w:rsidRDefault="00F335BA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335BA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874" w:type="dxa"/>
          </w:tcPr>
          <w:p w:rsidR="00F335BA" w:rsidRPr="00392583" w:rsidRDefault="00F335BA" w:rsidP="00A3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65164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Во имя светлой жизни на земле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65164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F1896" w:rsidRPr="00AF36AD" w:rsidRDefault="00FF1896" w:rsidP="00FF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874" w:type="dxa"/>
          </w:tcPr>
          <w:p w:rsidR="00FF1896" w:rsidRPr="00392583" w:rsidRDefault="00223FF9" w:rsidP="00AF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</w:tc>
      </w:tr>
      <w:tr w:rsidR="00F335BA" w:rsidRPr="00392583" w:rsidTr="007532F1">
        <w:tc>
          <w:tcPr>
            <w:tcW w:w="594" w:type="dxa"/>
          </w:tcPr>
          <w:p w:rsidR="00F335BA" w:rsidRPr="00AF36AD" w:rsidRDefault="0065164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dxa"/>
          </w:tcPr>
          <w:p w:rsidR="00F335BA" w:rsidRPr="00392583" w:rsidRDefault="00F335BA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F335BA" w:rsidRPr="00392583" w:rsidRDefault="00F335BA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335BA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инсталляция</w:t>
            </w:r>
          </w:p>
        </w:tc>
        <w:tc>
          <w:tcPr>
            <w:tcW w:w="2874" w:type="dxa"/>
          </w:tcPr>
          <w:p w:rsidR="00F335BA" w:rsidRDefault="00F335BA" w:rsidP="00F3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«Мгновения войны»</w:t>
            </w:r>
          </w:p>
          <w:p w:rsidR="00F335BA" w:rsidRPr="00392583" w:rsidRDefault="00F335BA" w:rsidP="00F3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645" w:rsidRPr="00A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74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«Зажги свечу памяти»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645" w:rsidRPr="00AF3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Первоучители добра, вероучители народа»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645" w:rsidRPr="00AF3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74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«Граница на замке»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1896" w:rsidRPr="00AF36AD" w:rsidRDefault="00FF1896" w:rsidP="00FF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</w:rPr>
              <w:t>Мой дом – Россия»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И помнит мир спасенный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6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Подвиги ваши в песнях воспеты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5BA" w:rsidRPr="00392583" w:rsidTr="007532F1">
        <w:tc>
          <w:tcPr>
            <w:tcW w:w="594" w:type="dxa"/>
          </w:tcPr>
          <w:p w:rsidR="00F335BA" w:rsidRPr="00AF36AD" w:rsidRDefault="00AF36AD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8" w:type="dxa"/>
          </w:tcPr>
          <w:p w:rsidR="00F335BA" w:rsidRPr="00392583" w:rsidRDefault="00F335BA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F335BA" w:rsidRPr="00392583" w:rsidRDefault="00F335BA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335BA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вечер </w:t>
            </w:r>
          </w:p>
        </w:tc>
        <w:tc>
          <w:tcPr>
            <w:tcW w:w="2874" w:type="dxa"/>
          </w:tcPr>
          <w:p w:rsidR="00F335BA" w:rsidRPr="00392583" w:rsidRDefault="00203986" w:rsidP="00A3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«Курская битва»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AF36AD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23FF9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="00223FF9">
              <w:rPr>
                <w:rFonts w:ascii="Times New Roman" w:hAnsi="Times New Roman" w:cs="Times New Roman"/>
                <w:sz w:val="28"/>
                <w:szCs w:val="28"/>
              </w:rPr>
              <w:t xml:space="preserve"> страны родной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AF36AD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Мы за мирное небо над головой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AF36AD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74" w:type="dxa"/>
          </w:tcPr>
          <w:p w:rsidR="00FF1896" w:rsidRPr="00392583" w:rsidRDefault="00FF1896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Единство во имя России</w:t>
            </w: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1645" w:rsidRPr="00392583" w:rsidTr="007532F1">
        <w:tc>
          <w:tcPr>
            <w:tcW w:w="594" w:type="dxa"/>
          </w:tcPr>
          <w:p w:rsidR="00651645" w:rsidRPr="00AF36AD" w:rsidRDefault="00AF36AD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8" w:type="dxa"/>
          </w:tcPr>
          <w:p w:rsidR="00651645" w:rsidRDefault="0065164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651645" w:rsidRDefault="00651645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51645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2874" w:type="dxa"/>
          </w:tcPr>
          <w:p w:rsidR="00651645" w:rsidRDefault="00651645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Герои Отчизны моей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874" w:type="dxa"/>
          </w:tcPr>
          <w:p w:rsidR="00FF1896" w:rsidRPr="00392583" w:rsidRDefault="00203986" w:rsidP="00AF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86">
              <w:rPr>
                <w:rFonts w:ascii="Times New Roman" w:hAnsi="Times New Roman" w:cs="Times New Roman"/>
                <w:sz w:val="28"/>
                <w:szCs w:val="28"/>
              </w:rPr>
              <w:t>«По страницам Конституции»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F1896" w:rsidRPr="00392583" w:rsidRDefault="0020398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встречи выпускников</w:t>
            </w:r>
          </w:p>
        </w:tc>
        <w:tc>
          <w:tcPr>
            <w:tcW w:w="2874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«Школьные годы чудесные»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музей СДК</w:t>
            </w:r>
          </w:p>
        </w:tc>
        <w:tc>
          <w:tcPr>
            <w:tcW w:w="2409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Работа в музее по казачеству</w:t>
            </w:r>
          </w:p>
        </w:tc>
      </w:tr>
      <w:tr w:rsidR="00FF1896" w:rsidRPr="00392583" w:rsidTr="007532F1">
        <w:tc>
          <w:tcPr>
            <w:tcW w:w="594" w:type="dxa"/>
          </w:tcPr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1896" w:rsidRPr="00AF36AD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  <w:tc>
          <w:tcPr>
            <w:tcW w:w="2409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F1896" w:rsidRPr="00392583" w:rsidRDefault="00FF1896" w:rsidP="00FF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583">
              <w:rPr>
                <w:rFonts w:ascii="Times New Roman" w:hAnsi="Times New Roman" w:cs="Times New Roman"/>
                <w:sz w:val="28"/>
                <w:szCs w:val="28"/>
              </w:rPr>
              <w:t>Работа по трудовой славе села</w:t>
            </w:r>
          </w:p>
        </w:tc>
      </w:tr>
    </w:tbl>
    <w:p w:rsidR="00653FA2" w:rsidRPr="00392583" w:rsidRDefault="00653FA2" w:rsidP="00475DD0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6C0" w:rsidRPr="00325DAD" w:rsidRDefault="008B26C0" w:rsidP="00475DD0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83" w:rsidRPr="00FF1896" w:rsidRDefault="0039258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D0E" w:rsidRPr="00651645" w:rsidRDefault="00B66B53" w:rsidP="00E16D0E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64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E16D0E" w:rsidRPr="006516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16D0E" w:rsidRPr="006516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1645">
        <w:rPr>
          <w:rFonts w:ascii="Times New Roman" w:hAnsi="Times New Roman" w:cs="Times New Roman"/>
          <w:b/>
          <w:sz w:val="28"/>
          <w:szCs w:val="28"/>
        </w:rPr>
        <w:t>Мероприятия по формированию здорового образа жизни</w:t>
      </w:r>
    </w:p>
    <w:tbl>
      <w:tblPr>
        <w:tblStyle w:val="a4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509"/>
        <w:gridCol w:w="2626"/>
      </w:tblGrid>
      <w:tr w:rsidR="00325DAD" w:rsidRPr="00450E49" w:rsidTr="00405DA3">
        <w:tc>
          <w:tcPr>
            <w:tcW w:w="594" w:type="dxa"/>
          </w:tcPr>
          <w:p w:rsidR="00E16D0E" w:rsidRPr="00450E49" w:rsidRDefault="00E16D0E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0E" w:rsidRPr="00450E49" w:rsidRDefault="00E16D0E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6D0E" w:rsidRPr="00450E49" w:rsidRDefault="00E16D0E" w:rsidP="00E1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8" w:type="dxa"/>
          </w:tcPr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09" w:type="dxa"/>
          </w:tcPr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26" w:type="dxa"/>
          </w:tcPr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E16D0E" w:rsidRPr="00450E49" w:rsidRDefault="00E16D0E" w:rsidP="00E16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325DAD" w:rsidRPr="00450E49" w:rsidTr="00405DA3">
        <w:tc>
          <w:tcPr>
            <w:tcW w:w="594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6" w:type="dxa"/>
          </w:tcPr>
          <w:p w:rsidR="00E16D0E" w:rsidRPr="00450E49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5DAD" w:rsidRPr="00325DAD" w:rsidTr="00405DA3">
        <w:tc>
          <w:tcPr>
            <w:tcW w:w="594" w:type="dxa"/>
          </w:tcPr>
          <w:p w:rsidR="00E16D0E" w:rsidRDefault="00450E49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E49" w:rsidRPr="00450E49" w:rsidRDefault="00450E49" w:rsidP="0045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16D0E" w:rsidRPr="00110BDE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E16D0E" w:rsidRPr="00110BDE" w:rsidRDefault="00E16D0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E16D0E" w:rsidRPr="00110BDE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</w:tcPr>
          <w:p w:rsidR="00F413C4" w:rsidRPr="00110BDE" w:rsidRDefault="00651645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Пусть всегда будет завтра</w:t>
            </w:r>
            <w:r w:rsidR="00E16D0E" w:rsidRPr="0011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450E49" w:rsidP="0045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26" w:type="dxa"/>
          </w:tcPr>
          <w:p w:rsidR="00B66B53" w:rsidRPr="00A73A8C" w:rsidRDefault="00B66B53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Никотиновый протест</w:t>
            </w:r>
            <w:r w:rsidR="00CA3BA3" w:rsidRPr="00A73A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227185" w:rsidRPr="00450E49" w:rsidRDefault="00425DE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227185" w:rsidRPr="00450E49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27185" w:rsidRPr="00450E49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27185" w:rsidRPr="00450E49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227185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626" w:type="dxa"/>
          </w:tcPr>
          <w:p w:rsidR="00227185" w:rsidRPr="00A73A8C" w:rsidRDefault="00227185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A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Мы выбираем спорт, как альтернативу пагубным привычкам»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425DE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A56F03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B66B53" w:rsidRPr="00A56F03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A56F03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626" w:type="dxa"/>
          </w:tcPr>
          <w:p w:rsidR="00B66B53" w:rsidRPr="00A56F03" w:rsidRDefault="00B66B53" w:rsidP="002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3FF9">
              <w:rPr>
                <w:rFonts w:ascii="Times New Roman" w:hAnsi="Times New Roman" w:cs="Times New Roman"/>
                <w:sz w:val="28"/>
                <w:szCs w:val="28"/>
              </w:rPr>
              <w:t>Минздрав предупреждает…</w:t>
            </w: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425DE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A56F03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B66B53" w:rsidRPr="00A56F03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A56F03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2626" w:type="dxa"/>
          </w:tcPr>
          <w:p w:rsidR="00B66B53" w:rsidRPr="00A56F03" w:rsidRDefault="00B66B53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Хотим, чтобы стало модным – здоровым быть и свободным!</w:t>
            </w:r>
            <w:r w:rsidRPr="00A56F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425DE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D938CA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B66B53" w:rsidRPr="00D938CA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D938CA" w:rsidRDefault="00203986" w:rsidP="00AF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26" w:type="dxa"/>
          </w:tcPr>
          <w:p w:rsidR="00B66B53" w:rsidRPr="00D938CA" w:rsidRDefault="00B66B53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Посмотрим правде в глаза</w:t>
            </w: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425DE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B66B53" w:rsidRPr="00450E49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6B53" w:rsidRPr="00450E49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2626" w:type="dxa"/>
          </w:tcPr>
          <w:p w:rsidR="00B66B53" w:rsidRPr="00450E49" w:rsidRDefault="00B66B53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Мы хотим, чтоб от народа не страдала бы природа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405DA3" w:rsidRPr="00450E49" w:rsidRDefault="0008588B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405DA3" w:rsidRPr="00450E49" w:rsidRDefault="00405DA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405DA3" w:rsidRPr="00450E49" w:rsidRDefault="00405DA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405DA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626" w:type="dxa"/>
          </w:tcPr>
          <w:p w:rsidR="00405DA3" w:rsidRPr="00450E49" w:rsidRDefault="00405DA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«День древонасаждения»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08588B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26" w:type="dxa"/>
          </w:tcPr>
          <w:p w:rsidR="00B66B53" w:rsidRPr="00450E49" w:rsidRDefault="00B66B53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Чистый памятник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08588B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626" w:type="dxa"/>
          </w:tcPr>
          <w:p w:rsidR="00B66B53" w:rsidRPr="00450E49" w:rsidRDefault="00B66B53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Наркомания – шаг в бездну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08588B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626" w:type="dxa"/>
          </w:tcPr>
          <w:p w:rsidR="00B66B53" w:rsidRPr="00450E49" w:rsidRDefault="00B66B53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За чистоту озер и рек в ответе человек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08588B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66B53" w:rsidRPr="00450E49" w:rsidRDefault="00B66B5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 xml:space="preserve">урок экологии </w:t>
            </w:r>
          </w:p>
        </w:tc>
        <w:tc>
          <w:tcPr>
            <w:tcW w:w="2626" w:type="dxa"/>
          </w:tcPr>
          <w:p w:rsidR="00B66B53" w:rsidRPr="00450E49" w:rsidRDefault="00735360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Путешествие в мир природы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08588B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35360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37093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B66B53" w:rsidRPr="0037093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B66B53" w:rsidRPr="00370930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26" w:type="dxa"/>
          </w:tcPr>
          <w:p w:rsidR="00B66B53" w:rsidRPr="00370930" w:rsidRDefault="00735360" w:rsidP="0037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0930" w:rsidRPr="00370930">
              <w:rPr>
                <w:rFonts w:ascii="Times New Roman" w:hAnsi="Times New Roman" w:cs="Times New Roman"/>
                <w:sz w:val="28"/>
                <w:szCs w:val="28"/>
              </w:rPr>
              <w:t>Течет ручей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CA3BA3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8" w:type="dxa"/>
          </w:tcPr>
          <w:p w:rsidR="00CA3BA3" w:rsidRPr="00110BDE" w:rsidRDefault="0008588B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CA3BA3" w:rsidRPr="00110BDE" w:rsidRDefault="0008588B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CA3BA3" w:rsidRPr="00110BDE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вечер встреча</w:t>
            </w:r>
          </w:p>
        </w:tc>
        <w:tc>
          <w:tcPr>
            <w:tcW w:w="2626" w:type="dxa"/>
          </w:tcPr>
          <w:p w:rsidR="00CA3BA3" w:rsidRPr="00110BDE" w:rsidRDefault="00CA3BA3" w:rsidP="0065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1645" w:rsidRPr="003C0FF7">
              <w:rPr>
                <w:rFonts w:ascii="Times New Roman" w:hAnsi="Times New Roman" w:cs="Times New Roman"/>
                <w:sz w:val="28"/>
                <w:szCs w:val="28"/>
              </w:rPr>
              <w:t>Преступление и наказание</w:t>
            </w: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0E15" w:rsidRPr="00325DAD" w:rsidTr="00405DA3">
        <w:tc>
          <w:tcPr>
            <w:tcW w:w="594" w:type="dxa"/>
          </w:tcPr>
          <w:p w:rsidR="006E0E15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8" w:type="dxa"/>
          </w:tcPr>
          <w:p w:rsidR="006E0E15" w:rsidRPr="00110BDE" w:rsidRDefault="006E0E1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6E0E15" w:rsidRPr="00110BDE" w:rsidRDefault="006E0E1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6E0E15" w:rsidRPr="00110BDE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626" w:type="dxa"/>
          </w:tcPr>
          <w:p w:rsidR="00983720" w:rsidRPr="00110BDE" w:rsidRDefault="006E0E15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Сигареты – это яд, для больших и для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325DAD" w:rsidRPr="00325DAD" w:rsidTr="00405DA3">
        <w:tc>
          <w:tcPr>
            <w:tcW w:w="594" w:type="dxa"/>
          </w:tcPr>
          <w:p w:rsidR="00B41FF9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8" w:type="dxa"/>
          </w:tcPr>
          <w:p w:rsidR="00B41FF9" w:rsidRPr="00D938CA" w:rsidRDefault="00B41FF9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41FF9" w:rsidRPr="00D938CA" w:rsidRDefault="00B41FF9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41FF9" w:rsidRPr="00D938CA" w:rsidRDefault="00B41FF9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2509" w:type="dxa"/>
          </w:tcPr>
          <w:p w:rsidR="00B41FF9" w:rsidRPr="00D938CA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</w:t>
            </w:r>
            <w:r w:rsidRPr="00D9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626" w:type="dxa"/>
          </w:tcPr>
          <w:p w:rsidR="00B41FF9" w:rsidRPr="00D938CA" w:rsidRDefault="003C0FF7" w:rsidP="00AF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«Движение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опережение»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735360" w:rsidRPr="0098372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26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«Нашим рекам и озерам – чистые берега»</w:t>
            </w:r>
          </w:p>
        </w:tc>
      </w:tr>
      <w:tr w:rsidR="00325DAD" w:rsidRPr="00325DAD" w:rsidTr="00405DA3">
        <w:tc>
          <w:tcPr>
            <w:tcW w:w="594" w:type="dxa"/>
          </w:tcPr>
          <w:p w:rsidR="009843E8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8" w:type="dxa"/>
          </w:tcPr>
          <w:p w:rsidR="009843E8" w:rsidRPr="00450E49" w:rsidRDefault="008A523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A5233" w:rsidRPr="00450E49" w:rsidRDefault="008A523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843E8" w:rsidRPr="00450E49" w:rsidRDefault="008A523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9843E8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</w:t>
            </w:r>
          </w:p>
        </w:tc>
        <w:tc>
          <w:tcPr>
            <w:tcW w:w="2626" w:type="dxa"/>
          </w:tcPr>
          <w:p w:rsidR="009843E8" w:rsidRPr="00450E49" w:rsidRDefault="008A5233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Здоровым быть – сто лет прожить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0E15" w:rsidRPr="00325DAD" w:rsidTr="00405DA3">
        <w:tc>
          <w:tcPr>
            <w:tcW w:w="594" w:type="dxa"/>
          </w:tcPr>
          <w:p w:rsidR="006E0E15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8" w:type="dxa"/>
          </w:tcPr>
          <w:p w:rsidR="006E0E15" w:rsidRPr="00450E49" w:rsidRDefault="006E0E1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6E0E15" w:rsidRPr="00450E49" w:rsidRDefault="006E0E1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6E0E15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626" w:type="dxa"/>
          </w:tcPr>
          <w:p w:rsidR="006E0E15" w:rsidRPr="00450E49" w:rsidRDefault="006E0E15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Прислушайся к своему сердцу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35360" w:rsidRPr="0098372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D938CA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B66B53" w:rsidRPr="00D938CA" w:rsidRDefault="00090B5A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D938CA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26" w:type="dxa"/>
          </w:tcPr>
          <w:p w:rsidR="00B66B53" w:rsidRPr="00D938CA" w:rsidRDefault="00735360" w:rsidP="00F8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6CA3">
              <w:rPr>
                <w:rFonts w:ascii="Times New Roman" w:hAnsi="Times New Roman" w:cs="Times New Roman"/>
                <w:sz w:val="28"/>
                <w:szCs w:val="28"/>
              </w:rPr>
              <w:t>Знай и соблюдай</w:t>
            </w: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35360" w:rsidRPr="0098372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626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«Уборка памятников»</w:t>
            </w:r>
          </w:p>
        </w:tc>
      </w:tr>
      <w:tr w:rsidR="00325DAD" w:rsidRPr="00325DAD" w:rsidTr="00405DA3">
        <w:tc>
          <w:tcPr>
            <w:tcW w:w="594" w:type="dxa"/>
          </w:tcPr>
          <w:p w:rsidR="00211E34" w:rsidRPr="00450E49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8" w:type="dxa"/>
          </w:tcPr>
          <w:p w:rsidR="00211E34" w:rsidRPr="00450E49" w:rsidRDefault="00211E34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11E34" w:rsidRPr="00450E49" w:rsidRDefault="00211E34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211E34" w:rsidRPr="00450E49" w:rsidRDefault="00211E34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211E34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  <w:tc>
          <w:tcPr>
            <w:tcW w:w="2626" w:type="dxa"/>
          </w:tcPr>
          <w:p w:rsidR="00211E34" w:rsidRPr="00450E49" w:rsidRDefault="003C0FF7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«Туристскими тропами»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35360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B66B53" w:rsidRPr="00450E49" w:rsidRDefault="003C0FF7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509" w:type="dxa"/>
          </w:tcPr>
          <w:p w:rsidR="00B66B53" w:rsidRPr="00450E49" w:rsidRDefault="003C0FF7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626" w:type="dxa"/>
          </w:tcPr>
          <w:p w:rsidR="00B66B53" w:rsidRPr="00450E49" w:rsidRDefault="003C0FF7" w:rsidP="005F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«Движение – путь к совершенству»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35360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37093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B66B53" w:rsidRPr="0037093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370930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26" w:type="dxa"/>
          </w:tcPr>
          <w:p w:rsidR="00B66B53" w:rsidRPr="00370930" w:rsidRDefault="00735360" w:rsidP="00D70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06B8">
              <w:rPr>
                <w:rFonts w:ascii="Times New Roman" w:hAnsi="Times New Roman" w:cs="Times New Roman"/>
                <w:sz w:val="28"/>
                <w:szCs w:val="28"/>
              </w:rPr>
              <w:t>Человек и его здоровье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35360" w:rsidRPr="0098372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37093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B66B53" w:rsidRPr="00370930" w:rsidRDefault="00090B5A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370930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626" w:type="dxa"/>
          </w:tcPr>
          <w:p w:rsidR="00B66B53" w:rsidRPr="00370930" w:rsidRDefault="00735360" w:rsidP="00FD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FA6">
              <w:rPr>
                <w:rFonts w:ascii="Times New Roman" w:hAnsi="Times New Roman" w:cs="Times New Roman"/>
                <w:sz w:val="28"/>
                <w:szCs w:val="28"/>
              </w:rPr>
              <w:t>Ступени, ведущие вниз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35360" w:rsidRPr="0098372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26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«Профилактика суицида»</w:t>
            </w:r>
          </w:p>
        </w:tc>
      </w:tr>
      <w:tr w:rsidR="006E0E15" w:rsidRPr="00325DAD" w:rsidTr="00405DA3">
        <w:tc>
          <w:tcPr>
            <w:tcW w:w="594" w:type="dxa"/>
          </w:tcPr>
          <w:p w:rsidR="006E0E15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8" w:type="dxa"/>
          </w:tcPr>
          <w:p w:rsidR="006E0E15" w:rsidRPr="00450E49" w:rsidRDefault="006E0E1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6E0E15" w:rsidRPr="00450E49" w:rsidRDefault="006E0E1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6E0E15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626" w:type="dxa"/>
          </w:tcPr>
          <w:p w:rsidR="006E0E15" w:rsidRPr="00450E49" w:rsidRDefault="006E0E15" w:rsidP="00FD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FA6">
              <w:rPr>
                <w:rFonts w:ascii="Times New Roman" w:hAnsi="Times New Roman" w:cs="Times New Roman"/>
                <w:sz w:val="28"/>
                <w:szCs w:val="28"/>
              </w:rPr>
              <w:t>Доброта – она от века, украшение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CA3BA3" w:rsidRPr="00983720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8" w:type="dxa"/>
          </w:tcPr>
          <w:p w:rsidR="00CA3BA3" w:rsidRPr="00450E49" w:rsidRDefault="00CA3BA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CA3BA3" w:rsidRPr="00450E49" w:rsidRDefault="00CA3BA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CA3BA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626" w:type="dxa"/>
          </w:tcPr>
          <w:p w:rsidR="00CA3BA3" w:rsidRPr="00450E49" w:rsidRDefault="00CA3BA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B1E">
              <w:rPr>
                <w:rFonts w:ascii="Times New Roman" w:hAnsi="Times New Roman" w:cs="Times New Roman"/>
                <w:sz w:val="28"/>
                <w:szCs w:val="28"/>
              </w:rPr>
              <w:t>Чистое село</w:t>
            </w: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3BA3" w:rsidRPr="00450E49" w:rsidRDefault="00CA3BA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35360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37093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B66B53" w:rsidRPr="0037093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370930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2626" w:type="dxa"/>
          </w:tcPr>
          <w:p w:rsidR="00B66B53" w:rsidRPr="00370930" w:rsidRDefault="00735360" w:rsidP="00FD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FA6">
              <w:rPr>
                <w:rFonts w:ascii="Times New Roman" w:hAnsi="Times New Roman" w:cs="Times New Roman"/>
                <w:sz w:val="28"/>
                <w:szCs w:val="28"/>
              </w:rPr>
              <w:t>Твоя жизнь – твой выбор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405DA3" w:rsidRPr="00450E49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8" w:type="dxa"/>
          </w:tcPr>
          <w:p w:rsidR="00405DA3" w:rsidRPr="00D938CA" w:rsidRDefault="00CA3BA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405DA3" w:rsidRPr="00D938CA" w:rsidRDefault="00CA3BA3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509" w:type="dxa"/>
          </w:tcPr>
          <w:p w:rsidR="00405DA3" w:rsidRPr="00D938CA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626" w:type="dxa"/>
          </w:tcPr>
          <w:p w:rsidR="00405DA3" w:rsidRPr="00D938CA" w:rsidRDefault="00CA3BA3" w:rsidP="005F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B1E">
              <w:rPr>
                <w:rFonts w:ascii="Times New Roman" w:hAnsi="Times New Roman" w:cs="Times New Roman"/>
                <w:sz w:val="28"/>
                <w:szCs w:val="28"/>
              </w:rPr>
              <w:t>Мы – за трезвость!</w:t>
            </w:r>
            <w:r w:rsidRPr="00D938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35360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37093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B66B53" w:rsidRPr="00370930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370930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626" w:type="dxa"/>
          </w:tcPr>
          <w:p w:rsidR="00B66B53" w:rsidRPr="00370930" w:rsidRDefault="00735360" w:rsidP="00FD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FA6">
              <w:rPr>
                <w:rFonts w:ascii="Times New Roman" w:hAnsi="Times New Roman" w:cs="Times New Roman"/>
                <w:sz w:val="28"/>
                <w:szCs w:val="28"/>
              </w:rPr>
              <w:t>Не прикасайся к безумию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B66B53" w:rsidRPr="00450E49" w:rsidRDefault="0098372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735360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B66B53" w:rsidRPr="00450E49" w:rsidRDefault="00735360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B66B53" w:rsidRPr="00450E49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26" w:type="dxa"/>
          </w:tcPr>
          <w:p w:rsidR="00B66B53" w:rsidRPr="00450E49" w:rsidRDefault="00735360" w:rsidP="00FD5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D5FA6">
              <w:rPr>
                <w:rFonts w:ascii="Times New Roman" w:hAnsi="Times New Roman" w:cs="Times New Roman"/>
                <w:sz w:val="28"/>
                <w:szCs w:val="28"/>
              </w:rPr>
              <w:t>Спайсы</w:t>
            </w:r>
            <w:proofErr w:type="spellEnd"/>
            <w:r w:rsidRPr="00450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735360" w:rsidRPr="00450E49" w:rsidRDefault="005F4B1E" w:rsidP="005F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8" w:type="dxa"/>
          </w:tcPr>
          <w:p w:rsidR="00735360" w:rsidRPr="00110BDE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735360" w:rsidRPr="00110BDE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735360" w:rsidRPr="00110BDE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626" w:type="dxa"/>
          </w:tcPr>
          <w:p w:rsidR="00735360" w:rsidRPr="00110BDE" w:rsidRDefault="00227185" w:rsidP="005F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4B1E">
              <w:rPr>
                <w:rFonts w:ascii="Times New Roman" w:hAnsi="Times New Roman" w:cs="Times New Roman"/>
                <w:sz w:val="28"/>
                <w:szCs w:val="28"/>
              </w:rPr>
              <w:t>Сегодня модно быть здоровым</w:t>
            </w: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735360" w:rsidRPr="00450E49" w:rsidRDefault="005F4B1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27185" w:rsidRPr="00450E49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35360" w:rsidRPr="00110BDE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735360" w:rsidRPr="00110BDE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735360" w:rsidRPr="00110BDE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626" w:type="dxa"/>
          </w:tcPr>
          <w:p w:rsidR="00735360" w:rsidRPr="00110BDE" w:rsidRDefault="00227185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 xml:space="preserve">Если ты предупрежден, </w:t>
            </w:r>
            <w:proofErr w:type="gramStart"/>
            <w:r w:rsidR="003F5655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="003F5655">
              <w:rPr>
                <w:rFonts w:ascii="Times New Roman" w:hAnsi="Times New Roman" w:cs="Times New Roman"/>
                <w:sz w:val="28"/>
                <w:szCs w:val="28"/>
              </w:rPr>
              <w:t xml:space="preserve"> ты вооружен</w:t>
            </w:r>
            <w:r w:rsidRPr="00110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5DAD" w:rsidRPr="00325DAD" w:rsidTr="00405DA3">
        <w:tc>
          <w:tcPr>
            <w:tcW w:w="594" w:type="dxa"/>
          </w:tcPr>
          <w:p w:rsidR="00227185" w:rsidRPr="00450E49" w:rsidRDefault="005F4B1E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27185" w:rsidRPr="00450E49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370930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227185" w:rsidRPr="00370930" w:rsidRDefault="00227185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09" w:type="dxa"/>
          </w:tcPr>
          <w:p w:rsidR="00227185" w:rsidRPr="00370930" w:rsidRDefault="00203986" w:rsidP="00090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2626" w:type="dxa"/>
          </w:tcPr>
          <w:p w:rsidR="00227185" w:rsidRPr="00370930" w:rsidRDefault="00227185" w:rsidP="00A7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3A8C">
              <w:rPr>
                <w:rFonts w:ascii="Times New Roman" w:hAnsi="Times New Roman" w:cs="Times New Roman"/>
                <w:sz w:val="28"/>
                <w:szCs w:val="28"/>
              </w:rPr>
              <w:t>Береги здоровье смолоду</w:t>
            </w:r>
            <w:r w:rsidRPr="003709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41F60" w:rsidRPr="00325DAD" w:rsidRDefault="00141F60" w:rsidP="00090B5A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1F60" w:rsidRPr="00325DAD" w:rsidRDefault="00141F60" w:rsidP="00090B5A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95CDB" w:rsidRPr="0041124A" w:rsidRDefault="00227185" w:rsidP="00995CDB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24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995CDB" w:rsidRPr="0041124A">
        <w:rPr>
          <w:rFonts w:ascii="Times New Roman" w:hAnsi="Times New Roman" w:cs="Times New Roman"/>
          <w:b/>
          <w:sz w:val="28"/>
          <w:szCs w:val="28"/>
        </w:rPr>
        <w:t>.</w:t>
      </w:r>
      <w:r w:rsidRPr="0041124A">
        <w:rPr>
          <w:rFonts w:ascii="Times New Roman" w:hAnsi="Times New Roman" w:cs="Times New Roman"/>
          <w:b/>
          <w:sz w:val="28"/>
          <w:szCs w:val="28"/>
        </w:rPr>
        <w:t xml:space="preserve"> Мероприятия по работе с детьми</w:t>
      </w:r>
    </w:p>
    <w:tbl>
      <w:tblPr>
        <w:tblStyle w:val="a4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481"/>
        <w:gridCol w:w="2870"/>
      </w:tblGrid>
      <w:tr w:rsidR="000A613B" w:rsidRPr="0041124A" w:rsidTr="005F4B1E">
        <w:tc>
          <w:tcPr>
            <w:tcW w:w="594" w:type="dxa"/>
          </w:tcPr>
          <w:p w:rsidR="00995CDB" w:rsidRPr="0041124A" w:rsidRDefault="00995CDB" w:rsidP="00983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B" w:rsidRPr="0041124A" w:rsidRDefault="00995CDB" w:rsidP="0098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5CDB" w:rsidRPr="0041124A" w:rsidRDefault="00995CDB" w:rsidP="0098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8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81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70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0A613B" w:rsidRPr="0041124A" w:rsidTr="005F4B1E">
        <w:tc>
          <w:tcPr>
            <w:tcW w:w="594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</w:tcPr>
          <w:p w:rsidR="00995CDB" w:rsidRPr="0041124A" w:rsidRDefault="00995CD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613B" w:rsidRPr="0041124A" w:rsidTr="005F4B1E">
        <w:tc>
          <w:tcPr>
            <w:tcW w:w="594" w:type="dxa"/>
          </w:tcPr>
          <w:p w:rsidR="005600AB" w:rsidRPr="00B517AC" w:rsidRDefault="005600AB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5600AB" w:rsidRPr="0041124A" w:rsidRDefault="005600A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5600AB" w:rsidRPr="0041124A" w:rsidRDefault="00B8604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5600AB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2870" w:type="dxa"/>
          </w:tcPr>
          <w:p w:rsidR="0041124A" w:rsidRPr="0041124A" w:rsidRDefault="0069271E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Новый год и Рождество – волшебство и колдовство</w:t>
            </w:r>
            <w:r w:rsidR="005600AB"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3D59E4" w:rsidRPr="00B517AC" w:rsidRDefault="00E8145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3D59E4" w:rsidRPr="0041124A" w:rsidRDefault="003D59E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3D59E4" w:rsidRPr="0041124A" w:rsidRDefault="003D59E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3D59E4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час </w:t>
            </w:r>
          </w:p>
        </w:tc>
        <w:tc>
          <w:tcPr>
            <w:tcW w:w="2870" w:type="dxa"/>
          </w:tcPr>
          <w:p w:rsidR="0041124A" w:rsidRPr="0041124A" w:rsidRDefault="003D59E4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Веселые истории в журнале Ералаш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6E0E15" w:rsidRPr="00B517AC" w:rsidRDefault="00983720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6E0E15" w:rsidRPr="0041124A" w:rsidRDefault="006E0E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6E0E15" w:rsidRPr="0041124A" w:rsidRDefault="00097A2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6E0E1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70" w:type="dxa"/>
          </w:tcPr>
          <w:p w:rsidR="006E0E15" w:rsidRPr="0041124A" w:rsidRDefault="00097A28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69271E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227185" w:rsidRPr="0041124A" w:rsidRDefault="0069271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227185" w:rsidRPr="0041124A" w:rsidRDefault="0069271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2870" w:type="dxa"/>
          </w:tcPr>
          <w:p w:rsidR="00227185" w:rsidRPr="0041124A" w:rsidRDefault="0069271E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Жаркие нотки для морозной погодки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A73A8C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A73A8C" w:rsidRPr="0041124A" w:rsidRDefault="00A73A8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A73A8C" w:rsidRPr="0041124A" w:rsidRDefault="00A73A8C" w:rsidP="00A7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A73A8C" w:rsidRPr="003C0FF7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час советов</w:t>
            </w:r>
          </w:p>
        </w:tc>
        <w:tc>
          <w:tcPr>
            <w:tcW w:w="2870" w:type="dxa"/>
          </w:tcPr>
          <w:p w:rsidR="005F4B1E" w:rsidRPr="003C0FF7" w:rsidRDefault="00A73A8C" w:rsidP="003C0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0FF7" w:rsidRPr="003C0FF7">
              <w:rPr>
                <w:rFonts w:ascii="Times New Roman" w:hAnsi="Times New Roman" w:cs="Times New Roman"/>
                <w:sz w:val="28"/>
                <w:szCs w:val="28"/>
              </w:rPr>
              <w:t>Вторичное использование</w:t>
            </w:r>
            <w:r w:rsidRPr="003C0F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870" w:type="dxa"/>
          </w:tcPr>
          <w:p w:rsidR="00227185" w:rsidRPr="0041124A" w:rsidRDefault="00211E34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Грамотные люди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870" w:type="dxa"/>
          </w:tcPr>
          <w:p w:rsidR="00227185" w:rsidRPr="0041124A" w:rsidRDefault="00211E34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Мы ребята заводные и со спортом мы родные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F535D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F535DA" w:rsidRPr="0041124A" w:rsidRDefault="00F535D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F535DA" w:rsidRPr="0041124A" w:rsidRDefault="00F535D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F535DA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870" w:type="dxa"/>
          </w:tcPr>
          <w:p w:rsidR="00F535DA" w:rsidRPr="0041124A" w:rsidRDefault="00F535DA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Защитникам – Слава!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097A28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097A28" w:rsidRPr="0041124A" w:rsidRDefault="00097A2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97A28" w:rsidRPr="0041124A" w:rsidRDefault="00097A2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097A28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870" w:type="dxa"/>
          </w:tcPr>
          <w:p w:rsidR="00097A28" w:rsidRPr="0041124A" w:rsidRDefault="004E4423" w:rsidP="005F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«Любознательным детям обо всем на свете»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870" w:type="dxa"/>
          </w:tcPr>
          <w:p w:rsidR="00227185" w:rsidRPr="0041124A" w:rsidRDefault="00211E34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 xml:space="preserve"> для мамы»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70" w:type="dxa"/>
          </w:tcPr>
          <w:p w:rsidR="00227185" w:rsidRPr="0041124A" w:rsidRDefault="003F5655" w:rsidP="00DA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Даже не пробуй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050B2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8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050B2A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70" w:type="dxa"/>
          </w:tcPr>
          <w:p w:rsidR="00050B2A" w:rsidRPr="0041124A" w:rsidRDefault="003F5655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«Сигареты – это яд! Он опасен для ребят»</w:t>
            </w:r>
          </w:p>
        </w:tc>
      </w:tr>
      <w:tr w:rsidR="000A613B" w:rsidRPr="0041124A" w:rsidTr="005F4B1E">
        <w:tc>
          <w:tcPr>
            <w:tcW w:w="594" w:type="dxa"/>
          </w:tcPr>
          <w:p w:rsidR="001F14A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F14AA" w:rsidRPr="00B517AC" w:rsidRDefault="001F14AA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1F14AA" w:rsidRPr="0041124A" w:rsidRDefault="001F14A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1F14AA" w:rsidRPr="0041124A" w:rsidRDefault="001F14A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1F14AA" w:rsidRPr="00474E56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игра - викторина</w:t>
            </w:r>
          </w:p>
        </w:tc>
        <w:tc>
          <w:tcPr>
            <w:tcW w:w="2870" w:type="dxa"/>
          </w:tcPr>
          <w:p w:rsidR="001F14AA" w:rsidRPr="00474E56" w:rsidRDefault="001F14AA" w:rsidP="0047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E56" w:rsidRPr="00474E56">
              <w:rPr>
                <w:rFonts w:ascii="Times New Roman" w:hAnsi="Times New Roman" w:cs="Times New Roman"/>
                <w:sz w:val="28"/>
                <w:szCs w:val="28"/>
              </w:rPr>
              <w:t>По страницам сказок дедушки Корнея</w:t>
            </w: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3A8C" w:rsidRPr="0041124A" w:rsidTr="005F4B1E">
        <w:tc>
          <w:tcPr>
            <w:tcW w:w="594" w:type="dxa"/>
          </w:tcPr>
          <w:p w:rsidR="00A73A8C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8" w:type="dxa"/>
          </w:tcPr>
          <w:p w:rsidR="00A73A8C" w:rsidRDefault="00A73A8C" w:rsidP="00A7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A73A8C" w:rsidRDefault="00A73A8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A73A8C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70" w:type="dxa"/>
          </w:tcPr>
          <w:p w:rsidR="00A73A8C" w:rsidRDefault="00A73A8C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Крестики - нолики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3F85" w:rsidRPr="003F5655" w:rsidTr="005F4B1E">
        <w:tc>
          <w:tcPr>
            <w:tcW w:w="594" w:type="dxa"/>
          </w:tcPr>
          <w:p w:rsidR="00227185" w:rsidRPr="00B517AC" w:rsidRDefault="00E8145D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74E56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70" w:type="dxa"/>
          </w:tcPr>
          <w:p w:rsidR="00227185" w:rsidRPr="00474E56" w:rsidRDefault="00211E34" w:rsidP="0047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E56" w:rsidRPr="00474E56">
              <w:rPr>
                <w:rFonts w:ascii="Times New Roman" w:hAnsi="Times New Roman" w:cs="Times New Roman"/>
                <w:sz w:val="28"/>
                <w:szCs w:val="28"/>
              </w:rPr>
              <w:t>Роль режима в здоровом образе жизни</w:t>
            </w: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097A28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8" w:type="dxa"/>
          </w:tcPr>
          <w:p w:rsidR="00097A28" w:rsidRPr="0041124A" w:rsidRDefault="00097A2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097A28" w:rsidRPr="0041124A" w:rsidRDefault="00097A2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097A28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70" w:type="dxa"/>
          </w:tcPr>
          <w:p w:rsidR="00097A28" w:rsidRPr="0041124A" w:rsidRDefault="00097A28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Осторожность не бывает лишней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6775FC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8" w:type="dxa"/>
          </w:tcPr>
          <w:p w:rsidR="006775FC" w:rsidRPr="0041124A" w:rsidRDefault="006775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6775FC" w:rsidRPr="0041124A" w:rsidRDefault="006775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6775FC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870" w:type="dxa"/>
          </w:tcPr>
          <w:p w:rsidR="006775FC" w:rsidRPr="0041124A" w:rsidRDefault="006775FC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– всем без исключения</w:t>
            </w:r>
            <w:r w:rsidR="00223064"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1969C3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18" w:type="dxa"/>
          </w:tcPr>
          <w:p w:rsidR="001969C3" w:rsidRPr="0041124A" w:rsidRDefault="001969C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1969C3" w:rsidRPr="0041124A" w:rsidRDefault="001969C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1969C3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870" w:type="dxa"/>
          </w:tcPr>
          <w:p w:rsidR="001969C3" w:rsidRPr="0041124A" w:rsidRDefault="001969C3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В космос всем открыта дверь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путешествие</w:t>
            </w:r>
          </w:p>
        </w:tc>
        <w:tc>
          <w:tcPr>
            <w:tcW w:w="2870" w:type="dxa"/>
          </w:tcPr>
          <w:p w:rsidR="00227185" w:rsidRPr="0041124A" w:rsidRDefault="00211E34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Экскурсия в небо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70" w:type="dxa"/>
          </w:tcPr>
          <w:p w:rsidR="00227185" w:rsidRPr="0041124A" w:rsidRDefault="00211E34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Накорми пернатых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870" w:type="dxa"/>
          </w:tcPr>
          <w:p w:rsidR="00227185" w:rsidRPr="0041124A" w:rsidRDefault="00211E34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Происшествие в сказочном лесу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227185" w:rsidRPr="0041124A" w:rsidRDefault="00211E34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870" w:type="dxa"/>
          </w:tcPr>
          <w:p w:rsidR="00227185" w:rsidRPr="0041124A" w:rsidRDefault="00211E34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Моя планета - Земля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11E34" w:rsidRPr="00B517AC" w:rsidRDefault="00211E34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870" w:type="dxa"/>
          </w:tcPr>
          <w:p w:rsidR="00227185" w:rsidRPr="0041124A" w:rsidRDefault="009843E8" w:rsidP="003F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5655">
              <w:rPr>
                <w:rFonts w:ascii="Times New Roman" w:hAnsi="Times New Roman" w:cs="Times New Roman"/>
                <w:sz w:val="28"/>
                <w:szCs w:val="28"/>
              </w:rPr>
              <w:t>Победа глазами детей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6B1D" w:rsidRPr="0041124A" w:rsidTr="005F4B1E">
        <w:tc>
          <w:tcPr>
            <w:tcW w:w="594" w:type="dxa"/>
          </w:tcPr>
          <w:p w:rsidR="00396B1D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8" w:type="dxa"/>
          </w:tcPr>
          <w:p w:rsidR="00396B1D" w:rsidRPr="0041124A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396B1D" w:rsidRPr="0041124A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396B1D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870" w:type="dxa"/>
          </w:tcPr>
          <w:p w:rsidR="00396B1D" w:rsidRPr="0041124A" w:rsidRDefault="00396B1D" w:rsidP="00DA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27F8">
              <w:rPr>
                <w:rFonts w:ascii="Times New Roman" w:hAnsi="Times New Roman" w:cs="Times New Roman"/>
                <w:sz w:val="28"/>
                <w:szCs w:val="28"/>
              </w:rPr>
              <w:t>Что ты знаешь о войне?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843E8" w:rsidRPr="00B517AC" w:rsidRDefault="009843E8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474E56" w:rsidP="0047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3C0F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870" w:type="dxa"/>
          </w:tcPr>
          <w:p w:rsidR="00227185" w:rsidRPr="0041124A" w:rsidRDefault="009843E8" w:rsidP="0047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E56" w:rsidRPr="00474E56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050B2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8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050B2A" w:rsidRPr="00474E56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870" w:type="dxa"/>
          </w:tcPr>
          <w:p w:rsidR="0041124A" w:rsidRPr="00474E56" w:rsidRDefault="001F2085" w:rsidP="0047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E56" w:rsidRPr="00474E56">
              <w:rPr>
                <w:rFonts w:ascii="Times New Roman" w:hAnsi="Times New Roman" w:cs="Times New Roman"/>
                <w:sz w:val="28"/>
                <w:szCs w:val="28"/>
              </w:rPr>
              <w:t>Волшебный мир аппликации</w:t>
            </w:r>
            <w:r w:rsidRPr="00474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6B1D" w:rsidRPr="0041124A" w:rsidTr="005F4B1E">
        <w:tc>
          <w:tcPr>
            <w:tcW w:w="594" w:type="dxa"/>
          </w:tcPr>
          <w:p w:rsidR="00396B1D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8" w:type="dxa"/>
          </w:tcPr>
          <w:p w:rsidR="00396B1D" w:rsidRPr="0041124A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396B1D" w:rsidRPr="0041124A" w:rsidRDefault="00396B1D" w:rsidP="0039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396B1D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70" w:type="dxa"/>
          </w:tcPr>
          <w:p w:rsidR="00396B1D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Потеха ради смеха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6B1D" w:rsidRPr="0041124A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843E8" w:rsidRPr="00B517AC" w:rsidRDefault="009843E8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227185" w:rsidRPr="0041124A" w:rsidRDefault="009843E8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870" w:type="dxa"/>
          </w:tcPr>
          <w:p w:rsidR="00227185" w:rsidRPr="0041124A" w:rsidRDefault="009843E8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Счастья и солнца вам, дети Земли!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0A745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8" w:type="dxa"/>
          </w:tcPr>
          <w:p w:rsidR="000A745A" w:rsidRPr="0041124A" w:rsidRDefault="000A745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0A745A" w:rsidRPr="0041124A" w:rsidRDefault="000A745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0A745A" w:rsidRPr="004E4423" w:rsidRDefault="003C0FF7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23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870" w:type="dxa"/>
          </w:tcPr>
          <w:p w:rsidR="0041124A" w:rsidRPr="004E4423" w:rsidRDefault="000A745A" w:rsidP="004E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4423" w:rsidRPr="004E4423">
              <w:rPr>
                <w:rFonts w:ascii="Times New Roman" w:hAnsi="Times New Roman" w:cs="Times New Roman"/>
                <w:sz w:val="28"/>
                <w:szCs w:val="28"/>
              </w:rPr>
              <w:t>Цветные кисти волшебного мира</w:t>
            </w:r>
            <w:r w:rsidRPr="004E44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41124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8" w:type="dxa"/>
          </w:tcPr>
          <w:p w:rsidR="0041124A" w:rsidRPr="0041124A" w:rsidRDefault="0041124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41124A" w:rsidRPr="0041124A" w:rsidRDefault="0041124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41124A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870" w:type="dxa"/>
          </w:tcPr>
          <w:p w:rsidR="0041124A" w:rsidRDefault="0041124A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Пушкинский день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0A28" w:rsidRPr="0041124A" w:rsidRDefault="00160A28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843E8" w:rsidRPr="00B517AC" w:rsidRDefault="009843E8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</w:p>
        </w:tc>
        <w:tc>
          <w:tcPr>
            <w:tcW w:w="2870" w:type="dxa"/>
          </w:tcPr>
          <w:p w:rsidR="00227185" w:rsidRPr="0041124A" w:rsidRDefault="008A5233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A5233" w:rsidRPr="00B517AC" w:rsidRDefault="008A5233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227185" w:rsidRPr="0041124A" w:rsidRDefault="003C0FF7" w:rsidP="0039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- 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2870" w:type="dxa"/>
          </w:tcPr>
          <w:p w:rsidR="00227185" w:rsidRPr="0041124A" w:rsidRDefault="004E4423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23">
              <w:rPr>
                <w:rFonts w:ascii="Times New Roman" w:hAnsi="Times New Roman" w:cs="Times New Roman"/>
                <w:sz w:val="28"/>
                <w:szCs w:val="28"/>
              </w:rPr>
              <w:t>«Раз, два, три, четыре – руки выше, ноги шире!»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A5233" w:rsidRPr="00B517AC" w:rsidRDefault="008A5233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870" w:type="dxa"/>
          </w:tcPr>
          <w:p w:rsidR="00227185" w:rsidRPr="0041124A" w:rsidRDefault="008A5233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Ради жизни на Земле изучаем ПДД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E8145D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8" w:type="dxa"/>
          </w:tcPr>
          <w:p w:rsidR="00E8145D" w:rsidRPr="0041124A" w:rsidRDefault="00E8145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E8145D" w:rsidRPr="0041124A" w:rsidRDefault="00E8145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E8145D" w:rsidRPr="0041124A" w:rsidRDefault="003C0FF7" w:rsidP="00DA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870" w:type="dxa"/>
          </w:tcPr>
          <w:p w:rsidR="00E8145D" w:rsidRPr="0041124A" w:rsidRDefault="00E8145D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У здоровья есть враги, с ними дружбы не води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A5233" w:rsidRPr="00B517AC" w:rsidRDefault="008A5233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8A523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870" w:type="dxa"/>
          </w:tcPr>
          <w:p w:rsidR="00227185" w:rsidRPr="0041124A" w:rsidRDefault="007E2014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Веселые пятнашки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396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870" w:type="dxa"/>
          </w:tcPr>
          <w:p w:rsidR="00227185" w:rsidRPr="0041124A" w:rsidRDefault="00B41FF9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Волшебная страна детства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</w:t>
            </w:r>
          </w:p>
        </w:tc>
        <w:tc>
          <w:tcPr>
            <w:tcW w:w="2870" w:type="dxa"/>
          </w:tcPr>
          <w:p w:rsidR="00227185" w:rsidRPr="0041124A" w:rsidRDefault="00B41FF9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Приведи в порядок свою планету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59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</w:t>
            </w:r>
          </w:p>
        </w:tc>
        <w:tc>
          <w:tcPr>
            <w:tcW w:w="2870" w:type="dxa"/>
          </w:tcPr>
          <w:p w:rsidR="00227185" w:rsidRPr="0041124A" w:rsidRDefault="00B41FF9" w:rsidP="0092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21F56">
              <w:rPr>
                <w:rFonts w:ascii="Times New Roman" w:hAnsi="Times New Roman" w:cs="Times New Roman"/>
                <w:sz w:val="28"/>
                <w:szCs w:val="28"/>
              </w:rPr>
              <w:t xml:space="preserve">Мои веселые </w:t>
            </w:r>
            <w:r w:rsidR="00921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каникулы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1F14A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018" w:type="dxa"/>
          </w:tcPr>
          <w:p w:rsidR="001F14AA" w:rsidRPr="0041124A" w:rsidRDefault="001F14A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1F14AA" w:rsidRPr="0041124A" w:rsidRDefault="001F14A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1F14AA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  <w:tc>
          <w:tcPr>
            <w:tcW w:w="2870" w:type="dxa"/>
          </w:tcPr>
          <w:p w:rsidR="001F14AA" w:rsidRPr="0041124A" w:rsidRDefault="001F14AA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679">
              <w:rPr>
                <w:rFonts w:ascii="Times New Roman" w:hAnsi="Times New Roman" w:cs="Times New Roman"/>
                <w:sz w:val="28"/>
                <w:szCs w:val="28"/>
              </w:rPr>
              <w:t>Лето – пора веселья и безопасности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путешествие-презентация</w:t>
            </w:r>
          </w:p>
        </w:tc>
        <w:tc>
          <w:tcPr>
            <w:tcW w:w="2870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«По страницам Красной книги»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B41FF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227185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70" w:type="dxa"/>
          </w:tcPr>
          <w:p w:rsidR="00227185" w:rsidRPr="0041124A" w:rsidRDefault="00B41FF9" w:rsidP="003D4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D4679">
              <w:rPr>
                <w:rFonts w:ascii="Times New Roman" w:hAnsi="Times New Roman" w:cs="Times New Roman"/>
                <w:sz w:val="28"/>
                <w:szCs w:val="28"/>
              </w:rPr>
              <w:t>Развлекушки</w:t>
            </w:r>
            <w:proofErr w:type="spellEnd"/>
            <w:r w:rsidR="003D467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3D4679">
              <w:rPr>
                <w:rFonts w:ascii="Times New Roman" w:hAnsi="Times New Roman" w:cs="Times New Roman"/>
                <w:sz w:val="28"/>
                <w:szCs w:val="28"/>
              </w:rPr>
              <w:t>Веселушкой</w:t>
            </w:r>
            <w:proofErr w:type="spellEnd"/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1969C3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18" w:type="dxa"/>
          </w:tcPr>
          <w:p w:rsidR="001969C3" w:rsidRPr="0041124A" w:rsidRDefault="001969C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1969C3" w:rsidRPr="0041124A" w:rsidRDefault="001969C3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1969C3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870" w:type="dxa"/>
          </w:tcPr>
          <w:p w:rsidR="001969C3" w:rsidRPr="0041124A" w:rsidRDefault="001969C3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Природа России глазами детей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050B2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18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050B2A" w:rsidRPr="0041124A" w:rsidRDefault="00050B2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050B2A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70" w:type="dxa"/>
          </w:tcPr>
          <w:p w:rsidR="00050B2A" w:rsidRPr="0041124A" w:rsidRDefault="00050B2A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Игры, шутки, танцы, песни – нынче нас собрали вместе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6B1D" w:rsidRPr="0041124A" w:rsidTr="005F4B1E">
        <w:tc>
          <w:tcPr>
            <w:tcW w:w="594" w:type="dxa"/>
          </w:tcPr>
          <w:p w:rsidR="00396B1D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18" w:type="dxa"/>
          </w:tcPr>
          <w:p w:rsidR="00396B1D" w:rsidRPr="0041124A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396B1D" w:rsidRPr="0041124A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396B1D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870" w:type="dxa"/>
          </w:tcPr>
          <w:p w:rsidR="00396B1D" w:rsidRPr="0041124A" w:rsidRDefault="00396B1D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Ромашка, ромашка, цветок полевой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6B1D" w:rsidRPr="0041124A" w:rsidTr="005F4B1E">
        <w:tc>
          <w:tcPr>
            <w:tcW w:w="594" w:type="dxa"/>
          </w:tcPr>
          <w:p w:rsidR="00396B1D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18" w:type="dxa"/>
          </w:tcPr>
          <w:p w:rsidR="00396B1D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396B1D" w:rsidRDefault="00396B1D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396B1D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</w:t>
            </w:r>
          </w:p>
        </w:tc>
        <w:tc>
          <w:tcPr>
            <w:tcW w:w="2870" w:type="dxa"/>
          </w:tcPr>
          <w:p w:rsidR="00921F56" w:rsidRDefault="00396B1D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Теплый денек – все в поход»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B41FF9" w:rsidRPr="00B517AC" w:rsidRDefault="00B41FF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870" w:type="dxa"/>
          </w:tcPr>
          <w:p w:rsidR="00227185" w:rsidRPr="0041124A" w:rsidRDefault="006B3345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Как я провел лето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41124A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18" w:type="dxa"/>
          </w:tcPr>
          <w:p w:rsidR="0041124A" w:rsidRPr="0041124A" w:rsidRDefault="0041124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41124A" w:rsidRPr="0041124A" w:rsidRDefault="0041124A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41124A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870" w:type="dxa"/>
          </w:tcPr>
          <w:p w:rsidR="0041124A" w:rsidRPr="0041124A" w:rsidRDefault="0041124A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Не прожить на белом свете без любимых песен детям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6B3345" w:rsidRPr="00B517AC" w:rsidRDefault="006B334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70" w:type="dxa"/>
          </w:tcPr>
          <w:p w:rsidR="00227185" w:rsidRPr="0041124A" w:rsidRDefault="006B3345" w:rsidP="0092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921F56">
              <w:rPr>
                <w:rFonts w:ascii="Times New Roman" w:hAnsi="Times New Roman" w:cs="Times New Roman"/>
                <w:sz w:val="28"/>
                <w:szCs w:val="28"/>
              </w:rPr>
              <w:t>Обязан</w:t>
            </w:r>
            <w:proofErr w:type="gramEnd"/>
            <w:r w:rsidR="00921F56">
              <w:rPr>
                <w:rFonts w:ascii="Times New Roman" w:hAnsi="Times New Roman" w:cs="Times New Roman"/>
                <w:sz w:val="28"/>
                <w:szCs w:val="28"/>
              </w:rPr>
              <w:t xml:space="preserve"> и имею право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6B3345" w:rsidRPr="00B517AC" w:rsidRDefault="006B334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227185" w:rsidRPr="0041124A" w:rsidRDefault="00C73F8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870" w:type="dxa"/>
          </w:tcPr>
          <w:p w:rsidR="00227185" w:rsidRPr="0041124A" w:rsidRDefault="006B3345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В царстве вежливости и доброты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F20B1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8" w:type="dxa"/>
          </w:tcPr>
          <w:p w:rsidR="00F20B1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20B1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F20B1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F20B1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870" w:type="dxa"/>
          </w:tcPr>
          <w:p w:rsidR="00F20B15" w:rsidRPr="0041124A" w:rsidRDefault="00160A28" w:rsidP="0028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</w:tr>
      <w:tr w:rsidR="000A613B" w:rsidRPr="0041124A" w:rsidTr="005F4B1E">
        <w:tc>
          <w:tcPr>
            <w:tcW w:w="594" w:type="dxa"/>
          </w:tcPr>
          <w:p w:rsidR="000A613B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18" w:type="dxa"/>
          </w:tcPr>
          <w:p w:rsidR="000A613B" w:rsidRPr="0041124A" w:rsidRDefault="000A613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0A613B" w:rsidRPr="0041124A" w:rsidRDefault="000A613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0A613B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2870" w:type="dxa"/>
          </w:tcPr>
          <w:p w:rsidR="000A613B" w:rsidRPr="0041124A" w:rsidRDefault="000A613B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Трагедия Беслана в наших сердцах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6B3345" w:rsidRPr="00B517AC" w:rsidRDefault="006B334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227185" w:rsidRPr="0041124A" w:rsidRDefault="006B334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70" w:type="dxa"/>
          </w:tcPr>
          <w:p w:rsidR="00227185" w:rsidRPr="0041124A" w:rsidRDefault="006B3345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Знай правила движения как таблицу умножения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6B3345" w:rsidRPr="00B517AC" w:rsidRDefault="006B334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22718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0A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870" w:type="dxa"/>
          </w:tcPr>
          <w:p w:rsidR="00227185" w:rsidRPr="0041124A" w:rsidRDefault="00F20B15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Любим играть, веселиться, учиться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22718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F20B15" w:rsidRPr="00B517AC" w:rsidRDefault="00F20B1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22718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22718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2718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870" w:type="dxa"/>
          </w:tcPr>
          <w:p w:rsidR="00227185" w:rsidRPr="0041124A" w:rsidRDefault="00F20B15" w:rsidP="0028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E6E">
              <w:rPr>
                <w:rFonts w:ascii="Times New Roman" w:hAnsi="Times New Roman" w:cs="Times New Roman"/>
                <w:sz w:val="28"/>
                <w:szCs w:val="28"/>
              </w:rPr>
              <w:t>Открытка для бабули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1E6E" w:rsidRPr="0041124A" w:rsidTr="005F4B1E">
        <w:tc>
          <w:tcPr>
            <w:tcW w:w="594" w:type="dxa"/>
          </w:tcPr>
          <w:p w:rsidR="00281E6E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18" w:type="dxa"/>
          </w:tcPr>
          <w:p w:rsidR="00281E6E" w:rsidRPr="0041124A" w:rsidRDefault="00281E6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281E6E" w:rsidRPr="0041124A" w:rsidRDefault="00281E6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281E6E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2870" w:type="dxa"/>
          </w:tcPr>
          <w:p w:rsidR="00281E6E" w:rsidRPr="0041124A" w:rsidRDefault="00281E6E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С огнем шутить нельзя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F20B1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F20B15" w:rsidRPr="00B517AC" w:rsidRDefault="00F20B1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20B1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F20B15" w:rsidRPr="0041124A" w:rsidRDefault="00F20B15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F20B1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2870" w:type="dxa"/>
          </w:tcPr>
          <w:p w:rsidR="00F20B15" w:rsidRPr="0041124A" w:rsidRDefault="00F20B15" w:rsidP="00281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E6E">
              <w:rPr>
                <w:rFonts w:ascii="Times New Roman" w:hAnsi="Times New Roman" w:cs="Times New Roman"/>
                <w:sz w:val="28"/>
                <w:szCs w:val="28"/>
              </w:rPr>
              <w:t>Осенняя фантазия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6775FC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18" w:type="dxa"/>
          </w:tcPr>
          <w:p w:rsidR="006775FC" w:rsidRPr="0041124A" w:rsidRDefault="00281E6E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6775FC" w:rsidRPr="0041124A" w:rsidRDefault="006775FC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6775FC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</w:p>
        </w:tc>
        <w:tc>
          <w:tcPr>
            <w:tcW w:w="2870" w:type="dxa"/>
          </w:tcPr>
          <w:p w:rsidR="00A56F03" w:rsidRPr="0041124A" w:rsidRDefault="006775FC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Пусть всегда будет мама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F20B15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F20B15" w:rsidRPr="00B517AC" w:rsidRDefault="00F20B15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20B15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F20B15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F20B15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870" w:type="dxa"/>
          </w:tcPr>
          <w:p w:rsidR="00F20B15" w:rsidRPr="0041124A" w:rsidRDefault="00F535DA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BA64A9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  <w:p w:rsidR="00BA64A9" w:rsidRPr="00B517AC" w:rsidRDefault="00BA64A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A64A9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870" w:type="dxa"/>
          </w:tcPr>
          <w:p w:rsidR="00BA64A9" w:rsidRPr="0041124A" w:rsidRDefault="00BA64A9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Своими руками подарок для мамы</w:t>
            </w:r>
            <w:r w:rsidR="00867393"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450E49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50E49" w:rsidRPr="00B517AC" w:rsidRDefault="00450E4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50E49" w:rsidRPr="0041124A" w:rsidRDefault="00450E4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450E49" w:rsidRPr="0041124A" w:rsidRDefault="00450E4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450E49" w:rsidRPr="0041124A" w:rsidRDefault="003C0FF7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870" w:type="dxa"/>
          </w:tcPr>
          <w:p w:rsidR="00450E49" w:rsidRPr="0041124A" w:rsidRDefault="00450E49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Лишь вместе мы сумеем зло пресечь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B26C60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18" w:type="dxa"/>
          </w:tcPr>
          <w:p w:rsidR="00B26C60" w:rsidRDefault="00B26C60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B26C60" w:rsidRDefault="00B26C60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26C60" w:rsidRDefault="003C0FF7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2870" w:type="dxa"/>
          </w:tcPr>
          <w:p w:rsidR="00B26C60" w:rsidRDefault="00B26C60" w:rsidP="00C7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F85">
              <w:rPr>
                <w:rFonts w:ascii="Times New Roman" w:hAnsi="Times New Roman" w:cs="Times New Roman"/>
                <w:sz w:val="28"/>
                <w:szCs w:val="28"/>
              </w:rPr>
              <w:t>Сохраним птиц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BA64A9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BA64A9" w:rsidRPr="00B517AC" w:rsidRDefault="00BA64A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A64A9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870" w:type="dxa"/>
          </w:tcPr>
          <w:p w:rsidR="00BA64A9" w:rsidRPr="0041124A" w:rsidRDefault="00BA64A9" w:rsidP="0062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CF2">
              <w:rPr>
                <w:rFonts w:ascii="Times New Roman" w:hAnsi="Times New Roman" w:cs="Times New Roman"/>
                <w:sz w:val="28"/>
                <w:szCs w:val="28"/>
              </w:rPr>
              <w:t>Зимние узоры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0A613B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18" w:type="dxa"/>
          </w:tcPr>
          <w:p w:rsidR="000A613B" w:rsidRPr="0041124A" w:rsidRDefault="000A613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0A613B" w:rsidRPr="0041124A" w:rsidRDefault="000A613B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0A613B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870" w:type="dxa"/>
          </w:tcPr>
          <w:p w:rsidR="000A613B" w:rsidRPr="0041124A" w:rsidRDefault="000A613B" w:rsidP="0062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CF2">
              <w:rPr>
                <w:rFonts w:ascii="Times New Roman" w:hAnsi="Times New Roman" w:cs="Times New Roman"/>
                <w:sz w:val="28"/>
                <w:szCs w:val="28"/>
              </w:rPr>
              <w:t>Славою героев гордимся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3CF2" w:rsidRPr="0041124A" w:rsidTr="005F4B1E">
        <w:tc>
          <w:tcPr>
            <w:tcW w:w="594" w:type="dxa"/>
          </w:tcPr>
          <w:p w:rsidR="00623CF2" w:rsidRDefault="00623CF2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23CF2" w:rsidRDefault="00623CF2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623CF2" w:rsidRDefault="00623CF2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623CF2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:rsidR="00623CF2" w:rsidRDefault="00623CF2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623CF2" w:rsidRDefault="00623CF2" w:rsidP="0062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«Ателье для елочки»</w:t>
            </w:r>
          </w:p>
        </w:tc>
      </w:tr>
      <w:tr w:rsidR="000A613B" w:rsidRPr="0041124A" w:rsidTr="005F4B1E">
        <w:tc>
          <w:tcPr>
            <w:tcW w:w="594" w:type="dxa"/>
          </w:tcPr>
          <w:p w:rsidR="00BA64A9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BA64A9" w:rsidRPr="00B517AC" w:rsidRDefault="00BA64A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81" w:type="dxa"/>
          </w:tcPr>
          <w:p w:rsidR="00BA64A9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распространение листовок</w:t>
            </w:r>
          </w:p>
        </w:tc>
        <w:tc>
          <w:tcPr>
            <w:tcW w:w="2870" w:type="dxa"/>
          </w:tcPr>
          <w:p w:rsidR="00BA64A9" w:rsidRPr="0041124A" w:rsidRDefault="00BA64A9" w:rsidP="0062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CF2">
              <w:rPr>
                <w:rFonts w:ascii="Times New Roman" w:hAnsi="Times New Roman" w:cs="Times New Roman"/>
                <w:sz w:val="28"/>
                <w:szCs w:val="28"/>
              </w:rPr>
              <w:t>Осторожно, лед!»</w:t>
            </w:r>
          </w:p>
        </w:tc>
      </w:tr>
      <w:tr w:rsidR="000A613B" w:rsidRPr="0041124A" w:rsidTr="005F4B1E">
        <w:tc>
          <w:tcPr>
            <w:tcW w:w="594" w:type="dxa"/>
          </w:tcPr>
          <w:p w:rsidR="00510AA6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18" w:type="dxa"/>
          </w:tcPr>
          <w:p w:rsidR="00510AA6" w:rsidRPr="0041124A" w:rsidRDefault="00510AA6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510AA6" w:rsidRPr="0041124A" w:rsidRDefault="00510AA6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81" w:type="dxa"/>
          </w:tcPr>
          <w:p w:rsidR="00510AA6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70" w:type="dxa"/>
          </w:tcPr>
          <w:p w:rsidR="00510AA6" w:rsidRPr="0041124A" w:rsidRDefault="00510AA6" w:rsidP="0062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CF2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803B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CF2">
              <w:rPr>
                <w:rFonts w:ascii="Times New Roman" w:hAnsi="Times New Roman" w:cs="Times New Roman"/>
                <w:sz w:val="28"/>
                <w:szCs w:val="28"/>
              </w:rPr>
              <w:t>то раз под Новый год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13B" w:rsidRPr="0041124A" w:rsidTr="005F4B1E">
        <w:tc>
          <w:tcPr>
            <w:tcW w:w="594" w:type="dxa"/>
          </w:tcPr>
          <w:p w:rsidR="00BA64A9" w:rsidRPr="00B517AC" w:rsidRDefault="00B517AC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BA64A9" w:rsidRPr="00B517AC" w:rsidRDefault="00BA64A9" w:rsidP="008D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BA64A9" w:rsidRPr="0041124A" w:rsidRDefault="00BA64A9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481" w:type="dxa"/>
          </w:tcPr>
          <w:p w:rsidR="00BA64A9" w:rsidRPr="0041124A" w:rsidRDefault="003C0FF7" w:rsidP="00983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870" w:type="dxa"/>
          </w:tcPr>
          <w:p w:rsidR="00BA64A9" w:rsidRPr="0041124A" w:rsidRDefault="00BA64A9" w:rsidP="0062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CF2">
              <w:rPr>
                <w:rFonts w:ascii="Times New Roman" w:hAnsi="Times New Roman" w:cs="Times New Roman"/>
                <w:sz w:val="28"/>
                <w:szCs w:val="28"/>
              </w:rPr>
              <w:t>Снежное настроение с новогодним вкусом</w:t>
            </w:r>
            <w:r w:rsidRPr="0041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41F60" w:rsidRPr="0041124A" w:rsidRDefault="00141F60" w:rsidP="00B87048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3B" w:rsidRDefault="000A613B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13B" w:rsidRDefault="000A613B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13B" w:rsidRDefault="000A613B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13B" w:rsidRDefault="000A613B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13B" w:rsidRDefault="000A613B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13B" w:rsidRDefault="000A613B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13B" w:rsidRDefault="000A613B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13B" w:rsidRDefault="000A613B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13B" w:rsidRDefault="000A613B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C49" w:rsidRDefault="002C5C49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7AC" w:rsidRDefault="00B517AC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7AC" w:rsidRDefault="00B517AC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7AC" w:rsidRDefault="00B517AC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7AC" w:rsidRDefault="00B517AC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7AC" w:rsidRDefault="00B517AC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64A9" w:rsidRPr="008E4604" w:rsidRDefault="00BA64A9" w:rsidP="00141F60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6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8E4604">
        <w:rPr>
          <w:rFonts w:ascii="Times New Roman" w:hAnsi="Times New Roman" w:cs="Times New Roman"/>
          <w:b/>
          <w:sz w:val="28"/>
          <w:szCs w:val="28"/>
        </w:rPr>
        <w:t>. Мероприятия по работе с молодежью</w:t>
      </w:r>
    </w:p>
    <w:tbl>
      <w:tblPr>
        <w:tblStyle w:val="a4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409"/>
        <w:gridCol w:w="2726"/>
      </w:tblGrid>
      <w:tr w:rsidR="008E4604" w:rsidRPr="008E4604" w:rsidTr="008E4604">
        <w:tc>
          <w:tcPr>
            <w:tcW w:w="594" w:type="dxa"/>
          </w:tcPr>
          <w:p w:rsidR="00BA343C" w:rsidRPr="008E4604" w:rsidRDefault="00BA343C" w:rsidP="00BA3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3C" w:rsidRPr="008E4604" w:rsidRDefault="00BA343C" w:rsidP="00BA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343C" w:rsidRPr="008E4604" w:rsidRDefault="00BA343C" w:rsidP="00BA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8" w:type="dxa"/>
          </w:tcPr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</w:tcPr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26" w:type="dxa"/>
          </w:tcPr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BA343C" w:rsidRPr="008E4604" w:rsidRDefault="00BA343C" w:rsidP="00BA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8E4604" w:rsidRPr="008E4604" w:rsidTr="008E4604">
        <w:tc>
          <w:tcPr>
            <w:tcW w:w="594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604" w:rsidRPr="008E4604" w:rsidTr="008E4604">
        <w:tc>
          <w:tcPr>
            <w:tcW w:w="594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BA343C" w:rsidRPr="008E4604" w:rsidRDefault="00BA343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BA343C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343C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726" w:type="dxa"/>
          </w:tcPr>
          <w:p w:rsidR="00392583" w:rsidRPr="008E4604" w:rsidRDefault="005E5677" w:rsidP="0062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CF2">
              <w:rPr>
                <w:rFonts w:ascii="Times New Roman" w:hAnsi="Times New Roman" w:cs="Times New Roman"/>
                <w:sz w:val="28"/>
                <w:szCs w:val="28"/>
              </w:rPr>
              <w:t>Молодежный отрыв</w:t>
            </w:r>
            <w:r w:rsidR="00BA343C"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35FE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26" w:type="dxa"/>
          </w:tcPr>
          <w:p w:rsidR="00BA64A9" w:rsidRPr="008E4604" w:rsidRDefault="005C35FE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Жизнь прекрасна, не потрать ее напрасно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35FE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726" w:type="dxa"/>
          </w:tcPr>
          <w:p w:rsidR="00BA64A9" w:rsidRPr="008E4604" w:rsidRDefault="005C35FE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Татьяна – русская душа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740D4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C35FE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726" w:type="dxa"/>
          </w:tcPr>
          <w:p w:rsidR="00BA64A9" w:rsidRPr="008E4604" w:rsidRDefault="005C35FE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Танцевальный динамит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5C35FE" w:rsidRPr="008E4604" w:rsidRDefault="00740D4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C35FE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726" w:type="dxa"/>
          </w:tcPr>
          <w:p w:rsidR="00BA64A9" w:rsidRPr="008E4604" w:rsidRDefault="005C35FE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Надо Родине служить, чтоб спокойно всем нам жить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740D4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C35FE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26" w:type="dxa"/>
          </w:tcPr>
          <w:p w:rsidR="00BA64A9" w:rsidRPr="008E4604" w:rsidRDefault="005C35FE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В мире вредных привычек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740D4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C35FE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BA64A9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726" w:type="dxa"/>
          </w:tcPr>
          <w:p w:rsidR="00BA64A9" w:rsidRPr="008E4604" w:rsidRDefault="005C35FE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Звени и пой, весенняя капель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740D4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C35FE" w:rsidRPr="008E4604" w:rsidRDefault="005C35FE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726" w:type="dxa"/>
          </w:tcPr>
          <w:p w:rsidR="00BA64A9" w:rsidRPr="008E4604" w:rsidRDefault="00DC2B86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Веселое настроение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740D4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C2B86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726" w:type="dxa"/>
          </w:tcPr>
          <w:p w:rsidR="00BA64A9" w:rsidRPr="008E4604" w:rsidRDefault="00DC2B86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Не ошибись, выбирая свой путь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8E460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C2B86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26" w:type="dxa"/>
          </w:tcPr>
          <w:p w:rsidR="00BA64A9" w:rsidRPr="008E4604" w:rsidRDefault="00DC2B86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Не переступай порог!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46F5" w:rsidRPr="008E4604" w:rsidTr="008E4604">
        <w:tc>
          <w:tcPr>
            <w:tcW w:w="594" w:type="dxa"/>
          </w:tcPr>
          <w:p w:rsidR="004846F5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4846F5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726" w:type="dxa"/>
          </w:tcPr>
          <w:p w:rsidR="00754461" w:rsidRPr="008E4604" w:rsidRDefault="004846F5" w:rsidP="00F2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 xml:space="preserve">Новое </w:t>
            </w:r>
            <w:proofErr w:type="spellStart"/>
            <w:r w:rsidR="00691EB4">
              <w:rPr>
                <w:rFonts w:ascii="Times New Roman" w:hAnsi="Times New Roman" w:cs="Times New Roman"/>
                <w:sz w:val="28"/>
                <w:szCs w:val="28"/>
              </w:rPr>
              <w:t>поколение</w:t>
            </w:r>
            <w:proofErr w:type="gramStart"/>
            <w:r w:rsidR="00691EB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91E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C2B86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726" w:type="dxa"/>
          </w:tcPr>
          <w:p w:rsidR="00BA64A9" w:rsidRPr="008E4604" w:rsidRDefault="00DC2B86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С законом на «Вы»</w:t>
            </w:r>
            <w:r w:rsidR="002332BB"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487A" w:rsidRPr="008E4604" w:rsidTr="008E4604">
        <w:tc>
          <w:tcPr>
            <w:tcW w:w="594" w:type="dxa"/>
          </w:tcPr>
          <w:p w:rsidR="00A3487A" w:rsidRDefault="00394756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A3487A" w:rsidRPr="008E4604" w:rsidRDefault="00A3487A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A3487A" w:rsidRPr="008E4604" w:rsidRDefault="00A3487A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A3487A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726" w:type="dxa"/>
          </w:tcPr>
          <w:p w:rsidR="00A3487A" w:rsidRPr="008E4604" w:rsidRDefault="00A3487A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Есть у войны печальный день начальный…»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39475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2B86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BA64A9" w:rsidRPr="008E4604" w:rsidRDefault="00DC2B8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726" w:type="dxa"/>
          </w:tcPr>
          <w:p w:rsidR="00BA64A9" w:rsidRPr="008E4604" w:rsidRDefault="00DC2B86" w:rsidP="00F2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4461" w:rsidRPr="00F23986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F23986" w:rsidRPr="00F23986">
              <w:rPr>
                <w:rFonts w:ascii="Times New Roman" w:hAnsi="Times New Roman" w:cs="Times New Roman"/>
                <w:sz w:val="28"/>
                <w:szCs w:val="28"/>
              </w:rPr>
              <w:t xml:space="preserve">– надежное </w:t>
            </w:r>
            <w:r w:rsidR="00754461" w:rsidRPr="00F23986">
              <w:rPr>
                <w:rFonts w:ascii="Times New Roman" w:hAnsi="Times New Roman" w:cs="Times New Roman"/>
                <w:sz w:val="28"/>
                <w:szCs w:val="28"/>
              </w:rPr>
              <w:t>поколение Росси</w:t>
            </w:r>
            <w:r w:rsidR="00F23986" w:rsidRPr="00F239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3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6766CC" w:rsidRPr="008E4604" w:rsidRDefault="00394756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6766CC" w:rsidRPr="008E4604" w:rsidRDefault="006766C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6766CC" w:rsidRPr="008E4604" w:rsidRDefault="006766CC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766CC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26" w:type="dxa"/>
          </w:tcPr>
          <w:p w:rsidR="006766CC" w:rsidRDefault="006766CC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0A28" w:rsidRPr="00160A28">
              <w:rPr>
                <w:rFonts w:ascii="Times New Roman" w:hAnsi="Times New Roman" w:cs="Times New Roman"/>
                <w:sz w:val="28"/>
                <w:szCs w:val="28"/>
              </w:rPr>
              <w:t>У опасной черты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0A28" w:rsidRPr="008E4604" w:rsidRDefault="00160A28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6F5" w:rsidRPr="008E4604" w:rsidTr="008E4604">
        <w:tc>
          <w:tcPr>
            <w:tcW w:w="594" w:type="dxa"/>
          </w:tcPr>
          <w:p w:rsidR="004846F5" w:rsidRDefault="00740D44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4846F5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726" w:type="dxa"/>
          </w:tcPr>
          <w:p w:rsidR="004846F5" w:rsidRPr="008E4604" w:rsidRDefault="004846F5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Летом не скучаем – вместе зажигаем!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740D44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BA64A9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BA64A9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игровая 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726" w:type="dxa"/>
          </w:tcPr>
          <w:p w:rsidR="00BA64A9" w:rsidRPr="008E4604" w:rsidRDefault="00160A28" w:rsidP="0075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здоровом теле – здоровый дух»</w:t>
            </w:r>
          </w:p>
        </w:tc>
      </w:tr>
      <w:tr w:rsidR="004846F5" w:rsidRPr="008E4604" w:rsidTr="008E4604">
        <w:tc>
          <w:tcPr>
            <w:tcW w:w="594" w:type="dxa"/>
          </w:tcPr>
          <w:p w:rsidR="004846F5" w:rsidRDefault="00160A28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1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4846F5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726" w:type="dxa"/>
          </w:tcPr>
          <w:p w:rsidR="004846F5" w:rsidRDefault="00691EB4" w:rsidP="0075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Символы России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0F4B" w:rsidRPr="008E4604" w:rsidRDefault="00710F4B" w:rsidP="0075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4846F5" w:rsidP="0048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BA64A9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2726" w:type="dxa"/>
          </w:tcPr>
          <w:p w:rsidR="00BA64A9" w:rsidRPr="008E4604" w:rsidRDefault="00691EB4" w:rsidP="0075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– это важно»</w:t>
            </w:r>
          </w:p>
        </w:tc>
      </w:tr>
      <w:tr w:rsidR="008E4604" w:rsidRPr="008E4604" w:rsidTr="008E4604">
        <w:tc>
          <w:tcPr>
            <w:tcW w:w="594" w:type="dxa"/>
          </w:tcPr>
          <w:p w:rsidR="00BA64A9" w:rsidRPr="008E4604" w:rsidRDefault="008D330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A64A9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BA64A9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BA64A9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час презентации</w:t>
            </w:r>
          </w:p>
        </w:tc>
        <w:tc>
          <w:tcPr>
            <w:tcW w:w="2726" w:type="dxa"/>
          </w:tcPr>
          <w:p w:rsidR="00BA64A9" w:rsidRPr="008E4604" w:rsidRDefault="00F23986" w:rsidP="0075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террора»</w:t>
            </w:r>
          </w:p>
        </w:tc>
      </w:tr>
      <w:tr w:rsidR="008E4604" w:rsidRPr="008E4604" w:rsidTr="008E4604">
        <w:tc>
          <w:tcPr>
            <w:tcW w:w="594" w:type="dxa"/>
          </w:tcPr>
          <w:p w:rsidR="00E51372" w:rsidRPr="008E4604" w:rsidRDefault="0039475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51372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726" w:type="dxa"/>
          </w:tcPr>
          <w:p w:rsidR="00E51372" w:rsidRPr="008E4604" w:rsidRDefault="00E51372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Музыкальный звездопад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E51372" w:rsidRPr="008E4604" w:rsidRDefault="0039475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372" w:rsidRPr="008E4604" w:rsidRDefault="00467C2B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E51372" w:rsidRPr="008E4604" w:rsidRDefault="00467C2B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51372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26" w:type="dxa"/>
          </w:tcPr>
          <w:p w:rsidR="00E51372" w:rsidRPr="008E4604" w:rsidRDefault="00467C2B" w:rsidP="00A3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487A">
              <w:rPr>
                <w:rFonts w:ascii="Times New Roman" w:hAnsi="Times New Roman" w:cs="Times New Roman"/>
                <w:sz w:val="28"/>
                <w:szCs w:val="28"/>
              </w:rPr>
              <w:t>Семья и улица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E51372" w:rsidRPr="008E4604" w:rsidRDefault="00394756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372" w:rsidRPr="008E4604" w:rsidRDefault="00467C2B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1372" w:rsidRPr="008E460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598" w:type="dxa"/>
          </w:tcPr>
          <w:p w:rsidR="00E51372" w:rsidRPr="008E4604" w:rsidRDefault="00E51372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51372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726" w:type="dxa"/>
          </w:tcPr>
          <w:p w:rsidR="00E51372" w:rsidRPr="008E4604" w:rsidRDefault="00467C2B" w:rsidP="0074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0D44">
              <w:rPr>
                <w:rFonts w:ascii="Times New Roman" w:hAnsi="Times New Roman" w:cs="Times New Roman"/>
                <w:sz w:val="28"/>
                <w:szCs w:val="28"/>
              </w:rPr>
              <w:t>Широка страна моя родная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EB7" w:rsidRPr="008E4604" w:rsidTr="008E4604">
        <w:tc>
          <w:tcPr>
            <w:tcW w:w="594" w:type="dxa"/>
          </w:tcPr>
          <w:p w:rsidR="009F7EB7" w:rsidRDefault="00394756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9F7EB7" w:rsidRPr="008E4604" w:rsidRDefault="009F7EB7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9F7EB7" w:rsidRPr="008E4604" w:rsidRDefault="00740D4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9F7EB7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</w:p>
        </w:tc>
        <w:tc>
          <w:tcPr>
            <w:tcW w:w="2726" w:type="dxa"/>
          </w:tcPr>
          <w:p w:rsidR="009F7EB7" w:rsidRPr="008E4604" w:rsidRDefault="009F7EB7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Я хочу вам предложить без куренья жизнь прожить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46F5" w:rsidRPr="008E4604" w:rsidTr="008E4604">
        <w:tc>
          <w:tcPr>
            <w:tcW w:w="594" w:type="dxa"/>
          </w:tcPr>
          <w:p w:rsidR="004846F5" w:rsidRDefault="00740D44" w:rsidP="00160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4846F5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4846F5" w:rsidRPr="008E4604" w:rsidRDefault="004846F5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4846F5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2726" w:type="dxa"/>
          </w:tcPr>
          <w:p w:rsidR="004846F5" w:rsidRDefault="004846F5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Наркомания и СПИД – звенья одной цепи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4604" w:rsidRPr="008E4604" w:rsidTr="008E4604">
        <w:tc>
          <w:tcPr>
            <w:tcW w:w="594" w:type="dxa"/>
          </w:tcPr>
          <w:p w:rsidR="00E51372" w:rsidRPr="008E4604" w:rsidRDefault="00740D44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7C2B" w:rsidRPr="008E4604" w:rsidRDefault="00467C2B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51372" w:rsidRPr="008E4604" w:rsidRDefault="00467C2B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E51372" w:rsidRPr="008E4604" w:rsidRDefault="00467C2B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E51372" w:rsidRPr="008E4604" w:rsidRDefault="00160A28" w:rsidP="0067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726" w:type="dxa"/>
          </w:tcPr>
          <w:p w:rsidR="00E51372" w:rsidRPr="008E4604" w:rsidRDefault="00467C2B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Новый год к нам идет, чудеса свои несет</w:t>
            </w:r>
            <w:r w:rsidRPr="008E46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71CFD" w:rsidRPr="008E4604" w:rsidRDefault="00971CFD" w:rsidP="006766CC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FD" w:rsidRPr="008E4604" w:rsidRDefault="00971CFD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CFD" w:rsidRPr="00325DAD" w:rsidRDefault="00971CFD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CFD" w:rsidRPr="00325DAD" w:rsidRDefault="00971CFD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CFD" w:rsidRPr="00325DAD" w:rsidRDefault="00971CFD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CFD" w:rsidRPr="00325DAD" w:rsidRDefault="00971CFD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CFD" w:rsidRPr="00325DAD" w:rsidRDefault="00971CFD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CFD" w:rsidRPr="00325DAD" w:rsidRDefault="00971CFD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1CFD" w:rsidRPr="00325DAD" w:rsidRDefault="00971CFD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3BF9" w:rsidRDefault="00803BF9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BF9" w:rsidRDefault="00803BF9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BF9" w:rsidRDefault="00803BF9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BF9" w:rsidRDefault="00803BF9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BF9" w:rsidRDefault="00803BF9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CB2" w:rsidRPr="00D43503" w:rsidRDefault="00CD1CB2" w:rsidP="00CD1CB2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50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02289A" w:rsidRPr="00D435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3503">
        <w:rPr>
          <w:rFonts w:ascii="Times New Roman" w:hAnsi="Times New Roman" w:cs="Times New Roman"/>
          <w:b/>
          <w:sz w:val="28"/>
          <w:szCs w:val="28"/>
        </w:rPr>
        <w:t>.</w:t>
      </w:r>
      <w:r w:rsidR="0002289A" w:rsidRPr="00D43503">
        <w:rPr>
          <w:rFonts w:ascii="Times New Roman" w:hAnsi="Times New Roman" w:cs="Times New Roman"/>
          <w:b/>
          <w:sz w:val="28"/>
          <w:szCs w:val="28"/>
        </w:rPr>
        <w:t xml:space="preserve"> Мероприятия по работе с социально – незащищенными категориями населения</w:t>
      </w:r>
    </w:p>
    <w:tbl>
      <w:tblPr>
        <w:tblStyle w:val="a4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1983"/>
        <w:gridCol w:w="3152"/>
      </w:tblGrid>
      <w:tr w:rsidR="00D43503" w:rsidRPr="00D43503" w:rsidTr="006C0B45">
        <w:tc>
          <w:tcPr>
            <w:tcW w:w="594" w:type="dxa"/>
          </w:tcPr>
          <w:p w:rsidR="00CD1CB2" w:rsidRPr="00D43503" w:rsidRDefault="00CD1CB2" w:rsidP="00CD1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B2" w:rsidRPr="00D43503" w:rsidRDefault="00CD1CB2" w:rsidP="00CD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1CB2" w:rsidRPr="00D43503" w:rsidRDefault="00CD1CB2" w:rsidP="00CD1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8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3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52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D43503" w:rsidRPr="00D43503" w:rsidTr="006C0B45">
        <w:tc>
          <w:tcPr>
            <w:tcW w:w="594" w:type="dxa"/>
          </w:tcPr>
          <w:p w:rsidR="00CD1CB2" w:rsidRPr="00D43503" w:rsidRDefault="00CD1CB2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2" w:type="dxa"/>
          </w:tcPr>
          <w:p w:rsidR="00CD1CB2" w:rsidRPr="00D43503" w:rsidRDefault="00CD1CB2" w:rsidP="00CD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3503" w:rsidRPr="00D43503" w:rsidTr="006C0B45">
        <w:tc>
          <w:tcPr>
            <w:tcW w:w="594" w:type="dxa"/>
          </w:tcPr>
          <w:p w:rsidR="00CD1CB2" w:rsidRPr="00D43503" w:rsidRDefault="00CD1CB2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1CB2" w:rsidRPr="00D43503" w:rsidRDefault="00CD1CB2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CD1CB2" w:rsidRPr="00D43503" w:rsidRDefault="00CD1CB2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CD1CB2" w:rsidRPr="00D43503" w:rsidRDefault="00CD1CB2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CD1CB2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3152" w:type="dxa"/>
          </w:tcPr>
          <w:p w:rsidR="00CD1CB2" w:rsidRPr="00D43503" w:rsidRDefault="00BA0170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Дарит мир и волшебство – светлый праздник Рождество!</w:t>
            </w:r>
            <w:r w:rsidR="00CD1CB2"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02289A" w:rsidRPr="00D43503" w:rsidRDefault="00F23986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152" w:type="dxa"/>
          </w:tcPr>
          <w:p w:rsidR="0002289A" w:rsidRPr="00D43503" w:rsidRDefault="0002289A" w:rsidP="0069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1EB4">
              <w:rPr>
                <w:rFonts w:ascii="Times New Roman" w:hAnsi="Times New Roman" w:cs="Times New Roman"/>
                <w:sz w:val="28"/>
                <w:szCs w:val="28"/>
              </w:rPr>
              <w:t>Раз в крещенский вечерок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152" w:type="dxa"/>
          </w:tcPr>
          <w:p w:rsidR="0002289A" w:rsidRPr="00D43503" w:rsidRDefault="0002289A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Любви все возрасты покорны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152" w:type="dxa"/>
          </w:tcPr>
          <w:p w:rsidR="0002289A" w:rsidRPr="00D43503" w:rsidRDefault="0002289A" w:rsidP="0074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0D44">
              <w:rPr>
                <w:rFonts w:ascii="Times New Roman" w:hAnsi="Times New Roman" w:cs="Times New Roman"/>
                <w:sz w:val="28"/>
                <w:szCs w:val="28"/>
              </w:rPr>
              <w:t>Праздник русского пирога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152" w:type="dxa"/>
          </w:tcPr>
          <w:p w:rsidR="0002289A" w:rsidRPr="00D43503" w:rsidRDefault="0002289A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Весеннее настроение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D43503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ДПИ</w:t>
            </w:r>
          </w:p>
        </w:tc>
        <w:tc>
          <w:tcPr>
            <w:tcW w:w="3152" w:type="dxa"/>
          </w:tcPr>
          <w:p w:rsidR="0002289A" w:rsidRPr="00D43503" w:rsidRDefault="00F23986" w:rsidP="0074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«Очень умелые ручки»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D43503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983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визит милосердия</w:t>
            </w:r>
          </w:p>
        </w:tc>
        <w:tc>
          <w:tcPr>
            <w:tcW w:w="3152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0B45" w:rsidRPr="00D43503">
              <w:rPr>
                <w:rFonts w:ascii="Times New Roman" w:hAnsi="Times New Roman" w:cs="Times New Roman"/>
                <w:sz w:val="28"/>
                <w:szCs w:val="28"/>
              </w:rPr>
              <w:t>Старшему поколению заботу и внимание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E33D8F" w:rsidTr="006C0B45">
        <w:tc>
          <w:tcPr>
            <w:tcW w:w="594" w:type="dxa"/>
          </w:tcPr>
          <w:p w:rsidR="00E33D8F" w:rsidRPr="00E33D8F" w:rsidRDefault="000B63D8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E33D8F" w:rsidRPr="00E33D8F" w:rsidRDefault="000B63D8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E33D8F" w:rsidRPr="00E33D8F" w:rsidRDefault="000B63D8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E33D8F" w:rsidRPr="000B63D8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152" w:type="dxa"/>
          </w:tcPr>
          <w:p w:rsidR="002D629B" w:rsidRDefault="000B63D8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Песни нашей юности»</w:t>
            </w:r>
          </w:p>
          <w:p w:rsidR="00F875E2" w:rsidRPr="000B63D8" w:rsidRDefault="00F875E2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983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52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киновечер</w:t>
            </w:r>
          </w:p>
        </w:tc>
        <w:tc>
          <w:tcPr>
            <w:tcW w:w="3152" w:type="dxa"/>
          </w:tcPr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0B45" w:rsidRPr="00D43503">
              <w:rPr>
                <w:rFonts w:ascii="Times New Roman" w:hAnsi="Times New Roman" w:cs="Times New Roman"/>
                <w:sz w:val="28"/>
                <w:szCs w:val="28"/>
              </w:rPr>
              <w:t>Фильмы молодости нашей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2289A" w:rsidRPr="00D43503" w:rsidRDefault="0002289A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02289A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02289A" w:rsidRPr="00D43503" w:rsidRDefault="00F23986" w:rsidP="0074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3152" w:type="dxa"/>
          </w:tcPr>
          <w:p w:rsidR="0002289A" w:rsidRPr="00D43503" w:rsidRDefault="003C5D37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Секреты выращивания овощных культур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02289A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152" w:type="dxa"/>
          </w:tcPr>
          <w:p w:rsidR="0002289A" w:rsidRPr="00D43503" w:rsidRDefault="003C5D37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 xml:space="preserve">Возраст – это не беда, это </w:t>
            </w:r>
            <w:proofErr w:type="gramStart"/>
            <w:r w:rsidR="00F875E2">
              <w:rPr>
                <w:rFonts w:ascii="Times New Roman" w:hAnsi="Times New Roman" w:cs="Times New Roman"/>
                <w:sz w:val="28"/>
                <w:szCs w:val="28"/>
              </w:rPr>
              <w:t>лучшие</w:t>
            </w:r>
            <w:proofErr w:type="gramEnd"/>
            <w:r w:rsidR="00F875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289A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02289A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02289A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152" w:type="dxa"/>
          </w:tcPr>
          <w:p w:rsidR="0002289A" w:rsidRPr="00D43503" w:rsidRDefault="003C5D37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Деревенские посиделки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629B" w:rsidRPr="00D43503" w:rsidTr="006C0B45">
        <w:tc>
          <w:tcPr>
            <w:tcW w:w="594" w:type="dxa"/>
          </w:tcPr>
          <w:p w:rsidR="002D629B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8" w:type="dxa"/>
          </w:tcPr>
          <w:p w:rsidR="002D629B" w:rsidRPr="00D43503" w:rsidRDefault="002D629B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2D629B" w:rsidRPr="00D43503" w:rsidRDefault="002D629B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2D629B" w:rsidRDefault="00F23986" w:rsidP="002D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советов</w:t>
            </w:r>
          </w:p>
          <w:p w:rsidR="002D629B" w:rsidRPr="00D43503" w:rsidRDefault="002D629B" w:rsidP="002D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2D629B" w:rsidRPr="00D43503" w:rsidRDefault="002D629B" w:rsidP="0074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0D44">
              <w:rPr>
                <w:rFonts w:ascii="Times New Roman" w:hAnsi="Times New Roman" w:cs="Times New Roman"/>
                <w:sz w:val="28"/>
                <w:szCs w:val="28"/>
              </w:rPr>
              <w:t>Целительная сила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3C5D37" w:rsidRPr="00D43503" w:rsidRDefault="000B63D8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3152" w:type="dxa"/>
          </w:tcPr>
          <w:p w:rsidR="003C5D37" w:rsidRPr="00D43503" w:rsidRDefault="003C5D37" w:rsidP="0074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629B"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740D44">
              <w:rPr>
                <w:rFonts w:ascii="Times New Roman" w:hAnsi="Times New Roman" w:cs="Times New Roman"/>
                <w:sz w:val="28"/>
                <w:szCs w:val="28"/>
              </w:rPr>
              <w:t>народной медицины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3C5D37" w:rsidRPr="00D43503" w:rsidRDefault="000B63D8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9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983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52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«Молодые - пожилым»</w:t>
            </w:r>
          </w:p>
        </w:tc>
      </w:tr>
      <w:tr w:rsidR="002D629B" w:rsidRPr="00D43503" w:rsidTr="006C0B45">
        <w:tc>
          <w:tcPr>
            <w:tcW w:w="594" w:type="dxa"/>
          </w:tcPr>
          <w:p w:rsidR="002D629B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8" w:type="dxa"/>
          </w:tcPr>
          <w:p w:rsidR="002D629B" w:rsidRPr="00D43503" w:rsidRDefault="002D629B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2D629B" w:rsidRPr="00D43503" w:rsidRDefault="002D629B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2D629B" w:rsidRPr="00D43503" w:rsidRDefault="00F23986" w:rsidP="002D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у самовара </w:t>
            </w:r>
          </w:p>
        </w:tc>
        <w:tc>
          <w:tcPr>
            <w:tcW w:w="3152" w:type="dxa"/>
          </w:tcPr>
          <w:p w:rsidR="002D629B" w:rsidRPr="00D43503" w:rsidRDefault="002D629B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3986">
              <w:rPr>
                <w:rFonts w:ascii="Times New Roman" w:hAnsi="Times New Roman" w:cs="Times New Roman"/>
                <w:sz w:val="28"/>
                <w:szCs w:val="28"/>
              </w:rPr>
              <w:t>Мы за чаем не ску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чаем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3C5D37" w:rsidRPr="00D43503" w:rsidRDefault="000B63D8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9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152" w:type="dxa"/>
          </w:tcPr>
          <w:p w:rsidR="003C5D37" w:rsidRPr="00D43503" w:rsidRDefault="003C5D37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Ягодка к ягодке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59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3152" w:type="dxa"/>
          </w:tcPr>
          <w:p w:rsidR="003C5D37" w:rsidRPr="00D43503" w:rsidRDefault="003C5D37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Дары</w:t>
            </w:r>
            <w:r w:rsidR="00740D44">
              <w:rPr>
                <w:rFonts w:ascii="Times New Roman" w:hAnsi="Times New Roman" w:cs="Times New Roman"/>
                <w:sz w:val="28"/>
                <w:szCs w:val="28"/>
              </w:rPr>
              <w:t xml:space="preserve"> осени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3C5D37" w:rsidRPr="00D43503" w:rsidRDefault="002D629B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239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3152" w:type="dxa"/>
          </w:tcPr>
          <w:p w:rsidR="003C5D37" w:rsidRPr="00D43503" w:rsidRDefault="003C5D37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Пусть будет теплой осень жизни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629B" w:rsidRPr="00D43503" w:rsidTr="006C0B45">
        <w:tc>
          <w:tcPr>
            <w:tcW w:w="594" w:type="dxa"/>
          </w:tcPr>
          <w:p w:rsidR="002D629B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8" w:type="dxa"/>
          </w:tcPr>
          <w:p w:rsidR="002D629B" w:rsidRPr="00D43503" w:rsidRDefault="002D629B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2D629B" w:rsidRPr="00D43503" w:rsidRDefault="002D629B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983" w:type="dxa"/>
          </w:tcPr>
          <w:p w:rsidR="002D629B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3152" w:type="dxa"/>
          </w:tcPr>
          <w:p w:rsidR="002D629B" w:rsidRDefault="002D629B" w:rsidP="002D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Прикоснись добротой»</w:t>
            </w:r>
          </w:p>
          <w:p w:rsidR="002D629B" w:rsidRPr="00D43503" w:rsidRDefault="002D629B" w:rsidP="002D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503" w:rsidRPr="00D43503" w:rsidTr="006C0B45">
        <w:tc>
          <w:tcPr>
            <w:tcW w:w="594" w:type="dxa"/>
          </w:tcPr>
          <w:p w:rsidR="003C5D37" w:rsidRPr="00D43503" w:rsidRDefault="000B63D8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3152" w:type="dxa"/>
          </w:tcPr>
          <w:p w:rsidR="003C5D37" w:rsidRPr="00D43503" w:rsidRDefault="003C5D37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Веселый выходной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D43503" w:rsidTr="006C0B45">
        <w:tc>
          <w:tcPr>
            <w:tcW w:w="594" w:type="dxa"/>
          </w:tcPr>
          <w:p w:rsidR="00E33D8F" w:rsidRDefault="00F23986" w:rsidP="002D6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8" w:type="dxa"/>
          </w:tcPr>
          <w:p w:rsidR="00E33D8F" w:rsidRPr="00D43503" w:rsidRDefault="000B63D8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E33D8F" w:rsidRPr="00D43503" w:rsidRDefault="000B63D8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E33D8F" w:rsidRPr="000B63D8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D8"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</w:p>
        </w:tc>
        <w:tc>
          <w:tcPr>
            <w:tcW w:w="3152" w:type="dxa"/>
          </w:tcPr>
          <w:p w:rsidR="00E33D8F" w:rsidRPr="000B63D8" w:rsidRDefault="00E33D8F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Прекрасен мир любовью материнской</w:t>
            </w:r>
            <w:r w:rsidRPr="000B63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983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52" w:type="dxa"/>
          </w:tcPr>
          <w:p w:rsidR="003C5D37" w:rsidRPr="00D43503" w:rsidRDefault="003C5D37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Откроем сердца для добра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983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3152" w:type="dxa"/>
          </w:tcPr>
          <w:p w:rsidR="003C5D37" w:rsidRPr="00D43503" w:rsidRDefault="003C5D37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Серебром украшена земля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03" w:rsidRPr="00D43503" w:rsidTr="006C0B45">
        <w:tc>
          <w:tcPr>
            <w:tcW w:w="594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3C5D37" w:rsidRPr="00D43503" w:rsidRDefault="003C5D37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983" w:type="dxa"/>
          </w:tcPr>
          <w:p w:rsidR="003C5D37" w:rsidRPr="00D43503" w:rsidRDefault="00F23986" w:rsidP="006C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52" w:type="dxa"/>
          </w:tcPr>
          <w:p w:rsidR="003C5D37" w:rsidRPr="00D43503" w:rsidRDefault="003C5D37" w:rsidP="00A3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487A">
              <w:rPr>
                <w:rFonts w:ascii="Times New Roman" w:hAnsi="Times New Roman" w:cs="Times New Roman"/>
                <w:sz w:val="28"/>
                <w:szCs w:val="28"/>
              </w:rPr>
              <w:t>Люди особой заботы</w:t>
            </w:r>
            <w:r w:rsidRPr="00D43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16337" w:rsidRPr="00325DAD" w:rsidRDefault="00416337" w:rsidP="006C0B45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6C0B45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6C0B45">
      <w:pPr>
        <w:tabs>
          <w:tab w:val="left" w:pos="2460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5E82" w:rsidRPr="00325DAD" w:rsidRDefault="00DC5E8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7048" w:rsidRPr="00325DAD" w:rsidRDefault="00B87048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87048" w:rsidRPr="00325DAD" w:rsidRDefault="00B87048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75E2" w:rsidRDefault="00F875E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5E2" w:rsidRDefault="00F875E2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BF9" w:rsidRDefault="00803BF9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BF9" w:rsidRDefault="00803BF9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BF9" w:rsidRDefault="00803BF9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BF9" w:rsidRDefault="00803BF9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6EC" w:rsidRPr="00E33D8F" w:rsidRDefault="008C66EC" w:rsidP="008C66E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D8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DC5E82" w:rsidRPr="00E33D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3D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3D8F">
        <w:rPr>
          <w:rFonts w:ascii="Times New Roman" w:hAnsi="Times New Roman" w:cs="Times New Roman"/>
          <w:b/>
          <w:sz w:val="28"/>
          <w:szCs w:val="28"/>
        </w:rPr>
        <w:t>.</w:t>
      </w:r>
      <w:r w:rsidR="00DC5E82" w:rsidRPr="00E33D8F">
        <w:rPr>
          <w:rFonts w:ascii="Times New Roman" w:hAnsi="Times New Roman" w:cs="Times New Roman"/>
          <w:b/>
          <w:sz w:val="28"/>
          <w:szCs w:val="28"/>
        </w:rPr>
        <w:t xml:space="preserve"> Мероприятия по работе с семьей</w:t>
      </w:r>
    </w:p>
    <w:tbl>
      <w:tblPr>
        <w:tblStyle w:val="a4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409"/>
        <w:gridCol w:w="2952"/>
      </w:tblGrid>
      <w:tr w:rsidR="00E33D8F" w:rsidRPr="00E33D8F" w:rsidTr="000D0377">
        <w:tc>
          <w:tcPr>
            <w:tcW w:w="594" w:type="dxa"/>
          </w:tcPr>
          <w:p w:rsidR="00651484" w:rsidRPr="00E33D8F" w:rsidRDefault="00651484" w:rsidP="00651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84" w:rsidRPr="00E33D8F" w:rsidRDefault="00651484" w:rsidP="0065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1484" w:rsidRPr="00E33D8F" w:rsidRDefault="00651484" w:rsidP="0065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8" w:type="dxa"/>
          </w:tcPr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</w:tcPr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2" w:type="dxa"/>
          </w:tcPr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E33D8F" w:rsidRPr="00E33D8F" w:rsidTr="000D0377">
        <w:tc>
          <w:tcPr>
            <w:tcW w:w="594" w:type="dxa"/>
          </w:tcPr>
          <w:p w:rsidR="00651484" w:rsidRPr="00E33D8F" w:rsidRDefault="00651484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D8F" w:rsidRPr="00E33D8F" w:rsidTr="000D0377">
        <w:tc>
          <w:tcPr>
            <w:tcW w:w="594" w:type="dxa"/>
          </w:tcPr>
          <w:p w:rsidR="00651484" w:rsidRPr="00E33D8F" w:rsidRDefault="00651484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1484" w:rsidRPr="00E33D8F" w:rsidRDefault="00651484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651484" w:rsidRPr="00E33D8F" w:rsidRDefault="00651484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651484" w:rsidRPr="00E33D8F" w:rsidRDefault="00DC5E82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651484" w:rsidRPr="00E33D8F" w:rsidRDefault="00F23986" w:rsidP="00651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952" w:type="dxa"/>
          </w:tcPr>
          <w:p w:rsidR="00651484" w:rsidRPr="00E33D8F" w:rsidRDefault="000A24EF" w:rsidP="000D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1763" w:rsidRPr="00E33D8F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</w:t>
            </w:r>
            <w:r w:rsidR="000D0377">
              <w:rPr>
                <w:rFonts w:ascii="Times New Roman" w:hAnsi="Times New Roman" w:cs="Times New Roman"/>
                <w:sz w:val="28"/>
                <w:szCs w:val="28"/>
              </w:rPr>
              <w:t>встречаем</w:t>
            </w:r>
            <w:r w:rsidR="00DC5E82" w:rsidRPr="00E33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E33D8F" w:rsidTr="000D0377">
        <w:tc>
          <w:tcPr>
            <w:tcW w:w="594" w:type="dxa"/>
          </w:tcPr>
          <w:p w:rsidR="00021763" w:rsidRPr="00E33D8F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21763" w:rsidRPr="00E33D8F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E33D8F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021763" w:rsidRPr="00E33D8F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E33D8F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вечер встреча</w:t>
            </w:r>
          </w:p>
        </w:tc>
        <w:tc>
          <w:tcPr>
            <w:tcW w:w="2952" w:type="dxa"/>
          </w:tcPr>
          <w:p w:rsidR="00021763" w:rsidRPr="00E33D8F" w:rsidRDefault="00021763" w:rsidP="00F8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5E2">
              <w:rPr>
                <w:rFonts w:ascii="Times New Roman" w:hAnsi="Times New Roman" w:cs="Times New Roman"/>
                <w:sz w:val="28"/>
                <w:szCs w:val="28"/>
              </w:rPr>
              <w:t>Семья - начало всех начал, надежда наша и опора</w:t>
            </w:r>
            <w:r w:rsidRPr="00E33D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2952" w:type="dxa"/>
          </w:tcPr>
          <w:p w:rsidR="00021763" w:rsidRPr="00710F4B" w:rsidRDefault="00E33D8F" w:rsidP="00710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Близкие люди, ближе не будет</w:t>
            </w:r>
            <w:r w:rsidR="00021763"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час отдыха</w:t>
            </w:r>
          </w:p>
        </w:tc>
        <w:tc>
          <w:tcPr>
            <w:tcW w:w="2952" w:type="dxa"/>
          </w:tcPr>
          <w:p w:rsidR="00021763" w:rsidRPr="00710F4B" w:rsidRDefault="00021763" w:rsidP="00710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Семья – любви великой царство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спортивно - игровая программа</w:t>
            </w:r>
          </w:p>
        </w:tc>
        <w:tc>
          <w:tcPr>
            <w:tcW w:w="2952" w:type="dxa"/>
          </w:tcPr>
          <w:p w:rsidR="00021763" w:rsidRPr="00710F4B" w:rsidRDefault="00021763" w:rsidP="00710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Весело играют дети и родители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952" w:type="dxa"/>
          </w:tcPr>
          <w:p w:rsidR="00021763" w:rsidRPr="00710F4B" w:rsidRDefault="00021763" w:rsidP="000D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0377" w:rsidRPr="00710F4B">
              <w:rPr>
                <w:rFonts w:ascii="Times New Roman" w:hAnsi="Times New Roman" w:cs="Times New Roman"/>
                <w:sz w:val="28"/>
                <w:szCs w:val="28"/>
              </w:rPr>
              <w:t>История семьи – история России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F875E2" w:rsidTr="000D0377">
        <w:tc>
          <w:tcPr>
            <w:tcW w:w="594" w:type="dxa"/>
          </w:tcPr>
          <w:p w:rsidR="00F224BD" w:rsidRPr="00710F4B" w:rsidRDefault="00F224BD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F224BD" w:rsidRPr="00710F4B" w:rsidRDefault="00F224BD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F224BD" w:rsidRPr="00710F4B" w:rsidRDefault="00F224BD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F224BD" w:rsidRPr="00710F4B" w:rsidRDefault="00F23986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2952" w:type="dxa"/>
          </w:tcPr>
          <w:p w:rsidR="00F224BD" w:rsidRPr="00710F4B" w:rsidRDefault="00F224BD" w:rsidP="00710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Моя семья – мое богатство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F224BD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952" w:type="dxa"/>
          </w:tcPr>
          <w:p w:rsidR="00021763" w:rsidRPr="00710F4B" w:rsidRDefault="00021763" w:rsidP="00710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Мы семья, а это значит – справимся с любой задачей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F224BD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2952" w:type="dxa"/>
          </w:tcPr>
          <w:p w:rsidR="00021763" w:rsidRPr="00710F4B" w:rsidRDefault="00021763" w:rsidP="000D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0377" w:rsidRPr="00710F4B">
              <w:rPr>
                <w:rFonts w:ascii="Times New Roman" w:hAnsi="Times New Roman" w:cs="Times New Roman"/>
                <w:sz w:val="28"/>
                <w:szCs w:val="28"/>
              </w:rPr>
              <w:t>Угадай мелодию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F224BD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D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выставка цветов</w:t>
            </w:r>
          </w:p>
        </w:tc>
        <w:tc>
          <w:tcPr>
            <w:tcW w:w="2952" w:type="dxa"/>
          </w:tcPr>
          <w:p w:rsidR="00021763" w:rsidRPr="00710F4B" w:rsidRDefault="00021763" w:rsidP="000D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0377" w:rsidRPr="00710F4B">
              <w:rPr>
                <w:rFonts w:ascii="Times New Roman" w:hAnsi="Times New Roman" w:cs="Times New Roman"/>
                <w:sz w:val="28"/>
                <w:szCs w:val="28"/>
              </w:rPr>
              <w:t>Цветочные фантазии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F224BD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952" w:type="dxa"/>
          </w:tcPr>
          <w:p w:rsidR="00021763" w:rsidRPr="00710F4B" w:rsidRDefault="00021763" w:rsidP="00710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С нами не соскучишься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0D0377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952" w:type="dxa"/>
          </w:tcPr>
          <w:p w:rsidR="00021763" w:rsidRPr="00710F4B" w:rsidRDefault="00021763" w:rsidP="00710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Волшебные искры Нового года</w:t>
            </w: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0D0377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проводы в армию</w:t>
            </w:r>
          </w:p>
        </w:tc>
        <w:tc>
          <w:tcPr>
            <w:tcW w:w="2952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D8F" w:rsidRPr="00F875E2" w:rsidTr="000D0377">
        <w:tc>
          <w:tcPr>
            <w:tcW w:w="594" w:type="dxa"/>
          </w:tcPr>
          <w:p w:rsidR="00021763" w:rsidRPr="00710F4B" w:rsidRDefault="000D0377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21763" w:rsidRPr="00710F4B" w:rsidRDefault="00021763" w:rsidP="00F22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8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</w:tcPr>
          <w:p w:rsidR="00021763" w:rsidRPr="00710F4B" w:rsidRDefault="00F23986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F4B">
              <w:rPr>
                <w:rFonts w:ascii="Times New Roman" w:hAnsi="Times New Roman" w:cs="Times New Roman"/>
                <w:sz w:val="28"/>
                <w:szCs w:val="28"/>
              </w:rPr>
              <w:t>юбилеи, дни рождения</w:t>
            </w:r>
          </w:p>
        </w:tc>
        <w:tc>
          <w:tcPr>
            <w:tcW w:w="2952" w:type="dxa"/>
          </w:tcPr>
          <w:p w:rsidR="00021763" w:rsidRPr="00710F4B" w:rsidRDefault="00021763" w:rsidP="0002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83D" w:rsidRPr="00F875E2" w:rsidRDefault="0049283D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337" w:rsidRPr="00E33D8F" w:rsidRDefault="00416337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337" w:rsidRPr="00E33D8F" w:rsidRDefault="00416337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377" w:rsidRDefault="000D0377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986" w:rsidRDefault="00F23986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E9B" w:rsidRPr="007A554D" w:rsidRDefault="00DF7E9B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7A554D">
        <w:rPr>
          <w:rFonts w:ascii="Times New Roman" w:hAnsi="Times New Roman" w:cs="Times New Roman"/>
          <w:b/>
          <w:sz w:val="28"/>
          <w:szCs w:val="28"/>
        </w:rPr>
        <w:t>.</w:t>
      </w:r>
      <w:r w:rsidR="00841A69" w:rsidRPr="007A554D">
        <w:rPr>
          <w:rFonts w:ascii="Times New Roman" w:hAnsi="Times New Roman" w:cs="Times New Roman"/>
          <w:b/>
          <w:sz w:val="28"/>
          <w:szCs w:val="28"/>
        </w:rPr>
        <w:t xml:space="preserve"> Мероприятия по организации досуга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457"/>
        <w:gridCol w:w="2678"/>
      </w:tblGrid>
      <w:tr w:rsidR="007A554D" w:rsidRPr="007A554D" w:rsidTr="00482AFD">
        <w:tc>
          <w:tcPr>
            <w:tcW w:w="594" w:type="dxa"/>
          </w:tcPr>
          <w:p w:rsidR="00841A69" w:rsidRPr="007A554D" w:rsidRDefault="00841A69" w:rsidP="0084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69" w:rsidRPr="007A554D" w:rsidRDefault="00841A69" w:rsidP="0084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1A69" w:rsidRPr="007A554D" w:rsidRDefault="00841A69" w:rsidP="0084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8" w:type="dxa"/>
          </w:tcPr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57" w:type="dxa"/>
          </w:tcPr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78" w:type="dxa"/>
          </w:tcPr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841A69" w:rsidRPr="007A554D" w:rsidRDefault="00841A69" w:rsidP="00841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7A554D" w:rsidRPr="007A554D" w:rsidTr="00482AFD">
        <w:tc>
          <w:tcPr>
            <w:tcW w:w="594" w:type="dxa"/>
          </w:tcPr>
          <w:p w:rsidR="006766CC" w:rsidRPr="00394756" w:rsidRDefault="00F70C21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6766CC" w:rsidRPr="007A554D" w:rsidRDefault="006766CC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8" w:type="dxa"/>
          </w:tcPr>
          <w:p w:rsidR="006766CC" w:rsidRPr="007A554D" w:rsidRDefault="00B13164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57" w:type="dxa"/>
          </w:tcPr>
          <w:p w:rsidR="006766CC" w:rsidRPr="007A554D" w:rsidRDefault="00F23986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678" w:type="dxa"/>
          </w:tcPr>
          <w:p w:rsidR="00F70C21" w:rsidRPr="007A554D" w:rsidRDefault="00B13164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В гости коляда пришла, в дом ваш счастье принесла»</w:t>
            </w:r>
          </w:p>
        </w:tc>
      </w:tr>
      <w:tr w:rsidR="007A554D" w:rsidRPr="007A554D" w:rsidTr="00482AFD">
        <w:tc>
          <w:tcPr>
            <w:tcW w:w="594" w:type="dxa"/>
          </w:tcPr>
          <w:p w:rsidR="007532F1" w:rsidRPr="00394756" w:rsidRDefault="00394756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7532F1" w:rsidRPr="007A554D" w:rsidRDefault="00F61513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7532F1" w:rsidRPr="007A554D" w:rsidRDefault="00F61513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57" w:type="dxa"/>
          </w:tcPr>
          <w:p w:rsidR="007532F1" w:rsidRPr="007A554D" w:rsidRDefault="00F23986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678" w:type="dxa"/>
          </w:tcPr>
          <w:p w:rsidR="007532F1" w:rsidRPr="007A554D" w:rsidRDefault="00F61513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Защитникам Отечества – Слава!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554D" w:rsidRPr="007A554D" w:rsidTr="00482AFD">
        <w:tc>
          <w:tcPr>
            <w:tcW w:w="594" w:type="dxa"/>
          </w:tcPr>
          <w:p w:rsidR="007532F1" w:rsidRPr="00394756" w:rsidRDefault="00394756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7532F1" w:rsidRPr="007A554D" w:rsidRDefault="00F61513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7532F1" w:rsidRPr="007A554D" w:rsidRDefault="00F213A9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457" w:type="dxa"/>
          </w:tcPr>
          <w:p w:rsidR="007532F1" w:rsidRPr="007A554D" w:rsidRDefault="00F23986" w:rsidP="00F61513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678" w:type="dxa"/>
          </w:tcPr>
          <w:p w:rsidR="007532F1" w:rsidRPr="007A554D" w:rsidRDefault="00F213A9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3454">
              <w:rPr>
                <w:rFonts w:ascii="Times New Roman" w:hAnsi="Times New Roman" w:cs="Times New Roman"/>
                <w:sz w:val="28"/>
                <w:szCs w:val="28"/>
              </w:rPr>
              <w:t>Казачья удаль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454" w:rsidRPr="007A554D" w:rsidTr="00482AFD">
        <w:tc>
          <w:tcPr>
            <w:tcW w:w="594" w:type="dxa"/>
          </w:tcPr>
          <w:p w:rsidR="00E43454" w:rsidRPr="00394756" w:rsidRDefault="0039475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E43454" w:rsidRPr="007A554D" w:rsidRDefault="00710F4B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E43454" w:rsidRPr="007A554D" w:rsidRDefault="00E43454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57" w:type="dxa"/>
          </w:tcPr>
          <w:p w:rsidR="00E43454" w:rsidRPr="007A554D" w:rsidRDefault="00F2398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массовое гуляние</w:t>
            </w:r>
          </w:p>
        </w:tc>
        <w:tc>
          <w:tcPr>
            <w:tcW w:w="2678" w:type="dxa"/>
          </w:tcPr>
          <w:p w:rsidR="00E43454" w:rsidRPr="007A554D" w:rsidRDefault="00E43454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0377">
              <w:rPr>
                <w:rFonts w:ascii="Times New Roman" w:hAnsi="Times New Roman" w:cs="Times New Roman"/>
                <w:sz w:val="28"/>
                <w:szCs w:val="28"/>
              </w:rPr>
              <w:t>Масленичны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й разгуляй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454" w:rsidRPr="007A554D" w:rsidTr="00F224BD">
        <w:trPr>
          <w:trHeight w:val="1010"/>
        </w:trPr>
        <w:tc>
          <w:tcPr>
            <w:tcW w:w="594" w:type="dxa"/>
          </w:tcPr>
          <w:p w:rsidR="00E43454" w:rsidRPr="007A554D" w:rsidRDefault="0039475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8" w:type="dxa"/>
          </w:tcPr>
          <w:p w:rsidR="00E43454" w:rsidRPr="007A554D" w:rsidRDefault="00E43454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E43454" w:rsidRPr="007A554D" w:rsidRDefault="00E43454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457" w:type="dxa"/>
          </w:tcPr>
          <w:p w:rsidR="00E43454" w:rsidRPr="007A554D" w:rsidRDefault="00F2398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678" w:type="dxa"/>
          </w:tcPr>
          <w:p w:rsidR="00E43454" w:rsidRPr="007A554D" w:rsidRDefault="00E43454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Мы поздравляем милых дам – прекрасных женщин всей планеты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710F4B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57" w:type="dxa"/>
          </w:tcPr>
          <w:p w:rsidR="00F224BD" w:rsidRPr="007A554D" w:rsidRDefault="00F2398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массовое гуляние</w:t>
            </w:r>
          </w:p>
        </w:tc>
        <w:tc>
          <w:tcPr>
            <w:tcW w:w="2678" w:type="dxa"/>
          </w:tcPr>
          <w:p w:rsidR="00F224BD" w:rsidRPr="007A554D" w:rsidRDefault="00F224BD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С праздником, молодежь!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710F4B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457" w:type="dxa"/>
          </w:tcPr>
          <w:p w:rsidR="00F224BD" w:rsidRPr="007A554D" w:rsidRDefault="00F2398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678" w:type="dxa"/>
          </w:tcPr>
          <w:p w:rsidR="00F224BD" w:rsidRPr="007A554D" w:rsidRDefault="00F224BD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Легенда о любви и верности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710F4B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457" w:type="dxa"/>
          </w:tcPr>
          <w:p w:rsidR="00F224BD" w:rsidRPr="007A554D" w:rsidRDefault="00F2398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2678" w:type="dxa"/>
          </w:tcPr>
          <w:p w:rsidR="00F224BD" w:rsidRPr="007A554D" w:rsidRDefault="00F224BD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Поет гармонь – живет село родное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710F4B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57" w:type="dxa"/>
          </w:tcPr>
          <w:p w:rsidR="00F224BD" w:rsidRPr="007A554D" w:rsidRDefault="00F2398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массовое гуляние</w:t>
            </w:r>
          </w:p>
        </w:tc>
        <w:tc>
          <w:tcPr>
            <w:tcW w:w="2678" w:type="dxa"/>
          </w:tcPr>
          <w:p w:rsidR="00F224BD" w:rsidRDefault="00F224BD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День села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0F4B" w:rsidRPr="007A554D" w:rsidRDefault="00710F4B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710F4B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457" w:type="dxa"/>
          </w:tcPr>
          <w:p w:rsidR="00F224BD" w:rsidRPr="007A554D" w:rsidRDefault="00F2398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678" w:type="dxa"/>
          </w:tcPr>
          <w:p w:rsidR="00F224BD" w:rsidRPr="007A554D" w:rsidRDefault="00F224BD" w:rsidP="00710F4B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0F4B">
              <w:rPr>
                <w:rFonts w:ascii="Times New Roman" w:hAnsi="Times New Roman" w:cs="Times New Roman"/>
                <w:sz w:val="28"/>
                <w:szCs w:val="28"/>
              </w:rPr>
              <w:t>Самым родным и близким посвящается</w:t>
            </w: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4BD" w:rsidRPr="007A554D" w:rsidTr="00482AFD">
        <w:tc>
          <w:tcPr>
            <w:tcW w:w="594" w:type="dxa"/>
          </w:tcPr>
          <w:p w:rsidR="00F224BD" w:rsidRPr="007A554D" w:rsidRDefault="00710F4B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8" w:type="dxa"/>
          </w:tcPr>
          <w:p w:rsidR="00F224BD" w:rsidRPr="007A554D" w:rsidRDefault="00F224BD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з/зал</w:t>
            </w:r>
          </w:p>
        </w:tc>
        <w:tc>
          <w:tcPr>
            <w:tcW w:w="2457" w:type="dxa"/>
          </w:tcPr>
          <w:p w:rsidR="00F224BD" w:rsidRPr="007A554D" w:rsidRDefault="00F23986" w:rsidP="00E43454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678" w:type="dxa"/>
          </w:tcPr>
          <w:p w:rsidR="00F224BD" w:rsidRPr="007A554D" w:rsidRDefault="00F224BD" w:rsidP="000D0377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0D0377">
              <w:rPr>
                <w:rFonts w:ascii="Times New Roman" w:hAnsi="Times New Roman" w:cs="Times New Roman"/>
                <w:sz w:val="28"/>
                <w:szCs w:val="28"/>
              </w:rPr>
              <w:t>отрыв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B63D8" w:rsidRDefault="000B63D8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0377" w:rsidRDefault="000D0377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377" w:rsidRDefault="000D0377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377" w:rsidRDefault="000D0377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377" w:rsidRDefault="000D0377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377" w:rsidRDefault="000D0377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377" w:rsidRDefault="000D0377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BF9" w:rsidRDefault="00803BF9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ABC" w:rsidRPr="007A554D" w:rsidRDefault="00DF7E9B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="00E73ABC" w:rsidRPr="007A554D">
        <w:rPr>
          <w:rFonts w:ascii="Times New Roman" w:hAnsi="Times New Roman" w:cs="Times New Roman"/>
          <w:b/>
          <w:sz w:val="28"/>
          <w:szCs w:val="28"/>
        </w:rPr>
        <w:t>.Развитие самодеятельного народного творчества, любительских объединений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1.</w:t>
      </w:r>
      <w:r w:rsidRPr="007A554D">
        <w:rPr>
          <w:rFonts w:ascii="Times New Roman" w:hAnsi="Times New Roman" w:cs="Times New Roman"/>
          <w:sz w:val="28"/>
          <w:szCs w:val="28"/>
        </w:rPr>
        <w:t>Вокальная группа «Зоренька» - вторник, четверг с 17-30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2.</w:t>
      </w:r>
      <w:r w:rsidRPr="007A554D">
        <w:rPr>
          <w:rFonts w:ascii="Times New Roman" w:hAnsi="Times New Roman" w:cs="Times New Roman"/>
          <w:sz w:val="28"/>
          <w:szCs w:val="28"/>
        </w:rPr>
        <w:t>Эстрадная группа «Овация» - вторник, четверг с 17-30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3.</w:t>
      </w:r>
      <w:r w:rsidRPr="007A554D">
        <w:rPr>
          <w:rFonts w:ascii="Times New Roman" w:hAnsi="Times New Roman" w:cs="Times New Roman"/>
          <w:sz w:val="28"/>
          <w:szCs w:val="28"/>
        </w:rPr>
        <w:t>Народный хор «Сударушка» - вторник, четверг с 16-30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4.</w:t>
      </w:r>
      <w:r w:rsidRPr="007A554D">
        <w:rPr>
          <w:rFonts w:ascii="Times New Roman" w:hAnsi="Times New Roman" w:cs="Times New Roman"/>
          <w:sz w:val="28"/>
          <w:szCs w:val="28"/>
        </w:rPr>
        <w:t>Эстрадная группа «Акварель» - среда, пятница с 15-30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5.</w:t>
      </w:r>
      <w:r w:rsidRPr="007A554D">
        <w:rPr>
          <w:rFonts w:ascii="Times New Roman" w:hAnsi="Times New Roman" w:cs="Times New Roman"/>
          <w:sz w:val="28"/>
          <w:szCs w:val="28"/>
        </w:rPr>
        <w:t>Хор казачьей песни «Станица» - среда, пятница с 15-30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6.</w:t>
      </w:r>
      <w:r w:rsidRPr="007A554D">
        <w:rPr>
          <w:rFonts w:ascii="Times New Roman" w:hAnsi="Times New Roman" w:cs="Times New Roman"/>
          <w:sz w:val="28"/>
          <w:szCs w:val="28"/>
        </w:rPr>
        <w:t xml:space="preserve">Танцевальный кружок «Гранд – </w:t>
      </w:r>
      <w:proofErr w:type="spellStart"/>
      <w:r w:rsidRPr="007A554D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Pr="007A554D">
        <w:rPr>
          <w:rFonts w:ascii="Times New Roman" w:hAnsi="Times New Roman" w:cs="Times New Roman"/>
          <w:sz w:val="28"/>
          <w:szCs w:val="28"/>
        </w:rPr>
        <w:t>» (старший) – вторник, четверг с 17-00, воскресенье с 12-00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7.</w:t>
      </w:r>
      <w:r w:rsidRPr="007A554D">
        <w:rPr>
          <w:rFonts w:ascii="Times New Roman" w:hAnsi="Times New Roman" w:cs="Times New Roman"/>
          <w:sz w:val="28"/>
          <w:szCs w:val="28"/>
        </w:rPr>
        <w:t>Танцевальный кружок «</w:t>
      </w:r>
      <w:proofErr w:type="gramStart"/>
      <w:r w:rsidRPr="007A554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7A554D">
        <w:rPr>
          <w:rFonts w:ascii="Times New Roman" w:hAnsi="Times New Roman" w:cs="Times New Roman"/>
          <w:sz w:val="28"/>
          <w:szCs w:val="28"/>
        </w:rPr>
        <w:t xml:space="preserve"> – коктейль» (младший) – вторник, четверг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sz w:val="28"/>
          <w:szCs w:val="28"/>
        </w:rPr>
        <w:t xml:space="preserve"> с 15-30, воскресенье с 12-00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8.</w:t>
      </w:r>
      <w:r w:rsidRPr="007A554D">
        <w:rPr>
          <w:rFonts w:ascii="Times New Roman" w:hAnsi="Times New Roman" w:cs="Times New Roman"/>
          <w:sz w:val="28"/>
          <w:szCs w:val="28"/>
        </w:rPr>
        <w:t>Клуб «Сверстник» - 2 раза в месяц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9.</w:t>
      </w:r>
      <w:r w:rsidRPr="007A554D">
        <w:rPr>
          <w:rFonts w:ascii="Times New Roman" w:hAnsi="Times New Roman" w:cs="Times New Roman"/>
          <w:sz w:val="28"/>
          <w:szCs w:val="28"/>
        </w:rPr>
        <w:t>Клуб «Поэзия» - 1 раз в 2 месяца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10.</w:t>
      </w:r>
      <w:r w:rsidRPr="007A554D">
        <w:rPr>
          <w:rFonts w:ascii="Times New Roman" w:hAnsi="Times New Roman" w:cs="Times New Roman"/>
          <w:sz w:val="28"/>
          <w:szCs w:val="28"/>
        </w:rPr>
        <w:t>Клуб «Кому за…» - 1 раз в 2 месяца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11.</w:t>
      </w:r>
      <w:r w:rsidRPr="007A554D">
        <w:rPr>
          <w:rFonts w:ascii="Times New Roman" w:hAnsi="Times New Roman" w:cs="Times New Roman"/>
          <w:sz w:val="28"/>
          <w:szCs w:val="28"/>
        </w:rPr>
        <w:t>Клуб «</w:t>
      </w:r>
      <w:r w:rsidR="003E4D6E" w:rsidRPr="007A554D">
        <w:rPr>
          <w:rFonts w:ascii="Times New Roman" w:hAnsi="Times New Roman" w:cs="Times New Roman"/>
          <w:sz w:val="28"/>
          <w:szCs w:val="28"/>
        </w:rPr>
        <w:t>Гармония</w:t>
      </w:r>
      <w:r w:rsidRPr="007A554D">
        <w:rPr>
          <w:rFonts w:ascii="Times New Roman" w:hAnsi="Times New Roman" w:cs="Times New Roman"/>
          <w:sz w:val="28"/>
          <w:szCs w:val="28"/>
        </w:rPr>
        <w:t>» - 1 раз в 2 месяца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12.</w:t>
      </w:r>
      <w:r w:rsidRPr="007A554D">
        <w:rPr>
          <w:rFonts w:ascii="Times New Roman" w:hAnsi="Times New Roman" w:cs="Times New Roman"/>
          <w:sz w:val="28"/>
          <w:szCs w:val="28"/>
        </w:rPr>
        <w:t>Клуб «Подружки» - 2 раза в месяц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13.</w:t>
      </w:r>
      <w:r w:rsidRPr="007A554D">
        <w:rPr>
          <w:rFonts w:ascii="Times New Roman" w:hAnsi="Times New Roman" w:cs="Times New Roman"/>
          <w:sz w:val="28"/>
          <w:szCs w:val="28"/>
        </w:rPr>
        <w:t>Клуб «</w:t>
      </w:r>
      <w:r w:rsidR="003E4D6E" w:rsidRPr="007A554D">
        <w:rPr>
          <w:rFonts w:ascii="Times New Roman" w:hAnsi="Times New Roman" w:cs="Times New Roman"/>
          <w:sz w:val="28"/>
          <w:szCs w:val="28"/>
        </w:rPr>
        <w:t>Казачий круг</w:t>
      </w:r>
      <w:r w:rsidRPr="007A554D">
        <w:rPr>
          <w:rFonts w:ascii="Times New Roman" w:hAnsi="Times New Roman" w:cs="Times New Roman"/>
          <w:sz w:val="28"/>
          <w:szCs w:val="28"/>
        </w:rPr>
        <w:t>» - 1 раз в 2 месяца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14.</w:t>
      </w:r>
      <w:r w:rsidR="00710F4B">
        <w:rPr>
          <w:rFonts w:ascii="Times New Roman" w:hAnsi="Times New Roman" w:cs="Times New Roman"/>
          <w:sz w:val="28"/>
          <w:szCs w:val="28"/>
        </w:rPr>
        <w:t>Детское драматическое объединение «Фантазеры»</w:t>
      </w:r>
      <w:r w:rsidRPr="007A554D">
        <w:rPr>
          <w:rFonts w:ascii="Times New Roman" w:hAnsi="Times New Roman" w:cs="Times New Roman"/>
          <w:sz w:val="28"/>
          <w:szCs w:val="28"/>
        </w:rPr>
        <w:t xml:space="preserve"> – среда, пятница с 15-00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15.</w:t>
      </w:r>
      <w:r w:rsidRPr="007A554D">
        <w:rPr>
          <w:rFonts w:ascii="Times New Roman" w:hAnsi="Times New Roman" w:cs="Times New Roman"/>
          <w:sz w:val="28"/>
          <w:szCs w:val="28"/>
        </w:rPr>
        <w:t xml:space="preserve">Драматический кружок </w:t>
      </w:r>
      <w:r w:rsidR="00710F4B">
        <w:rPr>
          <w:rFonts w:ascii="Times New Roman" w:hAnsi="Times New Roman" w:cs="Times New Roman"/>
          <w:sz w:val="28"/>
          <w:szCs w:val="28"/>
        </w:rPr>
        <w:t xml:space="preserve">«Вдохновение» </w:t>
      </w:r>
      <w:r w:rsidRPr="007A554D">
        <w:rPr>
          <w:rFonts w:ascii="Times New Roman" w:hAnsi="Times New Roman" w:cs="Times New Roman"/>
          <w:sz w:val="28"/>
          <w:szCs w:val="28"/>
        </w:rPr>
        <w:t>(взрослый) – вторник, четверг с 17-30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16.</w:t>
      </w:r>
      <w:r w:rsidRPr="007A554D">
        <w:rPr>
          <w:rFonts w:ascii="Times New Roman" w:hAnsi="Times New Roman" w:cs="Times New Roman"/>
          <w:sz w:val="28"/>
          <w:szCs w:val="28"/>
        </w:rPr>
        <w:t>Кружок рисования – воскресенье с 11-00</w:t>
      </w:r>
    </w:p>
    <w:p w:rsidR="00E73ABC" w:rsidRPr="007A554D" w:rsidRDefault="00E73ABC" w:rsidP="00E73ABC">
      <w:pPr>
        <w:tabs>
          <w:tab w:val="left" w:pos="24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54D">
        <w:rPr>
          <w:rFonts w:ascii="Times New Roman" w:hAnsi="Times New Roman" w:cs="Times New Roman"/>
          <w:b/>
          <w:sz w:val="28"/>
          <w:szCs w:val="28"/>
        </w:rPr>
        <w:t>17.</w:t>
      </w:r>
      <w:r w:rsidRPr="007A554D">
        <w:rPr>
          <w:rFonts w:ascii="Times New Roman" w:hAnsi="Times New Roman" w:cs="Times New Roman"/>
          <w:sz w:val="28"/>
          <w:szCs w:val="28"/>
        </w:rPr>
        <w:t xml:space="preserve">Кружок </w:t>
      </w:r>
      <w:proofErr w:type="spellStart"/>
      <w:r w:rsidRPr="007A554D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7A554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A554D">
        <w:rPr>
          <w:rFonts w:ascii="Times New Roman" w:hAnsi="Times New Roman" w:cs="Times New Roman"/>
          <w:sz w:val="28"/>
          <w:szCs w:val="28"/>
        </w:rPr>
        <w:t>тения</w:t>
      </w:r>
      <w:proofErr w:type="spellEnd"/>
      <w:r w:rsidRPr="007A554D">
        <w:rPr>
          <w:rFonts w:ascii="Times New Roman" w:hAnsi="Times New Roman" w:cs="Times New Roman"/>
          <w:sz w:val="28"/>
          <w:szCs w:val="28"/>
        </w:rPr>
        <w:t xml:space="preserve"> «Муза» (детский) – вторник, четверг с 15-00</w:t>
      </w:r>
    </w:p>
    <w:p w:rsidR="00416337" w:rsidRPr="00325DAD" w:rsidRDefault="00416337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5304" w:rsidRPr="00325DAD" w:rsidRDefault="00C45304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5304" w:rsidRPr="00325DAD" w:rsidRDefault="00C45304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5304" w:rsidRPr="00325DAD" w:rsidRDefault="00C45304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337" w:rsidRPr="00325DAD" w:rsidRDefault="00416337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032" w:rsidRPr="00325DAD" w:rsidRDefault="00DC7032" w:rsidP="00651484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46E7" w:rsidRPr="00325DAD" w:rsidRDefault="007B46E7" w:rsidP="00651484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7ED9" w:rsidRPr="006C2FA6" w:rsidRDefault="00477ED9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2FA6">
        <w:rPr>
          <w:rFonts w:ascii="Times New Roman" w:hAnsi="Times New Roman" w:cs="Times New Roman"/>
          <w:b/>
          <w:sz w:val="28"/>
          <w:szCs w:val="28"/>
        </w:rPr>
        <w:lastRenderedPageBreak/>
        <w:t>X. Работа с мастерами ДПИ, самодеятельными художниками</w:t>
      </w:r>
    </w:p>
    <w:p w:rsidR="00477ED9" w:rsidRPr="006C2FA6" w:rsidRDefault="00477ED9" w:rsidP="00486947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>Ве</w:t>
      </w:r>
      <w:r w:rsidR="004F52B8" w:rsidRPr="006C2FA6">
        <w:rPr>
          <w:rFonts w:ascii="Times New Roman" w:hAnsi="Times New Roman" w:cs="Times New Roman"/>
          <w:sz w:val="28"/>
          <w:szCs w:val="28"/>
        </w:rPr>
        <w:t>сти</w:t>
      </w:r>
      <w:r w:rsidRPr="006C2FA6">
        <w:rPr>
          <w:rFonts w:ascii="Times New Roman" w:hAnsi="Times New Roman" w:cs="Times New Roman"/>
          <w:sz w:val="28"/>
          <w:szCs w:val="28"/>
        </w:rPr>
        <w:t xml:space="preserve"> работу по сотрудничеству с местными мастерами ДПИ. Пропагандир</w:t>
      </w:r>
      <w:r w:rsidR="004F52B8" w:rsidRPr="006C2FA6">
        <w:rPr>
          <w:rFonts w:ascii="Times New Roman" w:hAnsi="Times New Roman" w:cs="Times New Roman"/>
          <w:sz w:val="28"/>
          <w:szCs w:val="28"/>
        </w:rPr>
        <w:t>овать</w:t>
      </w:r>
      <w:r w:rsidRPr="006C2FA6">
        <w:rPr>
          <w:rFonts w:ascii="Times New Roman" w:hAnsi="Times New Roman" w:cs="Times New Roman"/>
          <w:sz w:val="28"/>
          <w:szCs w:val="28"/>
        </w:rPr>
        <w:t xml:space="preserve"> любительское изобразительное и декоративно-прикладное искусство, приобща</w:t>
      </w:r>
      <w:r w:rsidR="004F52B8" w:rsidRPr="006C2FA6">
        <w:rPr>
          <w:rFonts w:ascii="Times New Roman" w:hAnsi="Times New Roman" w:cs="Times New Roman"/>
          <w:sz w:val="28"/>
          <w:szCs w:val="28"/>
        </w:rPr>
        <w:t>ть</w:t>
      </w:r>
      <w:r w:rsidRPr="006C2FA6">
        <w:rPr>
          <w:rFonts w:ascii="Times New Roman" w:hAnsi="Times New Roman" w:cs="Times New Roman"/>
          <w:sz w:val="28"/>
          <w:szCs w:val="28"/>
        </w:rPr>
        <w:t xml:space="preserve"> взрослое население и подрастающее поколение к народному творчеству, ока</w:t>
      </w:r>
      <w:r w:rsidR="004F52B8" w:rsidRPr="006C2FA6">
        <w:rPr>
          <w:rFonts w:ascii="Times New Roman" w:hAnsi="Times New Roman" w:cs="Times New Roman"/>
          <w:sz w:val="28"/>
          <w:szCs w:val="28"/>
        </w:rPr>
        <w:t>зывать</w:t>
      </w:r>
      <w:r w:rsidRPr="006C2FA6">
        <w:rPr>
          <w:rFonts w:ascii="Times New Roman" w:hAnsi="Times New Roman" w:cs="Times New Roman"/>
          <w:sz w:val="28"/>
          <w:szCs w:val="28"/>
        </w:rPr>
        <w:t xml:space="preserve"> помощь самодеятельным художникам и мастерам декоративно-прикладного искусства в продвижении и реализации авторских работ.</w:t>
      </w:r>
    </w:p>
    <w:p w:rsidR="00477ED9" w:rsidRPr="006C2FA6" w:rsidRDefault="004F52B8" w:rsidP="00486947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>Выставлять работы народных умельцев на выставках в поселении, районе и области</w:t>
      </w:r>
      <w:r w:rsidR="00F50FB7" w:rsidRPr="006C2FA6">
        <w:rPr>
          <w:rFonts w:ascii="Times New Roman" w:hAnsi="Times New Roman" w:cs="Times New Roman"/>
          <w:sz w:val="28"/>
          <w:szCs w:val="28"/>
        </w:rPr>
        <w:t>.</w:t>
      </w:r>
    </w:p>
    <w:p w:rsidR="00F50FB7" w:rsidRPr="006C2FA6" w:rsidRDefault="00F50FB7" w:rsidP="00486947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FA6">
        <w:rPr>
          <w:rFonts w:ascii="Times New Roman" w:hAnsi="Times New Roman" w:cs="Times New Roman"/>
          <w:sz w:val="28"/>
          <w:szCs w:val="28"/>
        </w:rPr>
        <w:t>Продолжать вести картотеку по народным умельцам.</w:t>
      </w:r>
    </w:p>
    <w:p w:rsidR="007B46E7" w:rsidRPr="006C2FA6" w:rsidRDefault="007B46E7" w:rsidP="00651484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ED9" w:rsidRPr="006C2FA6" w:rsidRDefault="00477ED9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FA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501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2FA6">
        <w:rPr>
          <w:rFonts w:ascii="Times New Roman" w:hAnsi="Times New Roman" w:cs="Times New Roman"/>
          <w:b/>
          <w:sz w:val="28"/>
          <w:szCs w:val="28"/>
        </w:rPr>
        <w:t>. Изучение запросов и интересов жителей.</w:t>
      </w:r>
    </w:p>
    <w:p w:rsidR="00477ED9" w:rsidRPr="006C2FA6" w:rsidRDefault="00477ED9" w:rsidP="00477ED9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594"/>
        <w:gridCol w:w="2018"/>
        <w:gridCol w:w="1598"/>
        <w:gridCol w:w="2062"/>
        <w:gridCol w:w="3299"/>
      </w:tblGrid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Сроки проведения или периодичность</w:t>
            </w:r>
          </w:p>
        </w:tc>
        <w:tc>
          <w:tcPr>
            <w:tcW w:w="159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67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94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Тема,</w:t>
            </w:r>
          </w:p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4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1 декада января</w:t>
            </w:r>
          </w:p>
        </w:tc>
        <w:tc>
          <w:tcPr>
            <w:tcW w:w="159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  <w:tc>
          <w:tcPr>
            <w:tcW w:w="1767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3594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«Ваше отношение к казачеству?»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9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7" w:type="dxa"/>
          </w:tcPr>
          <w:p w:rsidR="00477ED9" w:rsidRPr="006C2FA6" w:rsidRDefault="00486947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ED9" w:rsidRPr="006C2FA6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</w:p>
        </w:tc>
        <w:tc>
          <w:tcPr>
            <w:tcW w:w="3594" w:type="dxa"/>
          </w:tcPr>
          <w:p w:rsidR="00477ED9" w:rsidRPr="006C2FA6" w:rsidRDefault="00477ED9" w:rsidP="0047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«Законы для несовершеннолетних»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1 декада июня</w:t>
            </w:r>
          </w:p>
        </w:tc>
        <w:tc>
          <w:tcPr>
            <w:tcW w:w="1598" w:type="dxa"/>
          </w:tcPr>
          <w:p w:rsidR="00477ED9" w:rsidRPr="006C2FA6" w:rsidRDefault="00C70D6C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7" w:type="dxa"/>
          </w:tcPr>
          <w:p w:rsidR="00477ED9" w:rsidRPr="006C2FA6" w:rsidRDefault="00C70D6C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594" w:type="dxa"/>
          </w:tcPr>
          <w:p w:rsidR="00477ED9" w:rsidRPr="006C2FA6" w:rsidRDefault="00477ED9" w:rsidP="002C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D6C" w:rsidRPr="006C2FA6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услугами КДУ»</w:t>
            </w:r>
          </w:p>
        </w:tc>
      </w:tr>
      <w:tr w:rsidR="006C2FA6" w:rsidRPr="006C2FA6" w:rsidTr="0054327A">
        <w:tc>
          <w:tcPr>
            <w:tcW w:w="594" w:type="dxa"/>
          </w:tcPr>
          <w:p w:rsidR="00477ED9" w:rsidRPr="006C2FA6" w:rsidRDefault="00477ED9" w:rsidP="0054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8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67" w:type="dxa"/>
          </w:tcPr>
          <w:p w:rsidR="00477ED9" w:rsidRPr="006C2FA6" w:rsidRDefault="00486947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ED9" w:rsidRPr="006C2FA6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</w:p>
        </w:tc>
        <w:tc>
          <w:tcPr>
            <w:tcW w:w="3594" w:type="dxa"/>
          </w:tcPr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FA6">
              <w:rPr>
                <w:rFonts w:ascii="Times New Roman" w:hAnsi="Times New Roman" w:cs="Times New Roman"/>
                <w:sz w:val="28"/>
                <w:szCs w:val="28"/>
              </w:rPr>
              <w:t>«Экология села»</w:t>
            </w:r>
          </w:p>
          <w:p w:rsidR="00477ED9" w:rsidRPr="006C2FA6" w:rsidRDefault="00477ED9" w:rsidP="00543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032" w:rsidRPr="00325DAD" w:rsidRDefault="00DC7032" w:rsidP="00C46A57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032" w:rsidRPr="00325DAD" w:rsidRDefault="00DC7032" w:rsidP="00C46A57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032" w:rsidRPr="00325DAD" w:rsidRDefault="00DC7032" w:rsidP="00EE127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DC7032" w:rsidRPr="00325DAD" w:rsidRDefault="00DC7032" w:rsidP="00EE127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DC7032" w:rsidRPr="00325DAD" w:rsidRDefault="00DC7032" w:rsidP="00EE127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416337" w:rsidRPr="00325DAD" w:rsidRDefault="00416337" w:rsidP="00665D13">
      <w:pPr>
        <w:tabs>
          <w:tab w:val="left" w:pos="246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16337" w:rsidRPr="00325DAD" w:rsidSect="004869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86" w:rsidRDefault="00203986" w:rsidP="0049283D">
      <w:pPr>
        <w:spacing w:after="0" w:line="240" w:lineRule="auto"/>
      </w:pPr>
      <w:r>
        <w:separator/>
      </w:r>
    </w:p>
  </w:endnote>
  <w:endnote w:type="continuationSeparator" w:id="0">
    <w:p w:rsidR="00203986" w:rsidRDefault="00203986" w:rsidP="0049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86" w:rsidRDefault="00203986" w:rsidP="0049283D">
      <w:pPr>
        <w:spacing w:after="0" w:line="240" w:lineRule="auto"/>
      </w:pPr>
      <w:r>
        <w:separator/>
      </w:r>
    </w:p>
  </w:footnote>
  <w:footnote w:type="continuationSeparator" w:id="0">
    <w:p w:rsidR="00203986" w:rsidRDefault="00203986" w:rsidP="0049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19F"/>
    <w:multiLevelType w:val="hybridMultilevel"/>
    <w:tmpl w:val="9424B58A"/>
    <w:lvl w:ilvl="0" w:tplc="7A466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4A81"/>
    <w:multiLevelType w:val="hybridMultilevel"/>
    <w:tmpl w:val="EDF68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C2674"/>
    <w:multiLevelType w:val="hybridMultilevel"/>
    <w:tmpl w:val="7696D660"/>
    <w:lvl w:ilvl="0" w:tplc="BD50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E716A"/>
    <w:multiLevelType w:val="hybridMultilevel"/>
    <w:tmpl w:val="91A85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116067"/>
    <w:multiLevelType w:val="hybridMultilevel"/>
    <w:tmpl w:val="11E4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A5279"/>
    <w:multiLevelType w:val="hybridMultilevel"/>
    <w:tmpl w:val="7B98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23E63"/>
    <w:multiLevelType w:val="hybridMultilevel"/>
    <w:tmpl w:val="69FECE7C"/>
    <w:lvl w:ilvl="0" w:tplc="951AA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C4789"/>
    <w:multiLevelType w:val="hybridMultilevel"/>
    <w:tmpl w:val="421A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6133E"/>
    <w:multiLevelType w:val="hybridMultilevel"/>
    <w:tmpl w:val="EF007B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FC64F4"/>
    <w:multiLevelType w:val="hybridMultilevel"/>
    <w:tmpl w:val="1194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627E2"/>
    <w:multiLevelType w:val="hybridMultilevel"/>
    <w:tmpl w:val="675C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16E34"/>
    <w:multiLevelType w:val="hybridMultilevel"/>
    <w:tmpl w:val="88BCFD20"/>
    <w:lvl w:ilvl="0" w:tplc="E7B6E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E70D5"/>
    <w:multiLevelType w:val="hybridMultilevel"/>
    <w:tmpl w:val="C6BC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3"/>
    <w:rsid w:val="000111F6"/>
    <w:rsid w:val="00021763"/>
    <w:rsid w:val="0002289A"/>
    <w:rsid w:val="00043051"/>
    <w:rsid w:val="00045EFB"/>
    <w:rsid w:val="00050B2A"/>
    <w:rsid w:val="00051164"/>
    <w:rsid w:val="0005339E"/>
    <w:rsid w:val="0008588B"/>
    <w:rsid w:val="00086E14"/>
    <w:rsid w:val="00090B5A"/>
    <w:rsid w:val="00097A28"/>
    <w:rsid w:val="00097F4E"/>
    <w:rsid w:val="000A24EF"/>
    <w:rsid w:val="000A613B"/>
    <w:rsid w:val="000A745A"/>
    <w:rsid w:val="000B63D8"/>
    <w:rsid w:val="000D0377"/>
    <w:rsid w:val="000D3F0F"/>
    <w:rsid w:val="000E6301"/>
    <w:rsid w:val="000F7CB7"/>
    <w:rsid w:val="00100CA2"/>
    <w:rsid w:val="00110BDE"/>
    <w:rsid w:val="001139AD"/>
    <w:rsid w:val="00120333"/>
    <w:rsid w:val="00131A95"/>
    <w:rsid w:val="001355FD"/>
    <w:rsid w:val="00137F63"/>
    <w:rsid w:val="00141F60"/>
    <w:rsid w:val="00156EA6"/>
    <w:rsid w:val="00160A28"/>
    <w:rsid w:val="00171D77"/>
    <w:rsid w:val="00174118"/>
    <w:rsid w:val="0018260F"/>
    <w:rsid w:val="001969C3"/>
    <w:rsid w:val="001F14AA"/>
    <w:rsid w:val="001F2085"/>
    <w:rsid w:val="00203986"/>
    <w:rsid w:val="00204769"/>
    <w:rsid w:val="00211E34"/>
    <w:rsid w:val="00212528"/>
    <w:rsid w:val="002151B6"/>
    <w:rsid w:val="002225E2"/>
    <w:rsid w:val="00223064"/>
    <w:rsid w:val="00223FF9"/>
    <w:rsid w:val="00224890"/>
    <w:rsid w:val="00227185"/>
    <w:rsid w:val="002332BB"/>
    <w:rsid w:val="00235F81"/>
    <w:rsid w:val="002473C0"/>
    <w:rsid w:val="002800A4"/>
    <w:rsid w:val="00281E6E"/>
    <w:rsid w:val="002906BF"/>
    <w:rsid w:val="00297530"/>
    <w:rsid w:val="002C424D"/>
    <w:rsid w:val="002C5C49"/>
    <w:rsid w:val="002D5609"/>
    <w:rsid w:val="002D629B"/>
    <w:rsid w:val="002E0382"/>
    <w:rsid w:val="00303608"/>
    <w:rsid w:val="003062F7"/>
    <w:rsid w:val="0031491D"/>
    <w:rsid w:val="00314F33"/>
    <w:rsid w:val="00325DAD"/>
    <w:rsid w:val="00343F4D"/>
    <w:rsid w:val="00363F42"/>
    <w:rsid w:val="00370930"/>
    <w:rsid w:val="003909E2"/>
    <w:rsid w:val="00392583"/>
    <w:rsid w:val="00392D08"/>
    <w:rsid w:val="00394756"/>
    <w:rsid w:val="00396B1D"/>
    <w:rsid w:val="003C0FF7"/>
    <w:rsid w:val="003C5D37"/>
    <w:rsid w:val="003D4679"/>
    <w:rsid w:val="003D59E4"/>
    <w:rsid w:val="003E1AFF"/>
    <w:rsid w:val="003E4D6E"/>
    <w:rsid w:val="003F5655"/>
    <w:rsid w:val="003F59A0"/>
    <w:rsid w:val="00403502"/>
    <w:rsid w:val="00405DA3"/>
    <w:rsid w:val="0041124A"/>
    <w:rsid w:val="00416337"/>
    <w:rsid w:val="00422730"/>
    <w:rsid w:val="00425DE5"/>
    <w:rsid w:val="00450E49"/>
    <w:rsid w:val="00460D7F"/>
    <w:rsid w:val="004663B8"/>
    <w:rsid w:val="00467C2B"/>
    <w:rsid w:val="00474E56"/>
    <w:rsid w:val="00475DD0"/>
    <w:rsid w:val="00477ED9"/>
    <w:rsid w:val="00482AFD"/>
    <w:rsid w:val="004846F5"/>
    <w:rsid w:val="00486947"/>
    <w:rsid w:val="0049283D"/>
    <w:rsid w:val="004A36FE"/>
    <w:rsid w:val="004A7808"/>
    <w:rsid w:val="004B4BE9"/>
    <w:rsid w:val="004C047D"/>
    <w:rsid w:val="004C2598"/>
    <w:rsid w:val="004C4975"/>
    <w:rsid w:val="004E23BC"/>
    <w:rsid w:val="004E4423"/>
    <w:rsid w:val="004F3013"/>
    <w:rsid w:val="004F52B8"/>
    <w:rsid w:val="00510AA6"/>
    <w:rsid w:val="00512B46"/>
    <w:rsid w:val="00516E62"/>
    <w:rsid w:val="00527075"/>
    <w:rsid w:val="00534D30"/>
    <w:rsid w:val="005378C2"/>
    <w:rsid w:val="00543068"/>
    <w:rsid w:val="0054327A"/>
    <w:rsid w:val="005600AB"/>
    <w:rsid w:val="00582B2B"/>
    <w:rsid w:val="00591773"/>
    <w:rsid w:val="00592DF1"/>
    <w:rsid w:val="005A14CC"/>
    <w:rsid w:val="005C0E77"/>
    <w:rsid w:val="005C34C3"/>
    <w:rsid w:val="005C35C0"/>
    <w:rsid w:val="005C35FE"/>
    <w:rsid w:val="005E1C4B"/>
    <w:rsid w:val="005E302C"/>
    <w:rsid w:val="005E5677"/>
    <w:rsid w:val="005F05D1"/>
    <w:rsid w:val="005F4B1E"/>
    <w:rsid w:val="00605760"/>
    <w:rsid w:val="00622689"/>
    <w:rsid w:val="0062276B"/>
    <w:rsid w:val="00623CF2"/>
    <w:rsid w:val="00627A09"/>
    <w:rsid w:val="00635B43"/>
    <w:rsid w:val="00643FCE"/>
    <w:rsid w:val="006449D7"/>
    <w:rsid w:val="00651484"/>
    <w:rsid w:val="00651645"/>
    <w:rsid w:val="00653FA2"/>
    <w:rsid w:val="0065557C"/>
    <w:rsid w:val="00656ED1"/>
    <w:rsid w:val="00657CF4"/>
    <w:rsid w:val="00665D13"/>
    <w:rsid w:val="006766CC"/>
    <w:rsid w:val="006775FC"/>
    <w:rsid w:val="006830BD"/>
    <w:rsid w:val="00685981"/>
    <w:rsid w:val="00691EB4"/>
    <w:rsid w:val="0069271E"/>
    <w:rsid w:val="00695D59"/>
    <w:rsid w:val="006B3345"/>
    <w:rsid w:val="006C0B45"/>
    <w:rsid w:val="006C2FA6"/>
    <w:rsid w:val="006C4CFA"/>
    <w:rsid w:val="006D7838"/>
    <w:rsid w:val="006E0E15"/>
    <w:rsid w:val="006E3928"/>
    <w:rsid w:val="00704F1D"/>
    <w:rsid w:val="00710F4B"/>
    <w:rsid w:val="007309B3"/>
    <w:rsid w:val="00733BE1"/>
    <w:rsid w:val="00735360"/>
    <w:rsid w:val="00740D44"/>
    <w:rsid w:val="00747C37"/>
    <w:rsid w:val="007532F1"/>
    <w:rsid w:val="00754461"/>
    <w:rsid w:val="007609A1"/>
    <w:rsid w:val="0077040F"/>
    <w:rsid w:val="00781AE1"/>
    <w:rsid w:val="0079179D"/>
    <w:rsid w:val="007A554D"/>
    <w:rsid w:val="007A5B8C"/>
    <w:rsid w:val="007B46E7"/>
    <w:rsid w:val="007E2014"/>
    <w:rsid w:val="007F5AB4"/>
    <w:rsid w:val="007F641A"/>
    <w:rsid w:val="007F706A"/>
    <w:rsid w:val="00803432"/>
    <w:rsid w:val="00803BF9"/>
    <w:rsid w:val="00815CB6"/>
    <w:rsid w:val="00841A69"/>
    <w:rsid w:val="00842D24"/>
    <w:rsid w:val="008603E3"/>
    <w:rsid w:val="0086171C"/>
    <w:rsid w:val="00867393"/>
    <w:rsid w:val="008712E0"/>
    <w:rsid w:val="0087606B"/>
    <w:rsid w:val="00880129"/>
    <w:rsid w:val="0088296B"/>
    <w:rsid w:val="0088435C"/>
    <w:rsid w:val="008A5233"/>
    <w:rsid w:val="008B26C0"/>
    <w:rsid w:val="008B69CB"/>
    <w:rsid w:val="008C18AD"/>
    <w:rsid w:val="008C24B8"/>
    <w:rsid w:val="008C66EC"/>
    <w:rsid w:val="008D3305"/>
    <w:rsid w:val="008D6301"/>
    <w:rsid w:val="008E14CD"/>
    <w:rsid w:val="008E4604"/>
    <w:rsid w:val="00903830"/>
    <w:rsid w:val="00921A77"/>
    <w:rsid w:val="00921F56"/>
    <w:rsid w:val="0092287F"/>
    <w:rsid w:val="009550E9"/>
    <w:rsid w:val="00967F87"/>
    <w:rsid w:val="00971CFD"/>
    <w:rsid w:val="009737D9"/>
    <w:rsid w:val="009822C5"/>
    <w:rsid w:val="00983720"/>
    <w:rsid w:val="009843E8"/>
    <w:rsid w:val="00985933"/>
    <w:rsid w:val="0099016F"/>
    <w:rsid w:val="00995CDB"/>
    <w:rsid w:val="009A5A93"/>
    <w:rsid w:val="009A5E59"/>
    <w:rsid w:val="009A7A20"/>
    <w:rsid w:val="009D1A8E"/>
    <w:rsid w:val="009D2878"/>
    <w:rsid w:val="009D62DA"/>
    <w:rsid w:val="009E2842"/>
    <w:rsid w:val="009F7EB7"/>
    <w:rsid w:val="00A1034B"/>
    <w:rsid w:val="00A30616"/>
    <w:rsid w:val="00A3353A"/>
    <w:rsid w:val="00A33F19"/>
    <w:rsid w:val="00A3487A"/>
    <w:rsid w:val="00A4345F"/>
    <w:rsid w:val="00A5012B"/>
    <w:rsid w:val="00A52D5F"/>
    <w:rsid w:val="00A56F03"/>
    <w:rsid w:val="00A62DCE"/>
    <w:rsid w:val="00A73A8C"/>
    <w:rsid w:val="00AA5140"/>
    <w:rsid w:val="00AC3F98"/>
    <w:rsid w:val="00AC765A"/>
    <w:rsid w:val="00AD5F9F"/>
    <w:rsid w:val="00AD6763"/>
    <w:rsid w:val="00AF15B6"/>
    <w:rsid w:val="00AF36AD"/>
    <w:rsid w:val="00AF5637"/>
    <w:rsid w:val="00B13164"/>
    <w:rsid w:val="00B213D1"/>
    <w:rsid w:val="00B26C60"/>
    <w:rsid w:val="00B30D0F"/>
    <w:rsid w:val="00B325DA"/>
    <w:rsid w:val="00B41FF9"/>
    <w:rsid w:val="00B42C69"/>
    <w:rsid w:val="00B47834"/>
    <w:rsid w:val="00B517AC"/>
    <w:rsid w:val="00B66B53"/>
    <w:rsid w:val="00B74C39"/>
    <w:rsid w:val="00B86047"/>
    <w:rsid w:val="00B87048"/>
    <w:rsid w:val="00BA0170"/>
    <w:rsid w:val="00BA343C"/>
    <w:rsid w:val="00BA64A9"/>
    <w:rsid w:val="00BA7080"/>
    <w:rsid w:val="00BC588C"/>
    <w:rsid w:val="00BE3164"/>
    <w:rsid w:val="00C03BDF"/>
    <w:rsid w:val="00C1116C"/>
    <w:rsid w:val="00C222C6"/>
    <w:rsid w:val="00C22792"/>
    <w:rsid w:val="00C45304"/>
    <w:rsid w:val="00C46A57"/>
    <w:rsid w:val="00C556D3"/>
    <w:rsid w:val="00C70D6C"/>
    <w:rsid w:val="00C73164"/>
    <w:rsid w:val="00C73F85"/>
    <w:rsid w:val="00CA3BA3"/>
    <w:rsid w:val="00CC633F"/>
    <w:rsid w:val="00CD1CB2"/>
    <w:rsid w:val="00CF38B0"/>
    <w:rsid w:val="00D10AC1"/>
    <w:rsid w:val="00D174C5"/>
    <w:rsid w:val="00D224D0"/>
    <w:rsid w:val="00D31E10"/>
    <w:rsid w:val="00D43503"/>
    <w:rsid w:val="00D46840"/>
    <w:rsid w:val="00D468E0"/>
    <w:rsid w:val="00D706B8"/>
    <w:rsid w:val="00D938CA"/>
    <w:rsid w:val="00DA27F8"/>
    <w:rsid w:val="00DA4A59"/>
    <w:rsid w:val="00DC2B86"/>
    <w:rsid w:val="00DC5E82"/>
    <w:rsid w:val="00DC7032"/>
    <w:rsid w:val="00DD120C"/>
    <w:rsid w:val="00DE58B0"/>
    <w:rsid w:val="00DF308C"/>
    <w:rsid w:val="00DF7E9B"/>
    <w:rsid w:val="00E16D0E"/>
    <w:rsid w:val="00E22149"/>
    <w:rsid w:val="00E23AAF"/>
    <w:rsid w:val="00E25D24"/>
    <w:rsid w:val="00E33D8F"/>
    <w:rsid w:val="00E43454"/>
    <w:rsid w:val="00E51372"/>
    <w:rsid w:val="00E63317"/>
    <w:rsid w:val="00E73ABC"/>
    <w:rsid w:val="00E8145D"/>
    <w:rsid w:val="00E8617C"/>
    <w:rsid w:val="00E91F5B"/>
    <w:rsid w:val="00E972B4"/>
    <w:rsid w:val="00E97C1F"/>
    <w:rsid w:val="00EA4A44"/>
    <w:rsid w:val="00EB1756"/>
    <w:rsid w:val="00EC18DF"/>
    <w:rsid w:val="00ED6A46"/>
    <w:rsid w:val="00ED7B1A"/>
    <w:rsid w:val="00EE1273"/>
    <w:rsid w:val="00EE41A9"/>
    <w:rsid w:val="00EF3EF7"/>
    <w:rsid w:val="00F040B3"/>
    <w:rsid w:val="00F05A9A"/>
    <w:rsid w:val="00F20B15"/>
    <w:rsid w:val="00F213A9"/>
    <w:rsid w:val="00F224BD"/>
    <w:rsid w:val="00F23986"/>
    <w:rsid w:val="00F335BA"/>
    <w:rsid w:val="00F413C4"/>
    <w:rsid w:val="00F50FB7"/>
    <w:rsid w:val="00F535DA"/>
    <w:rsid w:val="00F61513"/>
    <w:rsid w:val="00F70C21"/>
    <w:rsid w:val="00F760AB"/>
    <w:rsid w:val="00F86CA3"/>
    <w:rsid w:val="00F875E2"/>
    <w:rsid w:val="00F902A6"/>
    <w:rsid w:val="00FA1811"/>
    <w:rsid w:val="00FD5FA6"/>
    <w:rsid w:val="00FE0EA9"/>
    <w:rsid w:val="00FE23ED"/>
    <w:rsid w:val="00FF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13"/>
    <w:pPr>
      <w:ind w:left="720"/>
      <w:contextualSpacing/>
    </w:pPr>
  </w:style>
  <w:style w:type="table" w:styleId="a4">
    <w:name w:val="Table Grid"/>
    <w:basedOn w:val="a1"/>
    <w:uiPriority w:val="59"/>
    <w:rsid w:val="0066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83D"/>
  </w:style>
  <w:style w:type="paragraph" w:styleId="a7">
    <w:name w:val="footer"/>
    <w:basedOn w:val="a"/>
    <w:link w:val="a8"/>
    <w:uiPriority w:val="99"/>
    <w:unhideWhenUsed/>
    <w:rsid w:val="0049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83D"/>
  </w:style>
  <w:style w:type="paragraph" w:styleId="a9">
    <w:name w:val="Balloon Text"/>
    <w:basedOn w:val="a"/>
    <w:link w:val="aa"/>
    <w:uiPriority w:val="99"/>
    <w:semiHidden/>
    <w:unhideWhenUsed/>
    <w:rsid w:val="005C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13"/>
    <w:pPr>
      <w:ind w:left="720"/>
      <w:contextualSpacing/>
    </w:pPr>
  </w:style>
  <w:style w:type="table" w:styleId="a4">
    <w:name w:val="Table Grid"/>
    <w:basedOn w:val="a1"/>
    <w:uiPriority w:val="59"/>
    <w:rsid w:val="0066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83D"/>
  </w:style>
  <w:style w:type="paragraph" w:styleId="a7">
    <w:name w:val="footer"/>
    <w:basedOn w:val="a"/>
    <w:link w:val="a8"/>
    <w:uiPriority w:val="99"/>
    <w:unhideWhenUsed/>
    <w:rsid w:val="0049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83D"/>
  </w:style>
  <w:style w:type="paragraph" w:styleId="a9">
    <w:name w:val="Balloon Text"/>
    <w:basedOn w:val="a"/>
    <w:link w:val="aa"/>
    <w:uiPriority w:val="99"/>
    <w:semiHidden/>
    <w:unhideWhenUsed/>
    <w:rsid w:val="005C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5265-DB3F-413A-9066-95D4A755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2022-12-05T08:31:00Z</cp:lastPrinted>
  <dcterms:created xsi:type="dcterms:W3CDTF">2022-11-24T11:32:00Z</dcterms:created>
  <dcterms:modified xsi:type="dcterms:W3CDTF">2022-12-05T08:32:00Z</dcterms:modified>
</cp:coreProperties>
</file>