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03143C" w14:textId="77777777" w:rsidR="006878E2" w:rsidRPr="00E46223" w:rsidRDefault="006878E2" w:rsidP="00E4622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D2C2168" w14:textId="77777777" w:rsidR="006878E2" w:rsidRPr="00E46223" w:rsidRDefault="006878E2" w:rsidP="00A104D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Введение.</w:t>
      </w:r>
    </w:p>
    <w:p w14:paraId="110A63EF" w14:textId="77777777" w:rsidR="00121BF4" w:rsidRPr="00E46223" w:rsidRDefault="00427F71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  </w:t>
      </w:r>
      <w:r w:rsidR="00E46223">
        <w:rPr>
          <w:rFonts w:ascii="Times New Roman" w:hAnsi="Times New Roman" w:cs="Times New Roman"/>
          <w:sz w:val="28"/>
          <w:szCs w:val="28"/>
        </w:rPr>
        <w:tab/>
      </w:r>
      <w:r w:rsidRPr="00E46223">
        <w:rPr>
          <w:rFonts w:ascii="Times New Roman" w:hAnsi="Times New Roman" w:cs="Times New Roman"/>
          <w:sz w:val="28"/>
          <w:szCs w:val="28"/>
        </w:rPr>
        <w:t xml:space="preserve"> Литвиновский СДК находится на территории Литвиновского сельского поселения.</w:t>
      </w:r>
      <w:r w:rsidR="00121BF4" w:rsidRPr="00E46223">
        <w:rPr>
          <w:rFonts w:ascii="Times New Roman" w:hAnsi="Times New Roman" w:cs="Times New Roman"/>
          <w:sz w:val="28"/>
          <w:szCs w:val="28"/>
        </w:rPr>
        <w:t xml:space="preserve"> Литвиновское сельское поселение</w:t>
      </w:r>
      <w:r w:rsidR="00A12DC9" w:rsidRPr="00E46223">
        <w:rPr>
          <w:rFonts w:ascii="Times New Roman" w:hAnsi="Times New Roman" w:cs="Times New Roman"/>
          <w:sz w:val="28"/>
          <w:szCs w:val="28"/>
        </w:rPr>
        <w:t xml:space="preserve"> расположено в центральной части</w:t>
      </w:r>
      <w:r w:rsidR="00121BF4" w:rsidRPr="00E46223">
        <w:rPr>
          <w:rFonts w:ascii="Times New Roman" w:hAnsi="Times New Roman" w:cs="Times New Roman"/>
          <w:sz w:val="28"/>
          <w:szCs w:val="28"/>
        </w:rPr>
        <w:t xml:space="preserve"> Белокалитвинского района и граничит: на севере – с Ильинским с\</w:t>
      </w:r>
      <w:r w:rsidR="00673358" w:rsidRPr="00E46223">
        <w:rPr>
          <w:rFonts w:ascii="Times New Roman" w:hAnsi="Times New Roman" w:cs="Times New Roman"/>
          <w:sz w:val="28"/>
          <w:szCs w:val="28"/>
        </w:rPr>
        <w:t>п.</w:t>
      </w:r>
      <w:r w:rsidR="00121BF4" w:rsidRPr="00E46223">
        <w:rPr>
          <w:rFonts w:ascii="Times New Roman" w:hAnsi="Times New Roman" w:cs="Times New Roman"/>
          <w:sz w:val="28"/>
          <w:szCs w:val="28"/>
        </w:rPr>
        <w:t>, на востоке – с Шолоховским поселением, на юге – с Рудаковским с\</w:t>
      </w:r>
      <w:r w:rsidR="00673358" w:rsidRPr="00E46223">
        <w:rPr>
          <w:rFonts w:ascii="Times New Roman" w:hAnsi="Times New Roman" w:cs="Times New Roman"/>
          <w:sz w:val="28"/>
          <w:szCs w:val="28"/>
        </w:rPr>
        <w:t>п.</w:t>
      </w:r>
      <w:r w:rsidR="00121BF4" w:rsidRPr="00E46223">
        <w:rPr>
          <w:rFonts w:ascii="Times New Roman" w:hAnsi="Times New Roman" w:cs="Times New Roman"/>
          <w:sz w:val="28"/>
          <w:szCs w:val="28"/>
        </w:rPr>
        <w:t>, на западе – с Каменским районом. Расстояние до районного административного центра составляет 53км.</w:t>
      </w:r>
    </w:p>
    <w:p w14:paraId="56A8706F" w14:textId="77777777" w:rsidR="007D5528" w:rsidRPr="00E46223" w:rsidRDefault="00121BF4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   </w:t>
      </w:r>
      <w:r w:rsidR="00E46223">
        <w:rPr>
          <w:rFonts w:ascii="Times New Roman" w:hAnsi="Times New Roman" w:cs="Times New Roman"/>
          <w:sz w:val="28"/>
          <w:szCs w:val="28"/>
        </w:rPr>
        <w:tab/>
      </w:r>
      <w:r w:rsidRPr="00E46223">
        <w:rPr>
          <w:rFonts w:ascii="Times New Roman" w:hAnsi="Times New Roman" w:cs="Times New Roman"/>
          <w:sz w:val="28"/>
          <w:szCs w:val="28"/>
        </w:rPr>
        <w:t>Литвиновский</w:t>
      </w:r>
      <w:r w:rsidR="00427F71"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="00B9417F" w:rsidRPr="00E46223">
        <w:rPr>
          <w:rFonts w:ascii="Times New Roman" w:hAnsi="Times New Roman" w:cs="Times New Roman"/>
          <w:sz w:val="28"/>
          <w:szCs w:val="28"/>
        </w:rPr>
        <w:t xml:space="preserve">СДК является </w:t>
      </w:r>
      <w:r w:rsidR="00427F71" w:rsidRPr="00E46223">
        <w:rPr>
          <w:rFonts w:ascii="Times New Roman" w:hAnsi="Times New Roman" w:cs="Times New Roman"/>
          <w:sz w:val="28"/>
          <w:szCs w:val="28"/>
        </w:rPr>
        <w:t xml:space="preserve">головным </w:t>
      </w:r>
      <w:r w:rsidR="00B9417F" w:rsidRPr="00E46223">
        <w:rPr>
          <w:rFonts w:ascii="Times New Roman" w:hAnsi="Times New Roman" w:cs="Times New Roman"/>
          <w:sz w:val="28"/>
          <w:szCs w:val="28"/>
        </w:rPr>
        <w:t>структурным подразделением МБУК Литвиновская КС.</w:t>
      </w:r>
    </w:p>
    <w:p w14:paraId="16EE3D66" w14:textId="77777777" w:rsidR="002D076A" w:rsidRPr="00E46223" w:rsidRDefault="002D076A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179E8A" wp14:editId="2229CEBB">
            <wp:extent cx="6029325" cy="29146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_565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6104" cy="2913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63B2F" w14:textId="77777777" w:rsidR="00304BFB" w:rsidRPr="00E46223" w:rsidRDefault="00121BF4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  </w:t>
      </w:r>
      <w:r w:rsidR="00E46223">
        <w:rPr>
          <w:rFonts w:ascii="Times New Roman" w:hAnsi="Times New Roman" w:cs="Times New Roman"/>
          <w:sz w:val="28"/>
          <w:szCs w:val="28"/>
        </w:rPr>
        <w:tab/>
      </w:r>
      <w:r w:rsidR="00304BFB" w:rsidRPr="00E46223">
        <w:rPr>
          <w:rFonts w:ascii="Times New Roman" w:hAnsi="Times New Roman" w:cs="Times New Roman"/>
          <w:sz w:val="28"/>
          <w:szCs w:val="28"/>
        </w:rPr>
        <w:t>В СДК  работает</w:t>
      </w:r>
      <w:r w:rsidR="000F7403"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="009C4F44">
        <w:rPr>
          <w:rFonts w:ascii="Times New Roman" w:hAnsi="Times New Roman" w:cs="Times New Roman"/>
          <w:sz w:val="28"/>
          <w:szCs w:val="28"/>
        </w:rPr>
        <w:t>12</w:t>
      </w:r>
      <w:r w:rsidR="007A4865" w:rsidRPr="00E46223">
        <w:rPr>
          <w:rFonts w:ascii="Times New Roman" w:hAnsi="Times New Roman" w:cs="Times New Roman"/>
          <w:sz w:val="28"/>
          <w:szCs w:val="28"/>
        </w:rPr>
        <w:t xml:space="preserve"> человек, из них </w:t>
      </w:r>
      <w:r w:rsidR="009C4F44">
        <w:rPr>
          <w:rFonts w:ascii="Times New Roman" w:hAnsi="Times New Roman" w:cs="Times New Roman"/>
          <w:sz w:val="28"/>
          <w:szCs w:val="28"/>
        </w:rPr>
        <w:t>7</w:t>
      </w:r>
      <w:r w:rsidR="007A4865" w:rsidRPr="00E46223">
        <w:rPr>
          <w:rFonts w:ascii="Times New Roman" w:hAnsi="Times New Roman" w:cs="Times New Roman"/>
          <w:sz w:val="28"/>
          <w:szCs w:val="28"/>
        </w:rPr>
        <w:t xml:space="preserve"> человек – основные, </w:t>
      </w:r>
      <w:r w:rsidR="000F7403" w:rsidRPr="00E46223">
        <w:rPr>
          <w:rFonts w:ascii="Times New Roman" w:hAnsi="Times New Roman" w:cs="Times New Roman"/>
          <w:sz w:val="28"/>
          <w:szCs w:val="28"/>
        </w:rPr>
        <w:t>2</w:t>
      </w:r>
      <w:r w:rsidR="007A4865" w:rsidRPr="00E46223">
        <w:rPr>
          <w:rFonts w:ascii="Times New Roman" w:hAnsi="Times New Roman" w:cs="Times New Roman"/>
          <w:sz w:val="28"/>
          <w:szCs w:val="28"/>
        </w:rPr>
        <w:t xml:space="preserve"> человека – внешние совместители, </w:t>
      </w:r>
      <w:r w:rsidR="000F7403" w:rsidRPr="00E46223">
        <w:rPr>
          <w:rFonts w:ascii="Times New Roman" w:hAnsi="Times New Roman" w:cs="Times New Roman"/>
          <w:sz w:val="28"/>
          <w:szCs w:val="28"/>
        </w:rPr>
        <w:t>5</w:t>
      </w:r>
      <w:r w:rsidR="007A4865" w:rsidRPr="00E46223">
        <w:rPr>
          <w:rFonts w:ascii="Times New Roman" w:hAnsi="Times New Roman" w:cs="Times New Roman"/>
          <w:sz w:val="28"/>
          <w:szCs w:val="28"/>
        </w:rPr>
        <w:t>- человек  работают по гражданско-правовому договору.</w:t>
      </w:r>
    </w:p>
    <w:tbl>
      <w:tblPr>
        <w:tblW w:w="9371" w:type="dxa"/>
        <w:tblInd w:w="93" w:type="dxa"/>
        <w:tblLook w:val="04A0" w:firstRow="1" w:lastRow="0" w:firstColumn="1" w:lastColumn="0" w:noHBand="0" w:noVBand="1"/>
      </w:tblPr>
      <w:tblGrid>
        <w:gridCol w:w="4551"/>
        <w:gridCol w:w="4820"/>
      </w:tblGrid>
      <w:tr w:rsidR="00D35401" w:rsidRPr="00E46223" w14:paraId="2B4CC1DC" w14:textId="77777777" w:rsidTr="00D35401">
        <w:trPr>
          <w:trHeight w:val="390"/>
        </w:trPr>
        <w:tc>
          <w:tcPr>
            <w:tcW w:w="4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95EB5" w14:textId="77777777"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b/>
                <w:bCs/>
                <w:iCs/>
                <w:sz w:val="28"/>
                <w:szCs w:val="28"/>
                <w:lang w:eastAsia="ru-RU"/>
              </w:rPr>
              <w:t>Литвиновский СДК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2F70F" w14:textId="77777777"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 ставка</w:t>
            </w:r>
          </w:p>
        </w:tc>
      </w:tr>
      <w:tr w:rsidR="00D35401" w:rsidRPr="00E46223" w14:paraId="7A301F29" w14:textId="77777777" w:rsidTr="00D35401">
        <w:trPr>
          <w:trHeight w:val="300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5CC5F" w14:textId="77777777"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директор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E1BDF" w14:textId="77777777"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1,00  </w:t>
            </w:r>
          </w:p>
        </w:tc>
      </w:tr>
      <w:tr w:rsidR="00D35401" w:rsidRPr="00E46223" w14:paraId="2BE0F121" w14:textId="77777777" w:rsidTr="00D35401">
        <w:trPr>
          <w:trHeight w:val="300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8707E" w14:textId="77777777"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художественный руководитель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04A58" w14:textId="77777777"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1,00  </w:t>
            </w:r>
          </w:p>
        </w:tc>
      </w:tr>
      <w:tr w:rsidR="00D35401" w:rsidRPr="00E46223" w14:paraId="6392CD0A" w14:textId="77777777" w:rsidTr="00D35401">
        <w:trPr>
          <w:trHeight w:val="300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F4CB0" w14:textId="77777777"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хормейстер 1 категории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DE3A3" w14:textId="77777777"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1,00  </w:t>
            </w:r>
          </w:p>
        </w:tc>
      </w:tr>
      <w:tr w:rsidR="00D35401" w:rsidRPr="00E46223" w14:paraId="4DAE8A6D" w14:textId="77777777" w:rsidTr="00D35401">
        <w:trPr>
          <w:trHeight w:val="300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0D6E5" w14:textId="77777777"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аккомпаниатор 2 категории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D0D600" w14:textId="77777777"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1,00  </w:t>
            </w:r>
          </w:p>
        </w:tc>
      </w:tr>
      <w:tr w:rsidR="00D35401" w:rsidRPr="00E46223" w14:paraId="2D0F1681" w14:textId="77777777" w:rsidTr="00D35401">
        <w:trPr>
          <w:trHeight w:val="300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15BED" w14:textId="77777777"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руководитель кружка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07542" w14:textId="77777777"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0,75  </w:t>
            </w:r>
          </w:p>
        </w:tc>
      </w:tr>
      <w:tr w:rsidR="00D35401" w:rsidRPr="00E46223" w14:paraId="446F3098" w14:textId="77777777" w:rsidTr="00D35401">
        <w:trPr>
          <w:trHeight w:val="300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DF2F2D" w14:textId="77777777"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художник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1A2CC" w14:textId="77777777"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0,50  </w:t>
            </w:r>
          </w:p>
        </w:tc>
      </w:tr>
      <w:tr w:rsidR="00D35401" w:rsidRPr="00E46223" w14:paraId="7A53278E" w14:textId="77777777" w:rsidTr="00D35401">
        <w:trPr>
          <w:trHeight w:val="300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811CE" w14:textId="77777777"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звукооператор 2 категории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FFCD3" w14:textId="77777777"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1,00  </w:t>
            </w:r>
          </w:p>
        </w:tc>
      </w:tr>
      <w:tr w:rsidR="00D35401" w:rsidRPr="00E46223" w14:paraId="38B120B3" w14:textId="77777777" w:rsidTr="00D35401">
        <w:trPr>
          <w:trHeight w:val="387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16AEB" w14:textId="77777777"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кассир билетный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FAEC9" w14:textId="77777777"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1,00  </w:t>
            </w:r>
          </w:p>
        </w:tc>
      </w:tr>
    </w:tbl>
    <w:p w14:paraId="7E403808" w14:textId="77777777" w:rsidR="00121BF4" w:rsidRPr="00E46223" w:rsidRDefault="00042B7C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="00E46223">
        <w:rPr>
          <w:rFonts w:ascii="Times New Roman" w:hAnsi="Times New Roman" w:cs="Times New Roman"/>
          <w:sz w:val="28"/>
          <w:szCs w:val="28"/>
        </w:rPr>
        <w:tab/>
      </w:r>
      <w:r w:rsidRPr="00E46223">
        <w:rPr>
          <w:rFonts w:ascii="Times New Roman" w:hAnsi="Times New Roman" w:cs="Times New Roman"/>
          <w:sz w:val="28"/>
          <w:szCs w:val="28"/>
        </w:rPr>
        <w:t xml:space="preserve">  </w:t>
      </w:r>
      <w:r w:rsidR="00121BF4" w:rsidRPr="00E46223">
        <w:rPr>
          <w:rFonts w:ascii="Times New Roman" w:hAnsi="Times New Roman" w:cs="Times New Roman"/>
          <w:sz w:val="28"/>
          <w:szCs w:val="28"/>
        </w:rPr>
        <w:t xml:space="preserve">В </w:t>
      </w:r>
      <w:r w:rsidR="00DB5473" w:rsidRPr="00E46223">
        <w:rPr>
          <w:rFonts w:ascii="Times New Roman" w:hAnsi="Times New Roman" w:cs="Times New Roman"/>
          <w:sz w:val="28"/>
          <w:szCs w:val="28"/>
        </w:rPr>
        <w:t>селе Литвиновка  проживает  1</w:t>
      </w:r>
      <w:r w:rsidR="00144DAE">
        <w:rPr>
          <w:rFonts w:ascii="Times New Roman" w:hAnsi="Times New Roman" w:cs="Times New Roman"/>
          <w:sz w:val="28"/>
          <w:szCs w:val="28"/>
        </w:rPr>
        <w:t>596</w:t>
      </w:r>
      <w:r w:rsidR="00121BF4" w:rsidRPr="00E46223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DB5473" w:rsidRPr="00E46223">
        <w:rPr>
          <w:rFonts w:ascii="Times New Roman" w:hAnsi="Times New Roman" w:cs="Times New Roman"/>
          <w:sz w:val="28"/>
          <w:szCs w:val="28"/>
        </w:rPr>
        <w:t>а</w:t>
      </w:r>
      <w:r w:rsidR="00121BF4" w:rsidRPr="00E46223">
        <w:rPr>
          <w:rFonts w:ascii="Times New Roman" w:hAnsi="Times New Roman" w:cs="Times New Roman"/>
          <w:sz w:val="28"/>
          <w:szCs w:val="28"/>
        </w:rPr>
        <w:t xml:space="preserve">, </w:t>
      </w:r>
      <w:r w:rsidR="00673358" w:rsidRPr="00E46223">
        <w:rPr>
          <w:rFonts w:ascii="Times New Roman" w:hAnsi="Times New Roman" w:cs="Times New Roman"/>
          <w:sz w:val="28"/>
          <w:szCs w:val="28"/>
        </w:rPr>
        <w:t>т.к.</w:t>
      </w:r>
      <w:r w:rsidR="00121BF4" w:rsidRPr="00E46223">
        <w:rPr>
          <w:rFonts w:ascii="Times New Roman" w:hAnsi="Times New Roman" w:cs="Times New Roman"/>
          <w:sz w:val="28"/>
          <w:szCs w:val="28"/>
        </w:rPr>
        <w:t xml:space="preserve"> в селе нет работы, то многие жители разъехалась по городам. Но мы проводим работу среди оставшегося населения это: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000"/>
        <w:gridCol w:w="5391"/>
      </w:tblGrid>
      <w:tr w:rsidR="00042B7C" w:rsidRPr="00E46223" w14:paraId="39D68CD3" w14:textId="77777777" w:rsidTr="00B004AD">
        <w:trPr>
          <w:trHeight w:val="295"/>
        </w:trPr>
        <w:tc>
          <w:tcPr>
            <w:tcW w:w="4000" w:type="dxa"/>
          </w:tcPr>
          <w:p w14:paraId="00B29647" w14:textId="77777777" w:rsidR="00042B7C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="00042B7C" w:rsidRPr="00E46223">
              <w:rPr>
                <w:rFonts w:ascii="Times New Roman" w:hAnsi="Times New Roman" w:cs="Times New Roman"/>
                <w:b/>
                <w:sz w:val="28"/>
                <w:szCs w:val="28"/>
              </w:rPr>
              <w:t>аселение</w:t>
            </w:r>
          </w:p>
          <w:p w14:paraId="5E3BCF93" w14:textId="77777777"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391" w:type="dxa"/>
          </w:tcPr>
          <w:p w14:paraId="37971392" w14:textId="77777777" w:rsidR="00042B7C" w:rsidRPr="00E46223" w:rsidRDefault="00042B7C" w:rsidP="00E462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b/>
                <w:sz w:val="28"/>
                <w:szCs w:val="28"/>
              </w:rPr>
              <w:t>человек</w:t>
            </w:r>
          </w:p>
        </w:tc>
      </w:tr>
      <w:tr w:rsidR="00042B7C" w:rsidRPr="00E46223" w14:paraId="7F852404" w14:textId="77777777" w:rsidTr="00B004AD">
        <w:trPr>
          <w:trHeight w:val="327"/>
        </w:trPr>
        <w:tc>
          <w:tcPr>
            <w:tcW w:w="4000" w:type="dxa"/>
          </w:tcPr>
          <w:p w14:paraId="76E54ABF" w14:textId="77777777" w:rsidR="00042B7C" w:rsidRPr="00E46223" w:rsidRDefault="00042B7C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учащиеся школы </w:t>
            </w:r>
          </w:p>
        </w:tc>
        <w:tc>
          <w:tcPr>
            <w:tcW w:w="5391" w:type="dxa"/>
          </w:tcPr>
          <w:p w14:paraId="55718842" w14:textId="31BBC9C6" w:rsidR="00042B7C" w:rsidRPr="00662CBC" w:rsidRDefault="00662CBC" w:rsidP="00AD6B0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175</w:t>
            </w:r>
          </w:p>
        </w:tc>
      </w:tr>
      <w:tr w:rsidR="007978AA" w:rsidRPr="00E46223" w14:paraId="01737B90" w14:textId="77777777" w:rsidTr="00B004AD">
        <w:trPr>
          <w:trHeight w:val="348"/>
        </w:trPr>
        <w:tc>
          <w:tcPr>
            <w:tcW w:w="4000" w:type="dxa"/>
          </w:tcPr>
          <w:p w14:paraId="31C397B4" w14:textId="77777777" w:rsidR="007978AA" w:rsidRPr="00E46223" w:rsidRDefault="007978A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дети </w:t>
            </w:r>
            <w:r w:rsidR="00DB5473" w:rsidRPr="00E46223">
              <w:rPr>
                <w:rFonts w:ascii="Times New Roman" w:hAnsi="Times New Roman" w:cs="Times New Roman"/>
                <w:sz w:val="28"/>
                <w:szCs w:val="28"/>
              </w:rPr>
              <w:t>дошкольного возраста</w:t>
            </w: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5391" w:type="dxa"/>
          </w:tcPr>
          <w:p w14:paraId="379F9DBF" w14:textId="4F01DA89" w:rsidR="007978AA" w:rsidRPr="00662CBC" w:rsidRDefault="00662CBC" w:rsidP="00AD6B0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62</w:t>
            </w:r>
          </w:p>
        </w:tc>
      </w:tr>
      <w:tr w:rsidR="007978AA" w:rsidRPr="00E46223" w14:paraId="03724028" w14:textId="77777777" w:rsidTr="00B004AD">
        <w:trPr>
          <w:trHeight w:val="356"/>
        </w:trPr>
        <w:tc>
          <w:tcPr>
            <w:tcW w:w="4000" w:type="dxa"/>
          </w:tcPr>
          <w:p w14:paraId="4657E841" w14:textId="77777777" w:rsidR="007978AA" w:rsidRPr="00E46223" w:rsidRDefault="007978A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пенсионеры </w:t>
            </w:r>
          </w:p>
        </w:tc>
        <w:tc>
          <w:tcPr>
            <w:tcW w:w="5391" w:type="dxa"/>
          </w:tcPr>
          <w:p w14:paraId="3575CE25" w14:textId="3F3CED93" w:rsidR="007978AA" w:rsidRPr="00662CBC" w:rsidRDefault="00662CBC" w:rsidP="00AD6B0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651</w:t>
            </w:r>
          </w:p>
        </w:tc>
      </w:tr>
      <w:tr w:rsidR="007978AA" w:rsidRPr="00E46223" w14:paraId="38710130" w14:textId="77777777" w:rsidTr="00B004AD">
        <w:trPr>
          <w:trHeight w:val="307"/>
        </w:trPr>
        <w:tc>
          <w:tcPr>
            <w:tcW w:w="4000" w:type="dxa"/>
          </w:tcPr>
          <w:p w14:paraId="5113E26C" w14:textId="77777777" w:rsidR="007978AA" w:rsidRPr="00E46223" w:rsidRDefault="007978A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инвалиды </w:t>
            </w:r>
          </w:p>
        </w:tc>
        <w:tc>
          <w:tcPr>
            <w:tcW w:w="5391" w:type="dxa"/>
          </w:tcPr>
          <w:p w14:paraId="02E2234D" w14:textId="6D911106" w:rsidR="007978AA" w:rsidRPr="009C4F44" w:rsidRDefault="00DB5473" w:rsidP="00AD6B0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C4F4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62CB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47</w:t>
            </w:r>
            <w:r w:rsidR="007978AA" w:rsidRPr="009C4F4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7978AA" w:rsidRPr="00E46223" w14:paraId="4244949D" w14:textId="77777777" w:rsidTr="00B004AD">
        <w:trPr>
          <w:trHeight w:val="343"/>
        </w:trPr>
        <w:tc>
          <w:tcPr>
            <w:tcW w:w="4000" w:type="dxa"/>
          </w:tcPr>
          <w:p w14:paraId="62475B77" w14:textId="77777777" w:rsidR="007978AA" w:rsidRPr="00E46223" w:rsidRDefault="007978A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молодежь </w:t>
            </w:r>
          </w:p>
        </w:tc>
        <w:tc>
          <w:tcPr>
            <w:tcW w:w="5391" w:type="dxa"/>
          </w:tcPr>
          <w:p w14:paraId="668CCA95" w14:textId="4DE54AEC" w:rsidR="007978AA" w:rsidRPr="00662CBC" w:rsidRDefault="00DB5473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C4F4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662CB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56</w:t>
            </w:r>
          </w:p>
        </w:tc>
      </w:tr>
      <w:tr w:rsidR="00DB5473" w:rsidRPr="00E46223" w14:paraId="47E13804" w14:textId="77777777" w:rsidTr="00B004AD">
        <w:trPr>
          <w:trHeight w:val="343"/>
        </w:trPr>
        <w:tc>
          <w:tcPr>
            <w:tcW w:w="4000" w:type="dxa"/>
          </w:tcPr>
          <w:p w14:paraId="5C0626BF" w14:textId="77777777" w:rsidR="00DB5473" w:rsidRPr="00E46223" w:rsidRDefault="00DB5473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работающее население</w:t>
            </w:r>
          </w:p>
        </w:tc>
        <w:tc>
          <w:tcPr>
            <w:tcW w:w="5391" w:type="dxa"/>
          </w:tcPr>
          <w:p w14:paraId="730953D0" w14:textId="0F69DF16" w:rsidR="00DB5473" w:rsidRPr="00662CBC" w:rsidRDefault="00662CBC" w:rsidP="00144DA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587</w:t>
            </w:r>
          </w:p>
        </w:tc>
      </w:tr>
      <w:tr w:rsidR="007978AA" w:rsidRPr="00E46223" w14:paraId="5A620676" w14:textId="77777777" w:rsidTr="00B004AD">
        <w:trPr>
          <w:trHeight w:val="548"/>
        </w:trPr>
        <w:tc>
          <w:tcPr>
            <w:tcW w:w="4000" w:type="dxa"/>
          </w:tcPr>
          <w:p w14:paraId="262EC932" w14:textId="77777777" w:rsidR="007978AA" w:rsidRPr="00E46223" w:rsidRDefault="007978A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многодетные семьи</w:t>
            </w:r>
          </w:p>
        </w:tc>
        <w:tc>
          <w:tcPr>
            <w:tcW w:w="5391" w:type="dxa"/>
          </w:tcPr>
          <w:p w14:paraId="6BE95189" w14:textId="77266942" w:rsidR="007978AA" w:rsidRPr="00662CBC" w:rsidRDefault="00DB5473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C4F44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662CB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</w:p>
          <w:p w14:paraId="70E9F4D2" w14:textId="77777777" w:rsidR="007978AA" w:rsidRPr="009C4F44" w:rsidRDefault="007978A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7D9EC58A" w14:textId="77777777" w:rsidR="002D076A" w:rsidRPr="00E46223" w:rsidRDefault="002D076A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F0D35D2" w14:textId="77777777" w:rsidR="002D076A" w:rsidRPr="00E46223" w:rsidRDefault="002D076A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Мы уже давно работаем с такими трудовыми коллективами, как: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B004AD" w:rsidRPr="00E46223" w14:paraId="53F0DE87" w14:textId="77777777" w:rsidTr="00B004AD">
        <w:tc>
          <w:tcPr>
            <w:tcW w:w="4785" w:type="dxa"/>
          </w:tcPr>
          <w:p w14:paraId="48D68857" w14:textId="77777777"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b/>
                <w:sz w:val="28"/>
                <w:szCs w:val="28"/>
              </w:rPr>
              <w:t>предприятия</w:t>
            </w:r>
          </w:p>
        </w:tc>
        <w:tc>
          <w:tcPr>
            <w:tcW w:w="4786" w:type="dxa"/>
          </w:tcPr>
          <w:p w14:paraId="69393D48" w14:textId="77777777"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b/>
                <w:sz w:val="28"/>
                <w:szCs w:val="28"/>
              </w:rPr>
              <w:t>человек</w:t>
            </w:r>
          </w:p>
        </w:tc>
      </w:tr>
      <w:tr w:rsidR="00B004AD" w:rsidRPr="00E46223" w14:paraId="07F6C408" w14:textId="77777777" w:rsidTr="00B004AD">
        <w:tc>
          <w:tcPr>
            <w:tcW w:w="4785" w:type="dxa"/>
          </w:tcPr>
          <w:p w14:paraId="5A95C60C" w14:textId="77777777"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СРО№1(дом престарелых)  </w:t>
            </w:r>
          </w:p>
        </w:tc>
        <w:tc>
          <w:tcPr>
            <w:tcW w:w="4786" w:type="dxa"/>
          </w:tcPr>
          <w:p w14:paraId="3EDB8E81" w14:textId="77777777"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B004AD" w:rsidRPr="00E46223" w14:paraId="3A58E14B" w14:textId="77777777" w:rsidTr="00B004AD">
        <w:tc>
          <w:tcPr>
            <w:tcW w:w="4785" w:type="dxa"/>
          </w:tcPr>
          <w:p w14:paraId="20CB203B" w14:textId="77777777"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ЦСО(социальные работники )</w:t>
            </w:r>
          </w:p>
        </w:tc>
        <w:tc>
          <w:tcPr>
            <w:tcW w:w="4786" w:type="dxa"/>
          </w:tcPr>
          <w:p w14:paraId="2BA02930" w14:textId="77777777"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B004AD" w:rsidRPr="00E46223" w14:paraId="4087BC82" w14:textId="77777777" w:rsidTr="00B004AD">
        <w:tc>
          <w:tcPr>
            <w:tcW w:w="4785" w:type="dxa"/>
          </w:tcPr>
          <w:p w14:paraId="7EC7BF54" w14:textId="77777777"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Участковая больница</w:t>
            </w:r>
          </w:p>
        </w:tc>
        <w:tc>
          <w:tcPr>
            <w:tcW w:w="4786" w:type="dxa"/>
          </w:tcPr>
          <w:p w14:paraId="5003E57D" w14:textId="77777777"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</w:tr>
      <w:tr w:rsidR="00B004AD" w:rsidRPr="00E46223" w14:paraId="65B5607D" w14:textId="77777777" w:rsidTr="00B004AD">
        <w:tc>
          <w:tcPr>
            <w:tcW w:w="4785" w:type="dxa"/>
          </w:tcPr>
          <w:p w14:paraId="3257A7BC" w14:textId="77777777"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ООО «Пузанов и</w:t>
            </w:r>
            <w:r w:rsidR="00673358"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 К» (</w:t>
            </w: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с/х работники)</w:t>
            </w:r>
          </w:p>
        </w:tc>
        <w:tc>
          <w:tcPr>
            <w:tcW w:w="4786" w:type="dxa"/>
          </w:tcPr>
          <w:p w14:paraId="67CAAF56" w14:textId="77777777"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</w:tr>
      <w:tr w:rsidR="00B004AD" w:rsidRPr="00E46223" w14:paraId="48DFD06A" w14:textId="77777777" w:rsidTr="00B004AD">
        <w:tc>
          <w:tcPr>
            <w:tcW w:w="4785" w:type="dxa"/>
          </w:tcPr>
          <w:p w14:paraId="7A438AFA" w14:textId="77777777"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Отделение почты</w:t>
            </w:r>
          </w:p>
        </w:tc>
        <w:tc>
          <w:tcPr>
            <w:tcW w:w="4786" w:type="dxa"/>
          </w:tcPr>
          <w:p w14:paraId="0C37846C" w14:textId="77777777"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B004AD" w:rsidRPr="00E46223" w14:paraId="0D424C20" w14:textId="77777777" w:rsidTr="00B004AD">
        <w:tc>
          <w:tcPr>
            <w:tcW w:w="4785" w:type="dxa"/>
          </w:tcPr>
          <w:p w14:paraId="4D4B60A7" w14:textId="77777777"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Электросети</w:t>
            </w:r>
          </w:p>
        </w:tc>
        <w:tc>
          <w:tcPr>
            <w:tcW w:w="4786" w:type="dxa"/>
          </w:tcPr>
          <w:p w14:paraId="5FC7C0F4" w14:textId="77777777" w:rsidR="00B004AD" w:rsidRPr="00E46223" w:rsidRDefault="002B2B1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F727EF" w:rsidRPr="00E46223" w14:paraId="59E1D30B" w14:textId="77777777" w:rsidTr="00B004AD">
        <w:tc>
          <w:tcPr>
            <w:tcW w:w="4785" w:type="dxa"/>
          </w:tcPr>
          <w:p w14:paraId="436F284A" w14:textId="77777777" w:rsidR="00F727EF" w:rsidRPr="00E46223" w:rsidRDefault="00F727EF" w:rsidP="00B9083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Магазины   </w:t>
            </w:r>
          </w:p>
        </w:tc>
        <w:tc>
          <w:tcPr>
            <w:tcW w:w="4786" w:type="dxa"/>
          </w:tcPr>
          <w:p w14:paraId="1A696F5C" w14:textId="77777777" w:rsidR="00F727EF" w:rsidRPr="00E46223" w:rsidRDefault="00F727EF" w:rsidP="00B9083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F727EF" w:rsidRPr="00E46223" w14:paraId="2F19239C" w14:textId="77777777" w:rsidTr="00B004AD">
        <w:tc>
          <w:tcPr>
            <w:tcW w:w="4785" w:type="dxa"/>
          </w:tcPr>
          <w:p w14:paraId="476A36CB" w14:textId="77777777" w:rsidR="00F727EF" w:rsidRPr="00E46223" w:rsidRDefault="00F727EF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Пожарная часть №</w:t>
            </w:r>
            <w:r w:rsidRPr="00E4622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</w:p>
        </w:tc>
        <w:tc>
          <w:tcPr>
            <w:tcW w:w="4786" w:type="dxa"/>
          </w:tcPr>
          <w:p w14:paraId="50C4F5DE" w14:textId="77777777" w:rsidR="00F727EF" w:rsidRPr="00E46223" w:rsidRDefault="00F727EF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F727EF" w:rsidRPr="00E46223" w14:paraId="67B0BC31" w14:textId="77777777" w:rsidTr="00B004AD">
        <w:tc>
          <w:tcPr>
            <w:tcW w:w="4785" w:type="dxa"/>
          </w:tcPr>
          <w:p w14:paraId="7277E8F7" w14:textId="77777777" w:rsidR="00F727EF" w:rsidRPr="00E46223" w:rsidRDefault="00F727EF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Школа</w:t>
            </w:r>
          </w:p>
        </w:tc>
        <w:tc>
          <w:tcPr>
            <w:tcW w:w="4786" w:type="dxa"/>
          </w:tcPr>
          <w:p w14:paraId="7D314F00" w14:textId="77777777" w:rsidR="00F727EF" w:rsidRPr="00E46223" w:rsidRDefault="00F727EF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</w:tr>
    </w:tbl>
    <w:p w14:paraId="0230941F" w14:textId="77777777" w:rsidR="00626814" w:rsidRPr="00E46223" w:rsidRDefault="00626814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CAF2774" w14:textId="77777777" w:rsidR="00626814" w:rsidRPr="00E46223" w:rsidRDefault="007978AA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042B7C" w:rsidRPr="00E46223">
        <w:rPr>
          <w:rFonts w:ascii="Times New Roman" w:hAnsi="Times New Roman" w:cs="Times New Roman"/>
          <w:sz w:val="28"/>
          <w:szCs w:val="28"/>
        </w:rPr>
        <w:t>В здании СДК имеется 4комнаты, где проходят репетиции клубных ф</w:t>
      </w:r>
      <w:r w:rsidR="00091FAB">
        <w:rPr>
          <w:rFonts w:ascii="Times New Roman" w:hAnsi="Times New Roman" w:cs="Times New Roman"/>
          <w:sz w:val="28"/>
          <w:szCs w:val="28"/>
        </w:rPr>
        <w:t xml:space="preserve">ормирований, зрительный зал на </w:t>
      </w:r>
      <w:r w:rsidR="00042B7C" w:rsidRPr="00E46223">
        <w:rPr>
          <w:rFonts w:ascii="Times New Roman" w:hAnsi="Times New Roman" w:cs="Times New Roman"/>
          <w:sz w:val="28"/>
          <w:szCs w:val="28"/>
        </w:rPr>
        <w:t>50</w:t>
      </w:r>
      <w:r w:rsidR="00091FAB">
        <w:rPr>
          <w:rFonts w:ascii="Times New Roman" w:hAnsi="Times New Roman" w:cs="Times New Roman"/>
          <w:sz w:val="28"/>
          <w:szCs w:val="28"/>
        </w:rPr>
        <w:t>0</w:t>
      </w:r>
      <w:r w:rsidR="00042B7C" w:rsidRPr="00E46223">
        <w:rPr>
          <w:rFonts w:ascii="Times New Roman" w:hAnsi="Times New Roman" w:cs="Times New Roman"/>
          <w:sz w:val="28"/>
          <w:szCs w:val="28"/>
        </w:rPr>
        <w:t xml:space="preserve"> человек, </w:t>
      </w:r>
      <w:r w:rsidRPr="00E46223">
        <w:rPr>
          <w:rFonts w:ascii="Times New Roman" w:hAnsi="Times New Roman" w:cs="Times New Roman"/>
          <w:sz w:val="28"/>
          <w:szCs w:val="28"/>
        </w:rPr>
        <w:t xml:space="preserve">большое </w:t>
      </w:r>
      <w:r w:rsidR="00042B7C" w:rsidRPr="00E46223">
        <w:rPr>
          <w:rFonts w:ascii="Times New Roman" w:hAnsi="Times New Roman" w:cs="Times New Roman"/>
          <w:sz w:val="28"/>
          <w:szCs w:val="28"/>
        </w:rPr>
        <w:t>фойе</w:t>
      </w:r>
      <w:r w:rsidRPr="00E46223">
        <w:rPr>
          <w:rFonts w:ascii="Times New Roman" w:hAnsi="Times New Roman" w:cs="Times New Roman"/>
          <w:sz w:val="28"/>
          <w:szCs w:val="28"/>
        </w:rPr>
        <w:t xml:space="preserve">, где тоже проводятся мероприятия и репетиции. На улице возле СДК имеются 3 площадки, на которых проводятся массовые мероприятия. </w:t>
      </w:r>
      <w:r w:rsidR="007A4865" w:rsidRPr="00E46223">
        <w:rPr>
          <w:rFonts w:ascii="Times New Roman" w:hAnsi="Times New Roman" w:cs="Times New Roman"/>
          <w:sz w:val="28"/>
          <w:szCs w:val="28"/>
        </w:rPr>
        <w:t xml:space="preserve">Здание требует </w:t>
      </w:r>
      <w:r w:rsidRPr="00E46223">
        <w:rPr>
          <w:rFonts w:ascii="Times New Roman" w:hAnsi="Times New Roman" w:cs="Times New Roman"/>
          <w:sz w:val="28"/>
          <w:szCs w:val="28"/>
        </w:rPr>
        <w:t>капитального ремонта, замены</w:t>
      </w:r>
      <w:r w:rsidR="00392BDE">
        <w:rPr>
          <w:rFonts w:ascii="Times New Roman" w:hAnsi="Times New Roman" w:cs="Times New Roman"/>
          <w:sz w:val="28"/>
          <w:szCs w:val="28"/>
        </w:rPr>
        <w:t xml:space="preserve"> электропроводки. </w:t>
      </w:r>
    </w:p>
    <w:p w14:paraId="06895DD8" w14:textId="77777777" w:rsidR="00486EE7" w:rsidRPr="00E46223" w:rsidRDefault="006878E2" w:rsidP="00E4622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5EE1E3A2" w14:textId="77777777" w:rsidR="00C173D2" w:rsidRPr="00E46223" w:rsidRDefault="00795413" w:rsidP="00A104D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МЕРОПРИЯТИЯ ПО ПАТРИОТИЧЕСКОМУ ВОСПИТАНИЮ ГРАЖДАН.</w:t>
      </w:r>
    </w:p>
    <w:p w14:paraId="1AE6B896" w14:textId="77777777" w:rsidR="004A3445" w:rsidRPr="00E46223" w:rsidRDefault="00AB7BCB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  </w:t>
      </w:r>
      <w:r w:rsidR="00E46223">
        <w:rPr>
          <w:rFonts w:ascii="Times New Roman" w:hAnsi="Times New Roman" w:cs="Times New Roman"/>
          <w:sz w:val="28"/>
          <w:szCs w:val="28"/>
        </w:rPr>
        <w:tab/>
      </w:r>
      <w:r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="004A3445" w:rsidRPr="00E46223">
        <w:rPr>
          <w:rFonts w:ascii="Times New Roman" w:hAnsi="Times New Roman" w:cs="Times New Roman"/>
          <w:sz w:val="28"/>
          <w:szCs w:val="28"/>
        </w:rPr>
        <w:t xml:space="preserve">В СДК ведется работа по патриотическому воспитанию детей, подростков  и молодежи. В эту работу входят вечера-встречи с ветеранами, войнами-интернационалистами, казаками, </w:t>
      </w:r>
      <w:r w:rsidR="00392BDE" w:rsidRPr="00E46223">
        <w:rPr>
          <w:rFonts w:ascii="Times New Roman" w:hAnsi="Times New Roman" w:cs="Times New Roman"/>
          <w:sz w:val="28"/>
          <w:szCs w:val="28"/>
        </w:rPr>
        <w:t>вечера,</w:t>
      </w:r>
      <w:r w:rsidR="004A3445" w:rsidRPr="00E46223">
        <w:rPr>
          <w:rFonts w:ascii="Times New Roman" w:hAnsi="Times New Roman" w:cs="Times New Roman"/>
          <w:sz w:val="28"/>
          <w:szCs w:val="28"/>
        </w:rPr>
        <w:t xml:space="preserve"> посвященные символике России, области, района, диспуты, беседы. Ведем работу с ребятами из клубов по поиску информации о ветеранах, об учениках военных лет. Ведем летопись села.</w:t>
      </w:r>
    </w:p>
    <w:p w14:paraId="20441A33" w14:textId="77777777" w:rsidR="00447B13" w:rsidRPr="00E46223" w:rsidRDefault="00AD787C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   </w:t>
      </w:r>
      <w:r w:rsidR="00E46223">
        <w:rPr>
          <w:rFonts w:ascii="Times New Roman" w:hAnsi="Times New Roman" w:cs="Times New Roman"/>
          <w:sz w:val="28"/>
          <w:szCs w:val="28"/>
        </w:rPr>
        <w:tab/>
      </w:r>
      <w:r w:rsidRPr="00E46223">
        <w:rPr>
          <w:rFonts w:ascii="Times New Roman" w:hAnsi="Times New Roman" w:cs="Times New Roman"/>
          <w:sz w:val="28"/>
          <w:szCs w:val="28"/>
        </w:rPr>
        <w:t>В СДК проводятся государственные и общественно – значимые праздники и даты, которые отмечаются ежегодно.</w:t>
      </w:r>
    </w:p>
    <w:p w14:paraId="6FADE9D8" w14:textId="77777777" w:rsidR="00447B13" w:rsidRDefault="000E3F95" w:rsidP="003B51A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Так,</w:t>
      </w:r>
      <w:r w:rsidR="00447B13">
        <w:rPr>
          <w:rFonts w:ascii="Times New Roman" w:hAnsi="Times New Roman" w:cs="Times New Roman"/>
          <w:sz w:val="28"/>
          <w:szCs w:val="28"/>
        </w:rPr>
        <w:t xml:space="preserve"> например,</w:t>
      </w:r>
      <w:r w:rsidR="001F59B9">
        <w:rPr>
          <w:rFonts w:ascii="Times New Roman" w:hAnsi="Times New Roman" w:cs="Times New Roman"/>
          <w:sz w:val="28"/>
          <w:szCs w:val="28"/>
        </w:rPr>
        <w:t xml:space="preserve"> ежегодная</w:t>
      </w:r>
      <w:r w:rsidR="00447B13">
        <w:rPr>
          <w:rFonts w:ascii="Times New Roman" w:hAnsi="Times New Roman" w:cs="Times New Roman"/>
          <w:sz w:val="28"/>
          <w:szCs w:val="28"/>
        </w:rPr>
        <w:t xml:space="preserve"> Всероссийская акция «Блокадный хлеб» работники СДК одеваются в одежду военных лет, чтобы воссоздать ту обстановку, рассказывают о блокаде Ленинграда, раздают листовки с историческими фактами и предлагают угоститься блокадной нормой хлеба.</w:t>
      </w:r>
    </w:p>
    <w:p w14:paraId="7DF10311" w14:textId="77777777" w:rsidR="00447B13" w:rsidRDefault="00447B13" w:rsidP="00447B1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EC910F" wp14:editId="6685BDF8">
            <wp:extent cx="2953710" cy="2374808"/>
            <wp:effectExtent l="0" t="0" r="0" b="698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933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0501" cy="2372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9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D5C4E9" wp14:editId="2AEFF51D">
            <wp:extent cx="2953710" cy="2374809"/>
            <wp:effectExtent l="0" t="0" r="0" b="69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936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688" cy="2374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FB045" w14:textId="77777777" w:rsidR="00A32901" w:rsidRDefault="00A32901" w:rsidP="00447B1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29B248A" wp14:editId="24D59528">
            <wp:extent cx="2986602" cy="2197033"/>
            <wp:effectExtent l="0" t="0" r="444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936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3355" cy="219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C7DCE6" wp14:editId="7E723453">
            <wp:extent cx="2894504" cy="2203612"/>
            <wp:effectExtent l="0" t="0" r="1270" b="635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937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1357" cy="220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9FBBE" w14:textId="77777777" w:rsidR="00F40EEB" w:rsidRPr="00E46223" w:rsidRDefault="00A32901" w:rsidP="003B51A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7E4E4D02" wp14:editId="1CED457B">
            <wp:simplePos x="0" y="0"/>
            <wp:positionH relativeFrom="column">
              <wp:posOffset>2603500</wp:posOffset>
            </wp:positionH>
            <wp:positionV relativeFrom="paragraph">
              <wp:posOffset>1263015</wp:posOffset>
            </wp:positionV>
            <wp:extent cx="3203575" cy="1760855"/>
            <wp:effectExtent l="0" t="0" r="0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8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3575" cy="1760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7B13">
        <w:rPr>
          <w:rFonts w:ascii="Times New Roman" w:hAnsi="Times New Roman" w:cs="Times New Roman"/>
          <w:sz w:val="28"/>
          <w:szCs w:val="28"/>
        </w:rPr>
        <w:t>Е</w:t>
      </w:r>
      <w:r w:rsidR="00F40EEB" w:rsidRPr="00E46223">
        <w:rPr>
          <w:rFonts w:ascii="Times New Roman" w:hAnsi="Times New Roman" w:cs="Times New Roman"/>
          <w:sz w:val="28"/>
          <w:szCs w:val="28"/>
        </w:rPr>
        <w:t xml:space="preserve">жегодно отмечается День </w:t>
      </w:r>
      <w:r w:rsidR="009C4F44">
        <w:rPr>
          <w:rFonts w:ascii="Times New Roman" w:hAnsi="Times New Roman" w:cs="Times New Roman"/>
          <w:sz w:val="28"/>
          <w:szCs w:val="28"/>
        </w:rPr>
        <w:t xml:space="preserve">вывода советских войск из Афганистана. На встречу приглашаем </w:t>
      </w:r>
      <w:r w:rsidR="000523A5">
        <w:rPr>
          <w:rFonts w:ascii="Times New Roman" w:hAnsi="Times New Roman" w:cs="Times New Roman"/>
          <w:sz w:val="28"/>
          <w:szCs w:val="28"/>
        </w:rPr>
        <w:t xml:space="preserve">воинов-интернационалистов, </w:t>
      </w:r>
      <w:r w:rsidR="001F59B9">
        <w:rPr>
          <w:rFonts w:ascii="Times New Roman" w:hAnsi="Times New Roman" w:cs="Times New Roman"/>
          <w:sz w:val="28"/>
          <w:szCs w:val="28"/>
        </w:rPr>
        <w:t>они</w:t>
      </w:r>
      <w:r w:rsidR="000523A5">
        <w:rPr>
          <w:rFonts w:ascii="Times New Roman" w:hAnsi="Times New Roman" w:cs="Times New Roman"/>
          <w:sz w:val="28"/>
          <w:szCs w:val="28"/>
        </w:rPr>
        <w:t xml:space="preserve"> рассказывают о годах своей службы. Проводим для них концерты. Показываем подрастающему поколению фильмы о том времени. </w:t>
      </w:r>
    </w:p>
    <w:p w14:paraId="016B761A" w14:textId="77777777" w:rsidR="004233D9" w:rsidRPr="00E46223" w:rsidRDefault="00AB7BCB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8F4DFC" wp14:editId="75AF8F44">
            <wp:extent cx="2986602" cy="1828800"/>
            <wp:effectExtent l="0" t="0" r="444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7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8008" cy="1829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1811EC" wp14:editId="15746C12">
            <wp:extent cx="2933975" cy="1860870"/>
            <wp:effectExtent l="0" t="0" r="0" b="635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7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6988" cy="1862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3F95"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62A038" wp14:editId="18A9483B">
            <wp:extent cx="2874768" cy="1860048"/>
            <wp:effectExtent l="0" t="0" r="1905" b="698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841" cy="18581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9E8144" w14:textId="77777777" w:rsidR="000E3F95" w:rsidRPr="00E46223" w:rsidRDefault="000E3F95" w:rsidP="00392BD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5D1BB8F" w14:textId="77777777" w:rsidR="001F340F" w:rsidRDefault="00AD787C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="001A622B" w:rsidRPr="00E46223">
        <w:rPr>
          <w:rFonts w:ascii="Times New Roman" w:hAnsi="Times New Roman" w:cs="Times New Roman"/>
          <w:sz w:val="28"/>
          <w:szCs w:val="28"/>
        </w:rPr>
        <w:t>9 мая – День Победы. Этот праздник всегда оста</w:t>
      </w:r>
      <w:r w:rsidR="00B004AD" w:rsidRPr="00E46223">
        <w:rPr>
          <w:rFonts w:ascii="Times New Roman" w:hAnsi="Times New Roman" w:cs="Times New Roman"/>
          <w:sz w:val="28"/>
          <w:szCs w:val="28"/>
        </w:rPr>
        <w:t>вляет свой след в сердцах людей</w:t>
      </w:r>
      <w:r w:rsidR="00795413" w:rsidRPr="00E46223">
        <w:rPr>
          <w:rFonts w:ascii="Times New Roman" w:hAnsi="Times New Roman" w:cs="Times New Roman"/>
          <w:sz w:val="28"/>
          <w:szCs w:val="28"/>
        </w:rPr>
        <w:t>.</w:t>
      </w:r>
      <w:r w:rsidR="00723AD4" w:rsidRPr="00E46223">
        <w:rPr>
          <w:rFonts w:ascii="Times New Roman" w:hAnsi="Times New Roman" w:cs="Times New Roman"/>
          <w:sz w:val="28"/>
          <w:szCs w:val="28"/>
        </w:rPr>
        <w:t xml:space="preserve"> Праз</w:t>
      </w:r>
      <w:r w:rsidR="004B2F0A">
        <w:rPr>
          <w:rFonts w:ascii="Times New Roman" w:hAnsi="Times New Roman" w:cs="Times New Roman"/>
          <w:sz w:val="28"/>
          <w:szCs w:val="28"/>
        </w:rPr>
        <w:t>дновать эту дату мы начинаем с 6</w:t>
      </w:r>
      <w:r w:rsidR="00723AD4" w:rsidRPr="00E46223">
        <w:rPr>
          <w:rFonts w:ascii="Times New Roman" w:hAnsi="Times New Roman" w:cs="Times New Roman"/>
          <w:sz w:val="28"/>
          <w:szCs w:val="28"/>
        </w:rPr>
        <w:t xml:space="preserve"> мая.</w:t>
      </w:r>
      <w:r w:rsidR="00795413"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="0004565E">
        <w:rPr>
          <w:rFonts w:ascii="Times New Roman" w:hAnsi="Times New Roman" w:cs="Times New Roman"/>
          <w:sz w:val="28"/>
          <w:szCs w:val="28"/>
        </w:rPr>
        <w:t>П</w:t>
      </w:r>
      <w:r w:rsidR="00FD6F67" w:rsidRPr="00E46223">
        <w:rPr>
          <w:rFonts w:ascii="Times New Roman" w:hAnsi="Times New Roman" w:cs="Times New Roman"/>
          <w:sz w:val="28"/>
          <w:szCs w:val="28"/>
        </w:rPr>
        <w:t>ро</w:t>
      </w:r>
      <w:r w:rsidR="004F00D8">
        <w:rPr>
          <w:rFonts w:ascii="Times New Roman" w:hAnsi="Times New Roman" w:cs="Times New Roman"/>
          <w:sz w:val="28"/>
          <w:szCs w:val="28"/>
        </w:rPr>
        <w:t>водим акции «Георгиевская ленточка»</w:t>
      </w:r>
      <w:r w:rsidR="004B2F0A">
        <w:rPr>
          <w:rFonts w:ascii="Times New Roman" w:hAnsi="Times New Roman" w:cs="Times New Roman"/>
          <w:sz w:val="28"/>
          <w:szCs w:val="28"/>
        </w:rPr>
        <w:t>,</w:t>
      </w:r>
      <w:r w:rsidR="004F00D8">
        <w:rPr>
          <w:rFonts w:ascii="Times New Roman" w:hAnsi="Times New Roman" w:cs="Times New Roman"/>
          <w:sz w:val="28"/>
          <w:szCs w:val="28"/>
        </w:rPr>
        <w:t xml:space="preserve"> </w:t>
      </w:r>
      <w:r w:rsidR="004F00D8" w:rsidRPr="004F00D8">
        <w:rPr>
          <w:rFonts w:ascii="Times New Roman" w:hAnsi="Times New Roman" w:cs="Times New Roman"/>
          <w:sz w:val="28"/>
          <w:szCs w:val="28"/>
        </w:rPr>
        <w:t>«Ветеран живет рядом»</w:t>
      </w:r>
      <w:r w:rsidR="004B2F0A">
        <w:rPr>
          <w:rFonts w:ascii="Times New Roman" w:hAnsi="Times New Roman" w:cs="Times New Roman"/>
          <w:sz w:val="28"/>
          <w:szCs w:val="28"/>
        </w:rPr>
        <w:t xml:space="preserve"> и «Поздравительная открытка».</w:t>
      </w:r>
      <w:r w:rsidR="00537630">
        <w:rPr>
          <w:rFonts w:ascii="Times New Roman" w:hAnsi="Times New Roman" w:cs="Times New Roman"/>
          <w:sz w:val="28"/>
          <w:szCs w:val="28"/>
        </w:rPr>
        <w:t xml:space="preserve"> Так как было тяжёлое положение в связи с пандемией, то </w:t>
      </w:r>
      <w:r w:rsidR="00537630">
        <w:rPr>
          <w:rFonts w:ascii="Times New Roman" w:hAnsi="Times New Roman" w:cs="Times New Roman"/>
          <w:sz w:val="28"/>
          <w:szCs w:val="28"/>
        </w:rPr>
        <w:lastRenderedPageBreak/>
        <w:t>ленточки мы разместили в общественных местах, чтобы люди сами могли взять их в память о погибших и живых ветеранах.</w:t>
      </w:r>
    </w:p>
    <w:p w14:paraId="3A154896" w14:textId="77777777" w:rsidR="00537630" w:rsidRDefault="004F00D8" w:rsidP="001F340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0D8">
        <w:rPr>
          <w:rFonts w:ascii="Times New Roman" w:hAnsi="Times New Roman" w:cs="Times New Roman"/>
          <w:sz w:val="28"/>
          <w:szCs w:val="28"/>
        </w:rPr>
        <w:t xml:space="preserve"> </w:t>
      </w:r>
      <w:r w:rsidR="001F340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44C8A4" wp14:editId="36D200D0">
            <wp:extent cx="2627473" cy="1970605"/>
            <wp:effectExtent l="0" t="0" r="190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473" cy="1970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D6F67"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="001F340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75FF1C" wp14:editId="16C89CF5">
            <wp:extent cx="3043616" cy="1966947"/>
            <wp:effectExtent l="0" t="0" r="444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105" cy="1967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8E6660" w14:textId="77777777" w:rsidR="00537630" w:rsidRDefault="00537630" w:rsidP="001F340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 мая был проведен митинг и возложены цветы</w:t>
      </w:r>
      <w:r w:rsidR="00121BA0">
        <w:rPr>
          <w:rFonts w:ascii="Times New Roman" w:hAnsi="Times New Roman" w:cs="Times New Roman"/>
          <w:sz w:val="28"/>
          <w:szCs w:val="28"/>
        </w:rPr>
        <w:t xml:space="preserve"> (с соблюдением</w:t>
      </w:r>
      <w:r w:rsidR="00A32901">
        <w:rPr>
          <w:rFonts w:ascii="Times New Roman" w:hAnsi="Times New Roman" w:cs="Times New Roman"/>
          <w:sz w:val="28"/>
          <w:szCs w:val="28"/>
        </w:rPr>
        <w:t xml:space="preserve"> всех санитарно-эпидемиологических мер)</w:t>
      </w:r>
      <w:r>
        <w:rPr>
          <w:rFonts w:ascii="Times New Roman" w:hAnsi="Times New Roman" w:cs="Times New Roman"/>
          <w:sz w:val="28"/>
          <w:szCs w:val="28"/>
        </w:rPr>
        <w:t xml:space="preserve">. Целый день </w:t>
      </w:r>
      <w:r w:rsidR="001F59B9">
        <w:rPr>
          <w:rFonts w:ascii="Times New Roman" w:hAnsi="Times New Roman" w:cs="Times New Roman"/>
          <w:sz w:val="28"/>
          <w:szCs w:val="28"/>
        </w:rPr>
        <w:t xml:space="preserve">на улице </w:t>
      </w:r>
      <w:r>
        <w:rPr>
          <w:rFonts w:ascii="Times New Roman" w:hAnsi="Times New Roman" w:cs="Times New Roman"/>
          <w:sz w:val="28"/>
          <w:szCs w:val="28"/>
        </w:rPr>
        <w:t>звучала музыка военных лет</w:t>
      </w:r>
      <w:r w:rsidR="001F59B9">
        <w:rPr>
          <w:rFonts w:ascii="Times New Roman" w:hAnsi="Times New Roman" w:cs="Times New Roman"/>
          <w:sz w:val="28"/>
          <w:szCs w:val="28"/>
        </w:rPr>
        <w:t>.</w:t>
      </w:r>
    </w:p>
    <w:p w14:paraId="3AFA6072" w14:textId="77777777" w:rsidR="00673358" w:rsidRPr="00E46223" w:rsidRDefault="00537630" w:rsidP="001F340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3A16EE" wp14:editId="348E7D95">
            <wp:extent cx="2959100" cy="22193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747DCA" wp14:editId="650AA538">
            <wp:extent cx="2956560" cy="22174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2217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52BAA6" w14:textId="77777777" w:rsidR="00C0549E" w:rsidRDefault="00A03C1D" w:rsidP="002972C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="00C0549E">
        <w:rPr>
          <w:rFonts w:ascii="Times New Roman" w:hAnsi="Times New Roman" w:cs="Times New Roman"/>
          <w:sz w:val="28"/>
          <w:szCs w:val="28"/>
        </w:rPr>
        <w:t xml:space="preserve">В фойе все желающие могли сфотографироваться </w:t>
      </w:r>
      <w:r w:rsidR="002972C9">
        <w:rPr>
          <w:rFonts w:ascii="Times New Roman" w:hAnsi="Times New Roman" w:cs="Times New Roman"/>
          <w:sz w:val="28"/>
          <w:szCs w:val="28"/>
        </w:rPr>
        <w:t>в фотозоне</w:t>
      </w:r>
      <w:r w:rsidR="00C0549E">
        <w:rPr>
          <w:rFonts w:ascii="Times New Roman" w:hAnsi="Times New Roman" w:cs="Times New Roman"/>
          <w:sz w:val="28"/>
          <w:szCs w:val="28"/>
        </w:rPr>
        <w:t>.</w:t>
      </w:r>
    </w:p>
    <w:p w14:paraId="2ACF45DA" w14:textId="77777777" w:rsidR="00C0549E" w:rsidRPr="00E46223" w:rsidRDefault="00C0549E" w:rsidP="00C0549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713254" wp14:editId="65A4AA50">
            <wp:extent cx="2792627" cy="1631091"/>
            <wp:effectExtent l="0" t="0" r="8255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359" cy="1633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26AB2E" wp14:editId="5B820808">
            <wp:extent cx="2578443" cy="1631091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812" cy="1633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B783F9" w14:textId="77777777" w:rsidR="00723AD4" w:rsidRDefault="00723AD4" w:rsidP="002972C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Вечером провели акцию «Зажги свечу памяти».</w:t>
      </w:r>
      <w:r w:rsidR="00401A21" w:rsidRPr="00E46223">
        <w:rPr>
          <w:rFonts w:ascii="Times New Roman" w:hAnsi="Times New Roman" w:cs="Times New Roman"/>
          <w:sz w:val="28"/>
          <w:szCs w:val="28"/>
        </w:rPr>
        <w:t xml:space="preserve"> Эта акция уже стала ежегодной и все ее ждут, чтобы почтить минутой молчания и зажжёнными свечами память о погибших героях Великой отечественной войны</w:t>
      </w:r>
      <w:r w:rsidR="00AD6B0C">
        <w:rPr>
          <w:rFonts w:ascii="Times New Roman" w:hAnsi="Times New Roman" w:cs="Times New Roman"/>
          <w:sz w:val="28"/>
          <w:szCs w:val="28"/>
        </w:rPr>
        <w:t xml:space="preserve">. </w:t>
      </w:r>
      <w:r w:rsidR="002972C9">
        <w:rPr>
          <w:rFonts w:ascii="Times New Roman" w:hAnsi="Times New Roman" w:cs="Times New Roman"/>
          <w:sz w:val="28"/>
          <w:szCs w:val="28"/>
        </w:rPr>
        <w:t xml:space="preserve">В этом </w:t>
      </w:r>
      <w:r w:rsidR="002972C9">
        <w:rPr>
          <w:rFonts w:ascii="Times New Roman" w:hAnsi="Times New Roman" w:cs="Times New Roman"/>
          <w:sz w:val="28"/>
          <w:szCs w:val="28"/>
        </w:rPr>
        <w:lastRenderedPageBreak/>
        <w:t xml:space="preserve">году мы не делали акцию массово из-за пандемии, но люди сами шли по одному человеку и ставили свечи на мемориал. </w:t>
      </w:r>
    </w:p>
    <w:p w14:paraId="574EE81C" w14:textId="77777777" w:rsidR="001F59B9" w:rsidRPr="00E46223" w:rsidRDefault="001F59B9" w:rsidP="001F59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7B12B8" wp14:editId="5A89E154">
            <wp:extent cx="2875005" cy="2273643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99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031" cy="2272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962E1A" wp14:editId="7A738C6F">
            <wp:extent cx="2916194" cy="2232454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00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5206" cy="223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B4F5E" w14:textId="77777777" w:rsidR="00EE5CA6" w:rsidRDefault="00183666" w:rsidP="00EE5CA6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="004B2F0A">
        <w:rPr>
          <w:rFonts w:ascii="Times New Roman" w:hAnsi="Times New Roman" w:cs="Times New Roman"/>
          <w:sz w:val="28"/>
          <w:szCs w:val="28"/>
        </w:rPr>
        <w:tab/>
      </w:r>
      <w:r w:rsidR="00EE5CA6" w:rsidRPr="00EE5CA6">
        <w:rPr>
          <w:rFonts w:ascii="Times New Roman" w:hAnsi="Times New Roman" w:cs="Times New Roman"/>
          <w:noProof/>
          <w:sz w:val="28"/>
          <w:szCs w:val="28"/>
          <w:lang w:eastAsia="ru-RU"/>
        </w:rPr>
        <w:t>Проведена</w:t>
      </w:r>
      <w:r w:rsidR="00EE5C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E5CA6" w:rsidRPr="00EE5CA6">
        <w:rPr>
          <w:rFonts w:ascii="Times New Roman" w:hAnsi="Times New Roman" w:cs="Times New Roman"/>
          <w:noProof/>
          <w:sz w:val="28"/>
          <w:szCs w:val="28"/>
          <w:lang w:eastAsia="ru-RU"/>
        </w:rPr>
        <w:t>Всероссийская акция «Цветы Памяти»</w:t>
      </w:r>
      <w:r w:rsidR="00EE5CA6" w:rsidRPr="00EE5CA6">
        <w:t xml:space="preserve"> </w:t>
      </w:r>
      <w:r w:rsidR="00EE5CA6" w:rsidRPr="00EE5CA6">
        <w:rPr>
          <w:rFonts w:ascii="Times New Roman" w:hAnsi="Times New Roman" w:cs="Times New Roman"/>
          <w:noProof/>
          <w:sz w:val="28"/>
          <w:szCs w:val="28"/>
          <w:lang w:eastAsia="ru-RU"/>
        </w:rPr>
        <w:t>по всей стране в честь окончания Второй мировой войны спускают на воду или возлагают к мемориалам цветы, перевязанные красно-желто-белой лентой, символом дальневосточной Победы.</w:t>
      </w:r>
    </w:p>
    <w:p w14:paraId="5D9090C7" w14:textId="77777777" w:rsidR="00D838EC" w:rsidRDefault="00EE5CA6" w:rsidP="00696FF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DF7B3B" wp14:editId="4187587B">
            <wp:extent cx="2688590" cy="2018030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590" cy="2018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5A3C8E" wp14:editId="20D1CD35">
            <wp:extent cx="2737485" cy="2011680"/>
            <wp:effectExtent l="0" t="0" r="5715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5" cy="2011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0F1503" w14:textId="77777777" w:rsidR="00D838EC" w:rsidRDefault="004A3445" w:rsidP="00D838E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День России </w:t>
      </w:r>
      <w:r w:rsidR="009A5428">
        <w:rPr>
          <w:rFonts w:ascii="Times New Roman" w:hAnsi="Times New Roman" w:cs="Times New Roman"/>
          <w:sz w:val="28"/>
          <w:szCs w:val="28"/>
        </w:rPr>
        <w:t>провели фото акцией «Цвета моей России»</w:t>
      </w:r>
      <w:r w:rsidR="00EE5C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BA37E2" wp14:editId="21FEA1DC">
            <wp:extent cx="2998573" cy="2265405"/>
            <wp:effectExtent l="0" t="0" r="0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15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558" cy="226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9436B6" wp14:editId="1103AA07">
            <wp:extent cx="2800865" cy="2265405"/>
            <wp:effectExtent l="0" t="0" r="0" b="190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36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782" cy="2266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5CB16" w14:textId="77777777" w:rsidR="008801C2" w:rsidRDefault="004A3445" w:rsidP="00D838E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49E9413" wp14:editId="62A38C52">
            <wp:extent cx="2825578" cy="1721708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33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821" cy="1730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54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4B0373" wp14:editId="53D02E90">
            <wp:extent cx="2875005" cy="1729946"/>
            <wp:effectExtent l="0" t="0" r="1905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14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032" cy="1729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CF145" w14:textId="77777777" w:rsidR="00183666" w:rsidRPr="00E46223" w:rsidRDefault="004B2F0A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Не забываем</w:t>
      </w:r>
      <w:r w:rsidR="00183666" w:rsidRPr="00E46223">
        <w:rPr>
          <w:rFonts w:ascii="Times New Roman" w:hAnsi="Times New Roman" w:cs="Times New Roman"/>
          <w:sz w:val="28"/>
          <w:szCs w:val="28"/>
        </w:rPr>
        <w:t xml:space="preserve"> мы проводить народные праздники</w:t>
      </w:r>
      <w:r w:rsidR="00085FF2" w:rsidRPr="00E46223">
        <w:rPr>
          <w:rFonts w:ascii="Times New Roman" w:hAnsi="Times New Roman" w:cs="Times New Roman"/>
          <w:sz w:val="28"/>
          <w:szCs w:val="28"/>
        </w:rPr>
        <w:t xml:space="preserve">. Самый любимый у жителей народный праздник Масленица. </w:t>
      </w:r>
      <w:r w:rsidR="009A5428">
        <w:rPr>
          <w:rFonts w:ascii="Times New Roman" w:hAnsi="Times New Roman" w:cs="Times New Roman"/>
          <w:sz w:val="28"/>
          <w:szCs w:val="28"/>
        </w:rPr>
        <w:t>Праздник проводили в онлайн формате</w:t>
      </w:r>
    </w:p>
    <w:p w14:paraId="0070BBA9" w14:textId="77777777" w:rsidR="00FD0BA0" w:rsidRPr="00E46223" w:rsidRDefault="00FD0BA0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9737B4" wp14:editId="6840FC15">
            <wp:extent cx="2973859" cy="1921476"/>
            <wp:effectExtent l="0" t="0" r="0" b="317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49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4619" cy="1921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54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13B009" wp14:editId="2E550D28">
            <wp:extent cx="2940908" cy="1926557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746" cy="1931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DC02D4" w14:textId="77777777" w:rsidR="00D838EC" w:rsidRDefault="00D838EC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6658750" w14:textId="77777777" w:rsidR="00B4089C" w:rsidRPr="00E46223" w:rsidRDefault="00B4089C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Ежегодно проводим мероприятия в дни пограничников и ВДВ. Поздравляем их песнями и стихами.</w:t>
      </w:r>
    </w:p>
    <w:p w14:paraId="7004D6A9" w14:textId="77777777" w:rsidR="00B4089C" w:rsidRDefault="00B4089C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E680BD" wp14:editId="18E597E6">
            <wp:extent cx="2822832" cy="2496064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5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413" cy="250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00FFBD" wp14:editId="305FBD71">
            <wp:extent cx="2809103" cy="2485768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60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3414" cy="248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BFFFE" w14:textId="77777777" w:rsidR="000F67C5" w:rsidRPr="00E46223" w:rsidRDefault="000F67C5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F37256" wp14:editId="0D7648BA">
            <wp:extent cx="2828713" cy="2121535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713" cy="2121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D0C83D" wp14:editId="1D9E7646">
            <wp:extent cx="2828713" cy="2121535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713" cy="2121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886AA5" w14:textId="77777777" w:rsidR="002A31FD" w:rsidRPr="00E46223" w:rsidRDefault="006878E2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Ведем и краеведческую работу</w:t>
      </w:r>
      <w:r w:rsidR="000D5AEE" w:rsidRPr="00E46223">
        <w:rPr>
          <w:rFonts w:ascii="Times New Roman" w:hAnsi="Times New Roman" w:cs="Times New Roman"/>
          <w:sz w:val="28"/>
          <w:szCs w:val="28"/>
        </w:rPr>
        <w:t>.</w:t>
      </w:r>
      <w:r w:rsidRPr="00E46223">
        <w:rPr>
          <w:rFonts w:ascii="Times New Roman" w:hAnsi="Times New Roman" w:cs="Times New Roman"/>
          <w:sz w:val="28"/>
          <w:szCs w:val="28"/>
        </w:rPr>
        <w:t xml:space="preserve"> С ребятами </w:t>
      </w:r>
      <w:r w:rsidR="001656BC">
        <w:rPr>
          <w:rFonts w:ascii="Times New Roman" w:hAnsi="Times New Roman" w:cs="Times New Roman"/>
          <w:sz w:val="28"/>
          <w:szCs w:val="28"/>
        </w:rPr>
        <w:t>продолжаем работу над  альбомами</w:t>
      </w:r>
      <w:r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="001656BC">
        <w:rPr>
          <w:rFonts w:ascii="Times New Roman" w:hAnsi="Times New Roman" w:cs="Times New Roman"/>
          <w:sz w:val="28"/>
          <w:szCs w:val="28"/>
        </w:rPr>
        <w:t>«Боевая</w:t>
      </w:r>
      <w:r w:rsidRPr="00E46223">
        <w:rPr>
          <w:rFonts w:ascii="Times New Roman" w:hAnsi="Times New Roman" w:cs="Times New Roman"/>
          <w:sz w:val="28"/>
          <w:szCs w:val="28"/>
        </w:rPr>
        <w:t xml:space="preserve"> слава села», «Труженики села», «Войны – интернационалисты», собираем материалы о казаках села, ведем поиск старинных вещей для музея при СДК.</w:t>
      </w:r>
    </w:p>
    <w:p w14:paraId="6D701EB2" w14:textId="77777777" w:rsidR="00DC4C39" w:rsidRPr="00E46223" w:rsidRDefault="00D7200A" w:rsidP="00E4622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МЕРОПРИЯТИЯ ПО ФОРМИРОВАНИЮ ЗДОРОВОГО ОБРАЗА ЖИЗНИ.</w:t>
      </w:r>
    </w:p>
    <w:p w14:paraId="01567BF1" w14:textId="77777777" w:rsidR="00F96B17" w:rsidRDefault="00F96B17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   </w:t>
      </w:r>
      <w:r w:rsidR="00E46223">
        <w:rPr>
          <w:rFonts w:ascii="Times New Roman" w:hAnsi="Times New Roman" w:cs="Times New Roman"/>
          <w:sz w:val="28"/>
          <w:szCs w:val="28"/>
        </w:rPr>
        <w:t xml:space="preserve">      </w:t>
      </w:r>
      <w:r w:rsidRPr="00E46223">
        <w:rPr>
          <w:rFonts w:ascii="Times New Roman" w:hAnsi="Times New Roman" w:cs="Times New Roman"/>
          <w:sz w:val="28"/>
          <w:szCs w:val="28"/>
        </w:rPr>
        <w:t xml:space="preserve">Ведем работу по </w:t>
      </w:r>
      <w:r w:rsidR="00D7200A" w:rsidRPr="00E46223">
        <w:rPr>
          <w:rFonts w:ascii="Times New Roman" w:hAnsi="Times New Roman" w:cs="Times New Roman"/>
          <w:sz w:val="28"/>
          <w:szCs w:val="28"/>
        </w:rPr>
        <w:t>формированию здорового образа</w:t>
      </w:r>
      <w:r w:rsidRPr="00E46223">
        <w:rPr>
          <w:rFonts w:ascii="Times New Roman" w:hAnsi="Times New Roman" w:cs="Times New Roman"/>
          <w:sz w:val="28"/>
          <w:szCs w:val="28"/>
        </w:rPr>
        <w:t xml:space="preserve"> жизни. Наши мероприятия направлены на улучшение здоровья детей и подростков, на борьбу против курения, алкоголя, наркомании. Мероприятия мы проводим разными формами: беседы, диспуты, </w:t>
      </w:r>
      <w:r w:rsidR="00D7200A" w:rsidRPr="00E46223">
        <w:rPr>
          <w:rFonts w:ascii="Times New Roman" w:hAnsi="Times New Roman" w:cs="Times New Roman"/>
          <w:sz w:val="28"/>
          <w:szCs w:val="28"/>
        </w:rPr>
        <w:t>экологические акции,</w:t>
      </w:r>
      <w:r w:rsidR="00CA3D30"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Pr="00E46223">
        <w:rPr>
          <w:rFonts w:ascii="Times New Roman" w:hAnsi="Times New Roman" w:cs="Times New Roman"/>
          <w:sz w:val="28"/>
          <w:szCs w:val="28"/>
        </w:rPr>
        <w:t>тематические вечера, спортивные праздники и игры, вечера встречи.</w:t>
      </w:r>
      <w:r w:rsidR="0042357D">
        <w:rPr>
          <w:rFonts w:ascii="Times New Roman" w:hAnsi="Times New Roman" w:cs="Times New Roman"/>
          <w:sz w:val="28"/>
          <w:szCs w:val="28"/>
        </w:rPr>
        <w:t xml:space="preserve"> Разрабатываем и раздаем жителям листовки и буклеты.</w:t>
      </w:r>
    </w:p>
    <w:p w14:paraId="6DDD87F7" w14:textId="77777777" w:rsidR="0042357D" w:rsidRDefault="0042357D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2C120D" wp14:editId="2CBD6686">
            <wp:extent cx="2741522" cy="1962437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463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1522" cy="1962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12E86F" wp14:editId="656BEEA5">
            <wp:extent cx="2741522" cy="2056142"/>
            <wp:effectExtent l="0" t="0" r="190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465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1522" cy="2056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61081" w14:textId="77777777" w:rsidR="00F96B17" w:rsidRPr="00E46223" w:rsidRDefault="00E46223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F96B17" w:rsidRPr="00E46223">
        <w:rPr>
          <w:rFonts w:ascii="Times New Roman" w:hAnsi="Times New Roman" w:cs="Times New Roman"/>
          <w:sz w:val="28"/>
          <w:szCs w:val="28"/>
        </w:rPr>
        <w:t>В проведении таких мероприятий н</w:t>
      </w:r>
      <w:r w:rsidR="003D59E7" w:rsidRPr="00E46223">
        <w:rPr>
          <w:rFonts w:ascii="Times New Roman" w:hAnsi="Times New Roman" w:cs="Times New Roman"/>
          <w:sz w:val="28"/>
          <w:szCs w:val="28"/>
        </w:rPr>
        <w:t>ам помогают медицинские работники,</w:t>
      </w:r>
      <w:r w:rsidR="00F96B17" w:rsidRPr="00E46223">
        <w:rPr>
          <w:rFonts w:ascii="Times New Roman" w:hAnsi="Times New Roman" w:cs="Times New Roman"/>
          <w:sz w:val="28"/>
          <w:szCs w:val="28"/>
        </w:rPr>
        <w:t xml:space="preserve"> участковый и учителя физической культуры.</w:t>
      </w:r>
      <w:r w:rsidR="009B27F2" w:rsidRPr="00E46223">
        <w:rPr>
          <w:rFonts w:ascii="Times New Roman" w:hAnsi="Times New Roman" w:cs="Times New Roman"/>
          <w:sz w:val="28"/>
          <w:szCs w:val="28"/>
        </w:rPr>
        <w:t xml:space="preserve"> Прививаем любовь к </w:t>
      </w:r>
      <w:r w:rsidR="009B27F2" w:rsidRPr="00E46223">
        <w:rPr>
          <w:rFonts w:ascii="Times New Roman" w:hAnsi="Times New Roman" w:cs="Times New Roman"/>
          <w:sz w:val="28"/>
          <w:szCs w:val="28"/>
        </w:rPr>
        <w:lastRenderedPageBreak/>
        <w:t>спорту, устраивая спортивные соревнования и праздники. Проводим спорт-час.</w:t>
      </w:r>
    </w:p>
    <w:p w14:paraId="71A42151" w14:textId="77777777" w:rsidR="00E966D4" w:rsidRPr="00E46223" w:rsidRDefault="00E966D4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AF27C0" wp14:editId="7294DB98">
            <wp:extent cx="2789333" cy="2092000"/>
            <wp:effectExtent l="0" t="0" r="0" b="381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65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333" cy="20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B95752" wp14:editId="0857BD6F">
            <wp:extent cx="2792812" cy="2094609"/>
            <wp:effectExtent l="0" t="0" r="7620" b="127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680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812" cy="2094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F1550" w14:textId="77777777" w:rsidR="00FD0BA0" w:rsidRPr="00E46223" w:rsidRDefault="00FD0BA0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0AFA3B" wp14:editId="252E7809">
            <wp:extent cx="2232454" cy="252077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9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2116" cy="2520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BFB981" wp14:editId="103C413D">
            <wp:extent cx="2998573" cy="2512541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013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340"/>
                    <a:stretch/>
                  </pic:blipFill>
                  <pic:spPr bwMode="auto">
                    <a:xfrm>
                      <a:off x="0" y="0"/>
                      <a:ext cx="2998772" cy="2512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0185B1" w14:textId="77777777" w:rsidR="00F96B17" w:rsidRDefault="00E46223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F96B17" w:rsidRPr="00E46223">
        <w:rPr>
          <w:rFonts w:ascii="Times New Roman" w:hAnsi="Times New Roman" w:cs="Times New Roman"/>
          <w:sz w:val="28"/>
          <w:szCs w:val="28"/>
        </w:rPr>
        <w:t>Проводя работу по пропаганде наркомании, курения и алкоголизма мы зачитываем статистику не только по стране, но и по нашему району.</w:t>
      </w:r>
      <w:r w:rsidR="00667C27" w:rsidRPr="00E46223">
        <w:rPr>
          <w:rFonts w:ascii="Times New Roman" w:hAnsi="Times New Roman" w:cs="Times New Roman"/>
          <w:sz w:val="28"/>
          <w:szCs w:val="28"/>
        </w:rPr>
        <w:t xml:space="preserve">  </w:t>
      </w:r>
      <w:r w:rsidR="00F96B17" w:rsidRPr="00E46223">
        <w:rPr>
          <w:rFonts w:ascii="Times New Roman" w:hAnsi="Times New Roman" w:cs="Times New Roman"/>
          <w:sz w:val="28"/>
          <w:szCs w:val="28"/>
        </w:rPr>
        <w:t>Играем с подростками в игры-ситуации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. </w:t>
      </w:r>
      <w:r w:rsidR="00F96B17" w:rsidRPr="00E46223">
        <w:rPr>
          <w:rFonts w:ascii="Times New Roman" w:hAnsi="Times New Roman" w:cs="Times New Roman"/>
          <w:sz w:val="28"/>
          <w:szCs w:val="28"/>
        </w:rPr>
        <w:t>Ребятам дается ситуация и они должны сами найти выход из нее. Это их любимое мероприятие.</w:t>
      </w:r>
      <w:r w:rsidR="0029626F">
        <w:rPr>
          <w:rFonts w:ascii="Times New Roman" w:hAnsi="Times New Roman" w:cs="Times New Roman"/>
          <w:sz w:val="28"/>
          <w:szCs w:val="28"/>
        </w:rPr>
        <w:t xml:space="preserve"> Принимаем ежегодно участие в антинаркотических акциях.</w:t>
      </w:r>
    </w:p>
    <w:p w14:paraId="7F7292CA" w14:textId="77777777" w:rsidR="0029626F" w:rsidRPr="00E46223" w:rsidRDefault="0029626F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29F7D8D" wp14:editId="6BA08A7F">
            <wp:extent cx="2924432" cy="2273643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867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3442" cy="2272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EE2925" wp14:editId="33AD1F6C">
            <wp:extent cx="2883243" cy="2215979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6718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266" cy="2215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65820" w14:textId="77777777" w:rsidR="00F96B17" w:rsidRPr="00E46223" w:rsidRDefault="00E46223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F96B17" w:rsidRPr="00E46223">
        <w:rPr>
          <w:rFonts w:ascii="Times New Roman" w:hAnsi="Times New Roman" w:cs="Times New Roman"/>
          <w:sz w:val="28"/>
          <w:szCs w:val="28"/>
        </w:rPr>
        <w:t>Много бесед и встреч проводим по правовым вопросам. Объясняем ребятам и молодежи, что такое преступления и наказания за них.</w:t>
      </w:r>
      <w:r w:rsidR="009B27F2" w:rsidRPr="00E46223">
        <w:rPr>
          <w:rFonts w:ascii="Times New Roman" w:hAnsi="Times New Roman" w:cs="Times New Roman"/>
          <w:sz w:val="28"/>
          <w:szCs w:val="28"/>
        </w:rPr>
        <w:t xml:space="preserve"> В СДК была </w:t>
      </w:r>
      <w:r w:rsidR="00B5756A" w:rsidRPr="00E46223">
        <w:rPr>
          <w:rFonts w:ascii="Times New Roman" w:hAnsi="Times New Roman" w:cs="Times New Roman"/>
          <w:sz w:val="28"/>
          <w:szCs w:val="28"/>
        </w:rPr>
        <w:t xml:space="preserve">проведена </w:t>
      </w:r>
      <w:r w:rsidR="0029626F">
        <w:rPr>
          <w:rFonts w:ascii="Times New Roman" w:hAnsi="Times New Roman" w:cs="Times New Roman"/>
          <w:sz w:val="28"/>
          <w:szCs w:val="28"/>
        </w:rPr>
        <w:t xml:space="preserve">онлайн </w:t>
      </w:r>
      <w:r w:rsidR="00B5756A" w:rsidRPr="00E46223">
        <w:rPr>
          <w:rFonts w:ascii="Times New Roman" w:hAnsi="Times New Roman" w:cs="Times New Roman"/>
          <w:sz w:val="28"/>
          <w:szCs w:val="28"/>
        </w:rPr>
        <w:t>выставка</w:t>
      </w:r>
      <w:r w:rsidR="009B27F2" w:rsidRPr="00E46223">
        <w:rPr>
          <w:rFonts w:ascii="Times New Roman" w:hAnsi="Times New Roman" w:cs="Times New Roman"/>
          <w:sz w:val="28"/>
          <w:szCs w:val="28"/>
        </w:rPr>
        <w:t xml:space="preserve"> плакатов «Мы выбираем здоровый образ жизни».</w:t>
      </w:r>
      <w:r w:rsidR="00B443FD">
        <w:rPr>
          <w:rFonts w:ascii="Times New Roman" w:hAnsi="Times New Roman" w:cs="Times New Roman"/>
          <w:sz w:val="28"/>
          <w:szCs w:val="28"/>
        </w:rPr>
        <w:t xml:space="preserve"> Приняли участие в районном конкурсе «Оборви нить», заняли первое место в номинации «Видеоролик». В онлайн формате запускали антинаркотические видеоролики . Организовывали показы фильмов для детей и подростков о вредных привычках.</w:t>
      </w:r>
    </w:p>
    <w:p w14:paraId="7C1FB07E" w14:textId="77777777" w:rsidR="00667C27" w:rsidRDefault="00B443FD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39B47CE" wp14:editId="471E6DF2">
            <wp:extent cx="2899719" cy="1934804"/>
            <wp:effectExtent l="0" t="0" r="0" b="889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904208" cy="1937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56CBB05" wp14:editId="674FB469">
            <wp:extent cx="2990335" cy="1935891"/>
            <wp:effectExtent l="0" t="0" r="635" b="762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993282" cy="1937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2CF0D" w14:textId="77777777" w:rsidR="00B443FD" w:rsidRPr="00E46223" w:rsidRDefault="00B443FD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7C91B40" wp14:editId="792750CB">
            <wp:extent cx="2924432" cy="1893638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928959" cy="1896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4538756" wp14:editId="437BD75E">
            <wp:extent cx="2982097" cy="1910104"/>
            <wp:effectExtent l="0" t="0" r="889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986714" cy="1913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E1A89" w14:textId="77777777" w:rsidR="00F96B17" w:rsidRPr="00E46223" w:rsidRDefault="00E46223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F96B17" w:rsidRPr="00E46223">
        <w:rPr>
          <w:rFonts w:ascii="Times New Roman" w:hAnsi="Times New Roman" w:cs="Times New Roman"/>
          <w:sz w:val="28"/>
          <w:szCs w:val="28"/>
        </w:rPr>
        <w:t>Прививаем ребятам любовь к природе. Воспитываем в них чувство ответственности за окружающую среду.</w:t>
      </w:r>
    </w:p>
    <w:p w14:paraId="189CDA6E" w14:textId="77777777" w:rsidR="00D7200A" w:rsidRPr="00E46223" w:rsidRDefault="00F87D1C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002CB6">
        <w:rPr>
          <w:rFonts w:ascii="Times New Roman" w:hAnsi="Times New Roman" w:cs="Times New Roman"/>
          <w:sz w:val="28"/>
          <w:szCs w:val="28"/>
        </w:rPr>
        <w:t xml:space="preserve">        </w:t>
      </w:r>
      <w:r w:rsidR="000D5AEE" w:rsidRPr="00E46223">
        <w:rPr>
          <w:rFonts w:ascii="Times New Roman" w:hAnsi="Times New Roman" w:cs="Times New Roman"/>
          <w:sz w:val="28"/>
          <w:szCs w:val="28"/>
        </w:rPr>
        <w:t xml:space="preserve">Уже ежегодно </w:t>
      </w:r>
      <w:r w:rsidR="00B5756A" w:rsidRPr="00E46223">
        <w:rPr>
          <w:rFonts w:ascii="Times New Roman" w:hAnsi="Times New Roman" w:cs="Times New Roman"/>
          <w:sz w:val="28"/>
          <w:szCs w:val="28"/>
        </w:rPr>
        <w:t>мы проводим</w:t>
      </w:r>
      <w:r w:rsidR="003D59E7"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="00D7200A" w:rsidRPr="00E46223">
        <w:rPr>
          <w:rFonts w:ascii="Times New Roman" w:hAnsi="Times New Roman" w:cs="Times New Roman"/>
          <w:sz w:val="28"/>
          <w:szCs w:val="28"/>
        </w:rPr>
        <w:t>акцию</w:t>
      </w:r>
      <w:r w:rsidR="003D59E7" w:rsidRPr="00E46223">
        <w:rPr>
          <w:rFonts w:ascii="Times New Roman" w:hAnsi="Times New Roman" w:cs="Times New Roman"/>
          <w:sz w:val="28"/>
          <w:szCs w:val="28"/>
        </w:rPr>
        <w:t xml:space="preserve"> «</w:t>
      </w:r>
      <w:r w:rsidR="00D7200A" w:rsidRPr="00E46223">
        <w:rPr>
          <w:rFonts w:ascii="Times New Roman" w:hAnsi="Times New Roman" w:cs="Times New Roman"/>
          <w:sz w:val="28"/>
          <w:szCs w:val="28"/>
        </w:rPr>
        <w:t>Нашим рекам и озерам – чистые берега</w:t>
      </w:r>
      <w:r w:rsidR="003D59E7" w:rsidRPr="00E46223">
        <w:rPr>
          <w:rFonts w:ascii="Times New Roman" w:hAnsi="Times New Roman" w:cs="Times New Roman"/>
          <w:sz w:val="28"/>
          <w:szCs w:val="28"/>
        </w:rPr>
        <w:t>!».</w:t>
      </w:r>
      <w:r w:rsidR="008D1E53"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="00B5756A">
        <w:rPr>
          <w:rFonts w:ascii="Times New Roman" w:hAnsi="Times New Roman" w:cs="Times New Roman"/>
          <w:sz w:val="28"/>
          <w:szCs w:val="28"/>
        </w:rPr>
        <w:t>Регулярно проводим субботники.</w:t>
      </w:r>
    </w:p>
    <w:p w14:paraId="54746D93" w14:textId="77777777" w:rsidR="004A71DB" w:rsidRDefault="008D1E53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0204FF" wp14:editId="458667EE">
            <wp:extent cx="2922612" cy="2191959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570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612" cy="2191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4DDF44" wp14:editId="567B15C9">
            <wp:extent cx="2887995" cy="2165996"/>
            <wp:effectExtent l="0" t="0" r="7620" b="571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577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7995" cy="2165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C8269" w14:textId="77777777" w:rsidR="00661A1C" w:rsidRPr="00E46223" w:rsidRDefault="00661A1C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FF90F1" wp14:editId="49684DFC">
            <wp:extent cx="2875005" cy="2117124"/>
            <wp:effectExtent l="0" t="0" r="190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_476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720" cy="2115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848D9F" wp14:editId="1539D4C5">
            <wp:extent cx="2998573" cy="2117124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06_154125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557" cy="211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3C019" w14:textId="77777777" w:rsidR="00C12D6A" w:rsidRDefault="00C12D6A" w:rsidP="00002CB6">
      <w:pPr>
        <w:tabs>
          <w:tab w:val="left" w:pos="23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E2D63A4" w14:textId="77777777" w:rsidR="00D522FE" w:rsidRPr="00E46223" w:rsidRDefault="00CA3D30" w:rsidP="00002CB6">
      <w:pPr>
        <w:tabs>
          <w:tab w:val="left" w:pos="234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МЕРОПРИЯТИЯ ПО РАБОТЕ С ДЕТЬМИ.</w:t>
      </w:r>
    </w:p>
    <w:p w14:paraId="7E5434E9" w14:textId="77777777" w:rsidR="0088046A" w:rsidRPr="00E46223" w:rsidRDefault="00456578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      </w:t>
      </w:r>
      <w:r w:rsidR="00002CB6">
        <w:rPr>
          <w:rFonts w:ascii="Times New Roman" w:hAnsi="Times New Roman" w:cs="Times New Roman"/>
          <w:sz w:val="28"/>
          <w:szCs w:val="28"/>
        </w:rPr>
        <w:tab/>
      </w:r>
      <w:r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="00B5756A" w:rsidRPr="00E46223">
        <w:rPr>
          <w:rFonts w:ascii="Times New Roman" w:hAnsi="Times New Roman" w:cs="Times New Roman"/>
          <w:sz w:val="28"/>
          <w:szCs w:val="28"/>
        </w:rPr>
        <w:t>Для детей</w:t>
      </w:r>
      <w:r w:rsidRPr="00E46223">
        <w:rPr>
          <w:rFonts w:ascii="Times New Roman" w:hAnsi="Times New Roman" w:cs="Times New Roman"/>
          <w:sz w:val="28"/>
          <w:szCs w:val="28"/>
        </w:rPr>
        <w:t xml:space="preserve"> при СДК работают кружки и клубы, проводятся вечера-отдыха, посиделки, вечера-встречи, вечера-рассказы, детские игровые дискотеки. </w:t>
      </w:r>
    </w:p>
    <w:p w14:paraId="7F7EC088" w14:textId="77777777" w:rsidR="00CA3D30" w:rsidRPr="00E46223" w:rsidRDefault="00002CB6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88046A" w:rsidRPr="00E46223">
        <w:rPr>
          <w:rFonts w:ascii="Times New Roman" w:hAnsi="Times New Roman" w:cs="Times New Roman"/>
          <w:sz w:val="28"/>
          <w:szCs w:val="28"/>
        </w:rPr>
        <w:t>Ведем работу и с ребятами из неблагополучных семей, с ребятами</w:t>
      </w:r>
      <w:r w:rsidR="00F76EB2" w:rsidRPr="00E46223">
        <w:rPr>
          <w:rFonts w:ascii="Times New Roman" w:hAnsi="Times New Roman" w:cs="Times New Roman"/>
          <w:sz w:val="28"/>
          <w:szCs w:val="28"/>
        </w:rPr>
        <w:t>,</w:t>
      </w:r>
      <w:r w:rsidR="0088046A"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="00B5756A" w:rsidRPr="00E46223">
        <w:rPr>
          <w:rFonts w:ascii="Times New Roman" w:hAnsi="Times New Roman" w:cs="Times New Roman"/>
          <w:sz w:val="28"/>
          <w:szCs w:val="28"/>
        </w:rPr>
        <w:t>побывавшими на</w:t>
      </w:r>
      <w:r w:rsidR="0088046A" w:rsidRPr="00E46223">
        <w:rPr>
          <w:rFonts w:ascii="Times New Roman" w:hAnsi="Times New Roman" w:cs="Times New Roman"/>
          <w:sz w:val="28"/>
          <w:szCs w:val="28"/>
        </w:rPr>
        <w:t xml:space="preserve"> заседаниях комитета по делам несовершеннолетних. Для них проводим беседы, встречи и диспуты. Стараемся вовлечь таких детей в кружки.</w:t>
      </w:r>
    </w:p>
    <w:p w14:paraId="3CAD2535" w14:textId="77777777" w:rsidR="00E15C82" w:rsidRDefault="00002CB6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456578" w:rsidRPr="00E46223">
        <w:rPr>
          <w:rFonts w:ascii="Times New Roman" w:hAnsi="Times New Roman" w:cs="Times New Roman"/>
          <w:sz w:val="28"/>
          <w:szCs w:val="28"/>
        </w:rPr>
        <w:t>Проводится много мероприятий совместно со школой и д\садом.</w:t>
      </w:r>
      <w:r w:rsidR="0088046A" w:rsidRPr="00E46223">
        <w:rPr>
          <w:rFonts w:ascii="Times New Roman" w:hAnsi="Times New Roman" w:cs="Times New Roman"/>
          <w:sz w:val="28"/>
          <w:szCs w:val="28"/>
        </w:rPr>
        <w:t xml:space="preserve"> Дети с удовольствием принимают участие в ставших уже привычными выставках рисунков. Мы их проводим почти к каждому празднику.</w:t>
      </w:r>
    </w:p>
    <w:p w14:paraId="59792936" w14:textId="77777777" w:rsidR="00E15C82" w:rsidRDefault="00E15C8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6A45265" wp14:editId="48F9DBCF">
            <wp:extent cx="2906972" cy="2180229"/>
            <wp:effectExtent l="0" t="0" r="825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406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972" cy="2180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727C5A" wp14:editId="27194E9B">
            <wp:extent cx="2908300" cy="2181225"/>
            <wp:effectExtent l="0" t="0" r="6350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181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2ED6FC" w14:textId="77777777" w:rsidR="00661A1C" w:rsidRDefault="00661A1C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Наши дети принимают участие в конкурсах.</w:t>
      </w:r>
    </w:p>
    <w:p w14:paraId="57FA3745" w14:textId="77777777" w:rsidR="00661A1C" w:rsidRDefault="00661A1C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E955D8" wp14:editId="628F0886">
            <wp:extent cx="2965621" cy="1762897"/>
            <wp:effectExtent l="0" t="0" r="6350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968543" cy="1764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446DA58" wp14:editId="4D331764">
            <wp:extent cx="2907957" cy="1820562"/>
            <wp:effectExtent l="0" t="0" r="6985" b="825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910823" cy="1822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734F9" w14:textId="77777777" w:rsidR="0088046A" w:rsidRPr="00E46223" w:rsidRDefault="0088046A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 У нас работает детская музыкальная гостиная. Здесь ребята показывают музыкальные постановки-сказки, пьесы, поют песни, показывают танцы и номера-шутки.</w:t>
      </w:r>
    </w:p>
    <w:p w14:paraId="3C28054E" w14:textId="77777777" w:rsidR="009B27F2" w:rsidRPr="00E46223" w:rsidRDefault="009B27F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1544B9" wp14:editId="16FA4E8B">
            <wp:extent cx="2734962" cy="1820562"/>
            <wp:effectExtent l="0" t="0" r="8255" b="825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075" cy="18226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A3DC1A" wp14:editId="783F8E5C">
            <wp:extent cx="2940908" cy="182880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178" cy="18289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2575A"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45531D" wp14:editId="33924465">
            <wp:extent cx="3122140" cy="1779373"/>
            <wp:effectExtent l="0" t="0" r="254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174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786" cy="1780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575A"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56ADC3" wp14:editId="5154C7DD">
            <wp:extent cx="2561968" cy="177768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801" cy="177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605ACC" w14:textId="77777777" w:rsidR="009B27F2" w:rsidRPr="00E46223" w:rsidRDefault="009B27F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9883FAB" w14:textId="77777777" w:rsidR="00D522FE" w:rsidRPr="00E46223" w:rsidRDefault="00B5756A" w:rsidP="00002CB6">
      <w:pPr>
        <w:tabs>
          <w:tab w:val="left" w:pos="23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МЕРОПРИЯТИЯ ПО</w:t>
      </w:r>
      <w:r w:rsidR="00A52EC3" w:rsidRPr="00E46223">
        <w:rPr>
          <w:rFonts w:ascii="Times New Roman" w:hAnsi="Times New Roman" w:cs="Times New Roman"/>
          <w:b/>
          <w:sz w:val="28"/>
          <w:szCs w:val="28"/>
        </w:rPr>
        <w:t xml:space="preserve"> РАБОТЕ С МОЛОДЕЖЬЮ.</w:t>
      </w:r>
    </w:p>
    <w:p w14:paraId="1AFF4AC1" w14:textId="77777777" w:rsidR="00681A65" w:rsidRPr="00E46223" w:rsidRDefault="00681A65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Ведем работу по профориентации молодежи. Организуем встречи с рабочими разных профессий,</w:t>
      </w:r>
      <w:r w:rsidR="00131FDE" w:rsidRPr="00E46223">
        <w:rPr>
          <w:rFonts w:ascii="Times New Roman" w:hAnsi="Times New Roman" w:cs="Times New Roman"/>
          <w:sz w:val="28"/>
          <w:szCs w:val="28"/>
        </w:rPr>
        <w:t xml:space="preserve"> приглашаем</w:t>
      </w:r>
      <w:r w:rsidRPr="00E46223">
        <w:rPr>
          <w:rFonts w:ascii="Times New Roman" w:hAnsi="Times New Roman" w:cs="Times New Roman"/>
          <w:sz w:val="28"/>
          <w:szCs w:val="28"/>
        </w:rPr>
        <w:t xml:space="preserve"> представителей из разных учебных заведений города и района.</w:t>
      </w:r>
      <w:r w:rsidR="00C6754A" w:rsidRPr="00E4622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EE39A77" w14:textId="77777777" w:rsidR="00A52EC3" w:rsidRDefault="001D2254" w:rsidP="00002CB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6223">
        <w:rPr>
          <w:rFonts w:ascii="Times New Roman" w:eastAsia="Calibri" w:hAnsi="Times New Roman" w:cs="Times New Roman"/>
          <w:sz w:val="28"/>
          <w:szCs w:val="28"/>
        </w:rPr>
        <w:t>Для молодежи мы проводим вечера отдыха, тематические вечера, тематические дискотеки, игровые программы.</w:t>
      </w:r>
      <w:r w:rsidR="0042357D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0CA9A498" w14:textId="77777777" w:rsidR="00AD6915" w:rsidRPr="00E46223" w:rsidRDefault="00AD6915" w:rsidP="00AD6915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8441B3" wp14:editId="38D956C1">
            <wp:extent cx="2838324" cy="2128743"/>
            <wp:effectExtent l="0" t="0" r="63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004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324" cy="2128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E20515" wp14:editId="6DE9975F">
            <wp:extent cx="2854518" cy="2140889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010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518" cy="2140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60FFD0" wp14:editId="6542A268">
            <wp:extent cx="2804989" cy="2103742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089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989" cy="2103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0D8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5D5370" wp14:editId="3F56B97E">
            <wp:extent cx="2891482" cy="2100648"/>
            <wp:effectExtent l="0" t="0" r="444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9716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0501" cy="209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C1B21" w14:textId="77777777" w:rsidR="00AD6915" w:rsidRDefault="00C6754A" w:rsidP="00002CB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6223">
        <w:rPr>
          <w:rFonts w:ascii="Times New Roman" w:eastAsia="Calibri" w:hAnsi="Times New Roman" w:cs="Times New Roman"/>
          <w:sz w:val="28"/>
          <w:szCs w:val="28"/>
        </w:rPr>
        <w:t>В этом году мы пров</w:t>
      </w:r>
      <w:r w:rsidR="00BC2D54">
        <w:rPr>
          <w:rFonts w:ascii="Times New Roman" w:eastAsia="Calibri" w:hAnsi="Times New Roman" w:cs="Times New Roman"/>
          <w:sz w:val="28"/>
          <w:szCs w:val="28"/>
        </w:rPr>
        <w:t xml:space="preserve">одили больше спортивных мероприятий,чем развлекательных. Молодежь соревновалась в таких играх как: футбол, шахматы, шашки, нарды </w:t>
      </w:r>
      <w:r w:rsidR="00B5756A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4849BEDE" w14:textId="77777777" w:rsidR="00C6754A" w:rsidRPr="00E46223" w:rsidRDefault="00D0661D" w:rsidP="00AD6915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16ED63" wp14:editId="739DEE44">
            <wp:extent cx="2479589" cy="1604319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976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1493" cy="1605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CA97EC" wp14:editId="5332FDE4">
            <wp:extent cx="2479589" cy="1596081"/>
            <wp:effectExtent l="0" t="0" r="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9900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1492" cy="1597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C2A7B" w14:textId="77777777" w:rsidR="00A52EC3" w:rsidRPr="00E46223" w:rsidRDefault="00061246" w:rsidP="00002CB6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46223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МЕРОПРИЯТИЯ ПО РАБОТЕ С СОЦИАЛЬНО НЕЗАЩИЩЕННЫМИ КАТЕГОРИЯМИ НАСЕЛЕНИЯ.</w:t>
      </w:r>
    </w:p>
    <w:p w14:paraId="496696BC" w14:textId="77777777" w:rsidR="00A17DC6" w:rsidRPr="00E46223" w:rsidRDefault="00A17DC6" w:rsidP="00002CB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6223">
        <w:rPr>
          <w:rFonts w:ascii="Times New Roman" w:eastAsia="Calibri" w:hAnsi="Times New Roman" w:cs="Times New Roman"/>
          <w:sz w:val="28"/>
          <w:szCs w:val="28"/>
        </w:rPr>
        <w:t>На протяжении многих лет наш СДК сотрудничает с СРО№1(Дом престарелых), мы выступаем в отделении с концертной программой, проводим для них час Музыкотерапии, приходим вместе с детьми-участниками самодеятельности</w:t>
      </w:r>
      <w:r w:rsidR="00CD6606" w:rsidRPr="00E46223">
        <w:rPr>
          <w:rFonts w:ascii="Times New Roman" w:eastAsia="Calibri" w:hAnsi="Times New Roman" w:cs="Times New Roman"/>
          <w:sz w:val="28"/>
          <w:szCs w:val="28"/>
        </w:rPr>
        <w:t>, которые поют, читают стихи и танцуют.</w:t>
      </w:r>
    </w:p>
    <w:p w14:paraId="7FB19345" w14:textId="77777777" w:rsidR="00B22341" w:rsidRDefault="00B22341" w:rsidP="00E4622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622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4306C4" wp14:editId="34677F78">
            <wp:extent cx="2817340" cy="1630810"/>
            <wp:effectExtent l="0" t="0" r="254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_7284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1571" cy="1633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91F883" wp14:editId="57F76BDE">
            <wp:extent cx="2185612" cy="1639209"/>
            <wp:effectExtent l="0" t="0" r="571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_736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5612" cy="1639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BAA43" w14:textId="77777777" w:rsidR="00F0222E" w:rsidRDefault="00D0661D" w:rsidP="00E4622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F1F8EB" wp14:editId="62E7296F">
            <wp:extent cx="2817340" cy="2018270"/>
            <wp:effectExtent l="0" t="0" r="2540" b="127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577" cy="2021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2D6DE6" wp14:editId="3EDE03F2">
            <wp:extent cx="2695074" cy="2021306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074" cy="2021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6FB144" w14:textId="77777777" w:rsidR="00F0222E" w:rsidRDefault="00F0222E" w:rsidP="00E4622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AF0713F" w14:textId="77777777" w:rsidR="00AD6915" w:rsidRDefault="00AD6915" w:rsidP="00E4622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="006C742C" w:rsidRPr="006C742C">
        <w:rPr>
          <w:rFonts w:ascii="Times New Roman" w:eastAsia="Calibri" w:hAnsi="Times New Roman" w:cs="Times New Roman"/>
          <w:sz w:val="28"/>
          <w:szCs w:val="28"/>
        </w:rPr>
        <w:t xml:space="preserve">Для пожилых людей у нас </w:t>
      </w:r>
      <w:r w:rsidR="00B5756A" w:rsidRPr="006C742C">
        <w:rPr>
          <w:rFonts w:ascii="Times New Roman" w:eastAsia="Calibri" w:hAnsi="Times New Roman" w:cs="Times New Roman"/>
          <w:sz w:val="28"/>
          <w:szCs w:val="28"/>
        </w:rPr>
        <w:t>работает клуб</w:t>
      </w:r>
      <w:r w:rsidR="006C742C" w:rsidRPr="006C742C">
        <w:rPr>
          <w:rFonts w:ascii="Times New Roman" w:eastAsia="Calibri" w:hAnsi="Times New Roman" w:cs="Times New Roman"/>
          <w:sz w:val="28"/>
          <w:szCs w:val="28"/>
        </w:rPr>
        <w:t xml:space="preserve"> «Казачий круг». </w:t>
      </w:r>
      <w:r w:rsidR="00AE5C09">
        <w:rPr>
          <w:rFonts w:ascii="Times New Roman" w:eastAsia="Calibri" w:hAnsi="Times New Roman" w:cs="Times New Roman"/>
          <w:sz w:val="28"/>
          <w:szCs w:val="28"/>
        </w:rPr>
        <w:t>В этом году встреч было очень мало, но мы занимались волонтерской работой: приносили продукты, книги, проводили занятия онлайн и т.п.</w:t>
      </w:r>
    </w:p>
    <w:p w14:paraId="653534F5" w14:textId="77777777" w:rsidR="00AD6915" w:rsidRPr="00E46223" w:rsidRDefault="00AD6915" w:rsidP="00E4622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4A2A43" wp14:editId="464433E4">
            <wp:extent cx="2817340" cy="1859692"/>
            <wp:effectExtent l="0" t="0" r="2540" b="762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7385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0645" cy="1861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742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878CB7" wp14:editId="082E2EFC">
            <wp:extent cx="2677298" cy="1864027"/>
            <wp:effectExtent l="0" t="0" r="8890" b="31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7469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7184" cy="1863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D8840" w14:textId="77777777" w:rsidR="006C742C" w:rsidRDefault="006C742C" w:rsidP="006C742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622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ECD3F9A" wp14:editId="530DF0C7">
            <wp:extent cx="2677297" cy="1688756"/>
            <wp:effectExtent l="0" t="0" r="889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4868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160" cy="1696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DAE99E" wp14:editId="61413EBE">
            <wp:extent cx="2743200" cy="169699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550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6270" cy="1692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0D2A5" w14:textId="77777777" w:rsidR="00C6754A" w:rsidRPr="00E46223" w:rsidRDefault="005D60EA" w:rsidP="0067755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eastAsia="Calibri" w:hAnsi="Times New Roman" w:cs="Times New Roman"/>
          <w:sz w:val="28"/>
          <w:szCs w:val="28"/>
        </w:rPr>
        <w:t>В наших клубных формированиях</w:t>
      </w:r>
      <w:r w:rsidR="00F9672F" w:rsidRPr="00E46223">
        <w:rPr>
          <w:rFonts w:ascii="Times New Roman" w:eastAsia="Calibri" w:hAnsi="Times New Roman" w:cs="Times New Roman"/>
          <w:sz w:val="28"/>
          <w:szCs w:val="28"/>
        </w:rPr>
        <w:t xml:space="preserve">, клубах и любительских объединениях есть инвалиды. </w:t>
      </w:r>
      <w:r w:rsidR="00C6754A" w:rsidRPr="00E46223">
        <w:rPr>
          <w:rFonts w:ascii="Times New Roman" w:eastAsia="Calibri" w:hAnsi="Times New Roman" w:cs="Times New Roman"/>
          <w:sz w:val="28"/>
          <w:szCs w:val="28"/>
        </w:rPr>
        <w:t>Например,</w:t>
      </w:r>
      <w:r w:rsidR="00F9672F" w:rsidRPr="00E46223">
        <w:rPr>
          <w:rFonts w:ascii="Times New Roman" w:eastAsia="Calibri" w:hAnsi="Times New Roman" w:cs="Times New Roman"/>
          <w:sz w:val="28"/>
          <w:szCs w:val="28"/>
        </w:rPr>
        <w:t xml:space="preserve"> в танцевальном кружке – 3 девочк</w:t>
      </w:r>
      <w:r w:rsidR="00C6754A" w:rsidRPr="00E46223">
        <w:rPr>
          <w:rFonts w:ascii="Times New Roman" w:eastAsia="Calibri" w:hAnsi="Times New Roman" w:cs="Times New Roman"/>
          <w:sz w:val="28"/>
          <w:szCs w:val="28"/>
        </w:rPr>
        <w:t>и (</w:t>
      </w:r>
      <w:r w:rsidR="00F9672F" w:rsidRPr="00E46223">
        <w:rPr>
          <w:rFonts w:ascii="Times New Roman" w:eastAsia="Calibri" w:hAnsi="Times New Roman" w:cs="Times New Roman"/>
          <w:sz w:val="28"/>
          <w:szCs w:val="28"/>
        </w:rPr>
        <w:t>сахарный диабет, аллергия, сердце), в театральном кружке – 2 ребенка с психическими отклонениями, прису</w:t>
      </w:r>
      <w:r w:rsidR="00C4342C" w:rsidRPr="00E46223">
        <w:rPr>
          <w:rFonts w:ascii="Times New Roman" w:eastAsia="Calibri" w:hAnsi="Times New Roman" w:cs="Times New Roman"/>
          <w:sz w:val="28"/>
          <w:szCs w:val="28"/>
        </w:rPr>
        <w:t>тствуют они в</w:t>
      </w:r>
      <w:r w:rsidR="00F9672F" w:rsidRPr="00E46223">
        <w:rPr>
          <w:rFonts w:ascii="Times New Roman" w:eastAsia="Calibri" w:hAnsi="Times New Roman" w:cs="Times New Roman"/>
          <w:sz w:val="28"/>
          <w:szCs w:val="28"/>
        </w:rPr>
        <w:t xml:space="preserve"> кружках и клубах для пожилых.</w:t>
      </w:r>
    </w:p>
    <w:p w14:paraId="08BDE427" w14:textId="77777777" w:rsidR="00681A65" w:rsidRPr="00E46223" w:rsidRDefault="00715540" w:rsidP="00002CB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МЕРОПРИЯТИЯ ПО РАБОТЕ С СЕМЬЕЙ.</w:t>
      </w:r>
    </w:p>
    <w:p w14:paraId="77E66855" w14:textId="77777777" w:rsidR="00715540" w:rsidRPr="00E46223" w:rsidRDefault="00715540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Мы ведем большую работу по организации отдыха всей семьей. Это вечера-отдыха, спортивные праздники, интеллектуальные игры, конкурсные программы, в этом году </w:t>
      </w:r>
      <w:r w:rsidR="00B5756A" w:rsidRPr="00E46223">
        <w:rPr>
          <w:rFonts w:ascii="Times New Roman" w:hAnsi="Times New Roman" w:cs="Times New Roman"/>
          <w:sz w:val="28"/>
          <w:szCs w:val="28"/>
        </w:rPr>
        <w:t>ввели в</w:t>
      </w:r>
      <w:r w:rsidRPr="00E46223">
        <w:rPr>
          <w:rFonts w:ascii="Times New Roman" w:hAnsi="Times New Roman" w:cs="Times New Roman"/>
          <w:sz w:val="28"/>
          <w:szCs w:val="28"/>
        </w:rPr>
        <w:t xml:space="preserve"> свою работу выставки семейных работ по рукоделию, рисунков и плакатов.</w:t>
      </w:r>
    </w:p>
    <w:p w14:paraId="5D3D7F9C" w14:textId="77777777" w:rsidR="00946D5E" w:rsidRPr="00E46223" w:rsidRDefault="00DD7430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Ежегодно чествуем</w:t>
      </w:r>
      <w:r w:rsidR="00715540" w:rsidRPr="00E46223">
        <w:rPr>
          <w:rFonts w:ascii="Times New Roman" w:hAnsi="Times New Roman" w:cs="Times New Roman"/>
          <w:sz w:val="28"/>
          <w:szCs w:val="28"/>
        </w:rPr>
        <w:t xml:space="preserve"> семейные пары, прожившие совместно 50 лет</w:t>
      </w:r>
      <w:r w:rsidR="00946D5E" w:rsidRPr="00E46223">
        <w:rPr>
          <w:rFonts w:ascii="Times New Roman" w:hAnsi="Times New Roman" w:cs="Times New Roman"/>
          <w:sz w:val="28"/>
          <w:szCs w:val="28"/>
        </w:rPr>
        <w:t>,</w:t>
      </w:r>
      <w:r w:rsidR="00D929D7" w:rsidRPr="00E46223">
        <w:rPr>
          <w:rFonts w:ascii="Times New Roman" w:hAnsi="Times New Roman" w:cs="Times New Roman"/>
          <w:sz w:val="28"/>
          <w:szCs w:val="28"/>
        </w:rPr>
        <w:t>25 лет</w:t>
      </w:r>
      <w:r w:rsidR="00946D5E" w:rsidRPr="00E46223">
        <w:rPr>
          <w:rFonts w:ascii="Times New Roman" w:hAnsi="Times New Roman" w:cs="Times New Roman"/>
          <w:sz w:val="28"/>
          <w:szCs w:val="28"/>
        </w:rPr>
        <w:t xml:space="preserve"> и молодые семьи</w:t>
      </w:r>
      <w:r w:rsidR="00715540" w:rsidRPr="00E46223">
        <w:rPr>
          <w:rFonts w:ascii="Times New Roman" w:hAnsi="Times New Roman" w:cs="Times New Roman"/>
          <w:sz w:val="28"/>
          <w:szCs w:val="28"/>
        </w:rPr>
        <w:t>.</w:t>
      </w:r>
    </w:p>
    <w:p w14:paraId="1B5571E5" w14:textId="77777777" w:rsidR="00715540" w:rsidRPr="00E46223" w:rsidRDefault="0067755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10F1E4" wp14:editId="681C7CC3">
            <wp:extent cx="2546436" cy="1909827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436" cy="1909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EB22E0" wp14:editId="02A5C3A5">
            <wp:extent cx="2552241" cy="1914181"/>
            <wp:effectExtent l="0" t="0" r="63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241" cy="1914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5540" w:rsidRPr="00E4622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7FF1916" w14:textId="77777777" w:rsidR="00800D04" w:rsidRPr="00E46223" w:rsidRDefault="00A77482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Уже стал традиционным праздник «День семьи, любви и верности». Здесь мы поздравляем наши многодетные семьи. Их чествуют работники администрации, а мы поздравляем концертными номерами.</w:t>
      </w:r>
      <w:r w:rsidR="009E3797">
        <w:rPr>
          <w:rFonts w:ascii="Times New Roman" w:hAnsi="Times New Roman" w:cs="Times New Roman"/>
          <w:sz w:val="28"/>
          <w:szCs w:val="28"/>
        </w:rPr>
        <w:t xml:space="preserve"> В это году он прошел в формате онлайн.</w:t>
      </w:r>
    </w:p>
    <w:p w14:paraId="507231FD" w14:textId="77777777" w:rsidR="001601E3" w:rsidRDefault="0067755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C4F435F" wp14:editId="77D8505A">
            <wp:extent cx="2092411" cy="1799967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787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4380" cy="1801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5C09">
        <w:rPr>
          <w:noProof/>
          <w:lang w:eastAsia="ru-RU"/>
        </w:rPr>
        <w:drawing>
          <wp:inline distT="0" distB="0" distL="0" distR="0" wp14:anchorId="408F906B" wp14:editId="5EA43F4C">
            <wp:extent cx="2949146" cy="1795849"/>
            <wp:effectExtent l="0" t="0" r="381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952051" cy="1797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49E50" w14:textId="77777777" w:rsidR="008408AB" w:rsidRPr="00E46223" w:rsidRDefault="009E3797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Провели челендж «Пословицы и поговорки о семье» .</w:t>
      </w:r>
    </w:p>
    <w:p w14:paraId="0E6A3004" w14:textId="77777777" w:rsidR="009B4D6D" w:rsidRDefault="006C742C" w:rsidP="0006511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C742C">
        <w:rPr>
          <w:rFonts w:ascii="Times New Roman" w:hAnsi="Times New Roman" w:cs="Times New Roman"/>
          <w:sz w:val="28"/>
          <w:szCs w:val="28"/>
        </w:rPr>
        <w:t>П</w:t>
      </w:r>
      <w:r w:rsidR="009B4D6D" w:rsidRPr="006C742C">
        <w:rPr>
          <w:rFonts w:ascii="Times New Roman" w:hAnsi="Times New Roman" w:cs="Times New Roman"/>
          <w:sz w:val="28"/>
          <w:szCs w:val="28"/>
        </w:rPr>
        <w:t>ри СДК</w:t>
      </w:r>
      <w:r w:rsidRPr="006C742C">
        <w:rPr>
          <w:rFonts w:ascii="Times New Roman" w:hAnsi="Times New Roman" w:cs="Times New Roman"/>
          <w:sz w:val="28"/>
          <w:szCs w:val="28"/>
        </w:rPr>
        <w:t xml:space="preserve"> работает</w:t>
      </w:r>
      <w:r w:rsidR="009B4D6D" w:rsidRPr="006C742C">
        <w:rPr>
          <w:rFonts w:ascii="Times New Roman" w:hAnsi="Times New Roman" w:cs="Times New Roman"/>
          <w:sz w:val="28"/>
          <w:szCs w:val="28"/>
        </w:rPr>
        <w:t xml:space="preserve"> семейный клуб «Гармония».</w:t>
      </w:r>
      <w:r w:rsidR="009E3797">
        <w:rPr>
          <w:rFonts w:ascii="Times New Roman" w:hAnsi="Times New Roman" w:cs="Times New Roman"/>
          <w:sz w:val="28"/>
          <w:szCs w:val="28"/>
        </w:rPr>
        <w:t xml:space="preserve"> Его работу тоже можно увидеть в онлайн формате – выставки поделок, рисунков и офлайн походы, встречи.</w:t>
      </w:r>
    </w:p>
    <w:p w14:paraId="1AC0D1D6" w14:textId="77777777" w:rsidR="009E3797" w:rsidRDefault="009E3797" w:rsidP="009E37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1D2C10" wp14:editId="20303968">
            <wp:extent cx="2633362" cy="1975022"/>
            <wp:effectExtent l="0" t="0" r="0" b="635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102ec01a8cd2c07ec90abca62e7a6b.JPG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465" cy="1975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170B37" wp14:editId="10164547">
            <wp:extent cx="2981778" cy="1985319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1601456519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8440" cy="1983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EC40C" w14:textId="77777777" w:rsidR="005F44A8" w:rsidRDefault="005F44A8" w:rsidP="009E37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6C77DB" wp14:editId="793ED5D6">
            <wp:extent cx="2636108" cy="2075935"/>
            <wp:effectExtent l="0" t="0" r="0" b="63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фф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237" cy="2075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9E654E" wp14:editId="29A15733">
            <wp:extent cx="2982097" cy="2092411"/>
            <wp:effectExtent l="0" t="0" r="8890" b="317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725" cy="2090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4013C" w14:textId="77777777" w:rsidR="00B05481" w:rsidRPr="00E46223" w:rsidRDefault="00B05481" w:rsidP="00002CB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ОРГАНИЗАЦИЯ ДОСУГА.</w:t>
      </w:r>
    </w:p>
    <w:p w14:paraId="67E044D1" w14:textId="77777777" w:rsidR="007031C0" w:rsidRPr="00E46223" w:rsidRDefault="007031C0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Своей работой мы стараемся организовать отдых всего населения. Для этого в СДК проводим концерты, тематические вечера, вечера встречи, вечера отдыха, беседы, огоньки, конкурсные программы, интеллектуальные игры, посиделки и т.п.</w:t>
      </w:r>
    </w:p>
    <w:p w14:paraId="21BD0708" w14:textId="77777777" w:rsidR="007178E3" w:rsidRPr="00E46223" w:rsidRDefault="007031C0" w:rsidP="000651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lastRenderedPageBreak/>
        <w:t>.</w:t>
      </w:r>
      <w:r w:rsidR="00065115" w:rsidRPr="0006511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65115" w:rsidRPr="000651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9B0EBA" wp14:editId="3090CF30">
            <wp:extent cx="2892700" cy="2169525"/>
            <wp:effectExtent l="0" t="0" r="3175" b="254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ла\Pictures\огонек, масленицы 2019\DSCF024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700" cy="2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5115" w:rsidRPr="00065115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3E692134" wp14:editId="622BADA4">
            <wp:extent cx="2919964" cy="2189973"/>
            <wp:effectExtent l="0" t="0" r="0" b="127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ла\Pictures\огонек, масленицы 2019\DSCF027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964" cy="2189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3701B" w14:textId="77777777" w:rsidR="00A61FDF" w:rsidRPr="00E46223" w:rsidRDefault="00065115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51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B1600B" wp14:editId="6FBE5C50">
            <wp:extent cx="2923544" cy="2192658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ла\Pictures\утреник 18-19, огонек 18-19\огонек 18-19\DSCF8929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44" cy="219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51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E84C7D" wp14:editId="0ECB591D">
            <wp:extent cx="2840786" cy="2130590"/>
            <wp:effectExtent l="0" t="0" r="0" b="317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ла\Pictures\утреник 18-19, огонек 18-19\огонек 18-19\DSCF899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786" cy="213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0B079" w14:textId="77777777" w:rsidR="001142F9" w:rsidRPr="00E46223" w:rsidRDefault="001142F9" w:rsidP="00002CB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РАЗВИТИЕ САМОДЕЯТЕЛЬНОГО НАРОДНОГО ТВОРЧЕСТВА, ЛЮБИТЕЛЬСКИХ ОБЪЕДИНЕНИЙ.</w:t>
      </w:r>
    </w:p>
    <w:p w14:paraId="6C6EE4C0" w14:textId="77777777" w:rsidR="001142F9" w:rsidRPr="00E46223" w:rsidRDefault="001142F9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На данный момент при СДК работает:</w:t>
      </w:r>
    </w:p>
    <w:p w14:paraId="754A8EEF" w14:textId="77777777"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1.клуб «Сверстник»- возраст участников с 13-16 лет. С ними мы проводим беседы, диспуты, встречи, игры, конкурсы. Работает 2 раза в месяц.</w:t>
      </w:r>
    </w:p>
    <w:p w14:paraId="485A6A53" w14:textId="77777777"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2.клуб «Подружки»- возраст участников с 8-14 лет. С ними мы проводим беседы, диспуты, конкурсы, встречи, игры. Работает 2 раза в месяц.</w:t>
      </w:r>
    </w:p>
    <w:p w14:paraId="4FADC399" w14:textId="77777777"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3.клуб «Казачий круг»- возраст участников с 50– 80 лет. Проведение обрядов, песни, посиделки, огоньки. Работает 1 раза в два месяца.</w:t>
      </w:r>
    </w:p>
    <w:p w14:paraId="5835AF6E" w14:textId="77777777" w:rsidR="001142F9" w:rsidRPr="00E46223" w:rsidRDefault="00D450FE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4.клуб «Гармония</w:t>
      </w:r>
      <w:r w:rsidR="001142F9" w:rsidRPr="00E46223">
        <w:rPr>
          <w:rFonts w:ascii="Times New Roman" w:hAnsi="Times New Roman" w:cs="Times New Roman"/>
          <w:sz w:val="28"/>
          <w:szCs w:val="28"/>
        </w:rPr>
        <w:t xml:space="preserve">»- возраст участников с </w:t>
      </w:r>
      <w:r w:rsidR="0067139D" w:rsidRPr="00E46223">
        <w:rPr>
          <w:rFonts w:ascii="Times New Roman" w:hAnsi="Times New Roman" w:cs="Times New Roman"/>
          <w:sz w:val="28"/>
          <w:szCs w:val="28"/>
        </w:rPr>
        <w:t>25-60</w:t>
      </w:r>
      <w:r w:rsidR="001142F9" w:rsidRPr="00E46223">
        <w:rPr>
          <w:rFonts w:ascii="Times New Roman" w:hAnsi="Times New Roman" w:cs="Times New Roman"/>
          <w:sz w:val="28"/>
          <w:szCs w:val="28"/>
        </w:rPr>
        <w:t xml:space="preserve"> лет. Проводим </w:t>
      </w:r>
      <w:r w:rsidR="0067139D" w:rsidRPr="00E46223">
        <w:rPr>
          <w:rFonts w:ascii="Times New Roman" w:hAnsi="Times New Roman" w:cs="Times New Roman"/>
          <w:sz w:val="28"/>
          <w:szCs w:val="28"/>
        </w:rPr>
        <w:t xml:space="preserve">вечера отдыха, посиделки, огоньки, встречи. </w:t>
      </w:r>
      <w:r w:rsidR="001142F9" w:rsidRPr="00E46223">
        <w:rPr>
          <w:rFonts w:ascii="Times New Roman" w:hAnsi="Times New Roman" w:cs="Times New Roman"/>
          <w:sz w:val="28"/>
          <w:szCs w:val="28"/>
        </w:rPr>
        <w:t>Работает 1 раза в 2  месяца.</w:t>
      </w:r>
    </w:p>
    <w:p w14:paraId="1E97E98D" w14:textId="77777777"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5.клуб «Кому за…»- возраст участников с 20-75 лет. Здесь мы формируем их группами – молодежь, средний возраст и пожилые люди. С ними мы проводим встречи, игры, конкурсы. Работает 1 раза в 2 месяца.</w:t>
      </w:r>
    </w:p>
    <w:p w14:paraId="44E790DA" w14:textId="77777777"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lastRenderedPageBreak/>
        <w:t xml:space="preserve">6.Народный хор «Сударушка» </w:t>
      </w:r>
      <w:r w:rsidR="003C3025" w:rsidRPr="00E46223">
        <w:rPr>
          <w:rFonts w:ascii="Times New Roman" w:hAnsi="Times New Roman" w:cs="Times New Roman"/>
          <w:sz w:val="28"/>
          <w:szCs w:val="28"/>
        </w:rPr>
        <w:t>- в</w:t>
      </w:r>
      <w:r w:rsidRPr="00E46223">
        <w:rPr>
          <w:rFonts w:ascii="Times New Roman" w:hAnsi="Times New Roman" w:cs="Times New Roman"/>
          <w:sz w:val="28"/>
          <w:szCs w:val="28"/>
        </w:rPr>
        <w:t>озраст участников с 37-70лет.репетиции, выступления.</w:t>
      </w:r>
    </w:p>
    <w:p w14:paraId="02ACD1BE" w14:textId="77777777"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7.Вокальный ансамбль «Зоренька» </w:t>
      </w:r>
      <w:r w:rsidR="003C3025" w:rsidRPr="00E46223">
        <w:rPr>
          <w:rFonts w:ascii="Times New Roman" w:hAnsi="Times New Roman" w:cs="Times New Roman"/>
          <w:sz w:val="28"/>
          <w:szCs w:val="28"/>
        </w:rPr>
        <w:t>- в</w:t>
      </w:r>
      <w:r w:rsidRPr="00E46223">
        <w:rPr>
          <w:rFonts w:ascii="Times New Roman" w:hAnsi="Times New Roman" w:cs="Times New Roman"/>
          <w:sz w:val="28"/>
          <w:szCs w:val="28"/>
        </w:rPr>
        <w:t>озраст участников с 37-70 лет репетиции, выступления.</w:t>
      </w:r>
    </w:p>
    <w:p w14:paraId="3AF711A2" w14:textId="77777777"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8.Д</w:t>
      </w:r>
      <w:r w:rsidR="00A370B2" w:rsidRPr="00E46223">
        <w:rPr>
          <w:rFonts w:ascii="Times New Roman" w:hAnsi="Times New Roman" w:cs="Times New Roman"/>
          <w:sz w:val="28"/>
          <w:szCs w:val="28"/>
        </w:rPr>
        <w:t>рам</w:t>
      </w:r>
      <w:r w:rsidR="003C3025" w:rsidRPr="00E46223">
        <w:rPr>
          <w:rFonts w:ascii="Times New Roman" w:hAnsi="Times New Roman" w:cs="Times New Roman"/>
          <w:sz w:val="28"/>
          <w:szCs w:val="28"/>
        </w:rPr>
        <w:t>,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 к</w:t>
      </w:r>
      <w:r w:rsidR="00A370B2" w:rsidRPr="00E46223">
        <w:rPr>
          <w:rFonts w:ascii="Times New Roman" w:hAnsi="Times New Roman" w:cs="Times New Roman"/>
          <w:sz w:val="28"/>
          <w:szCs w:val="28"/>
        </w:rPr>
        <w:t>ружок\детский\- возраст с 8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-14 лет </w:t>
      </w:r>
      <w:r w:rsidRPr="00E46223">
        <w:rPr>
          <w:rFonts w:ascii="Times New Roman" w:hAnsi="Times New Roman" w:cs="Times New Roman"/>
          <w:sz w:val="28"/>
          <w:szCs w:val="28"/>
        </w:rPr>
        <w:t>репетиции,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Pr="00E46223">
        <w:rPr>
          <w:rFonts w:ascii="Times New Roman" w:hAnsi="Times New Roman" w:cs="Times New Roman"/>
          <w:sz w:val="28"/>
          <w:szCs w:val="28"/>
        </w:rPr>
        <w:t>выступления.</w:t>
      </w:r>
    </w:p>
    <w:p w14:paraId="336C42C1" w14:textId="77777777"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9.Др</w:t>
      </w:r>
      <w:r w:rsidR="00A370B2" w:rsidRPr="00E46223">
        <w:rPr>
          <w:rFonts w:ascii="Times New Roman" w:hAnsi="Times New Roman" w:cs="Times New Roman"/>
          <w:sz w:val="28"/>
          <w:szCs w:val="28"/>
        </w:rPr>
        <w:t>ам</w:t>
      </w:r>
      <w:r w:rsidR="00F76EB2" w:rsidRPr="00E46223">
        <w:rPr>
          <w:rFonts w:ascii="Times New Roman" w:hAnsi="Times New Roman" w:cs="Times New Roman"/>
          <w:sz w:val="28"/>
          <w:szCs w:val="28"/>
        </w:rPr>
        <w:t>. к</w:t>
      </w:r>
      <w:r w:rsidR="00A370B2" w:rsidRPr="00E46223">
        <w:rPr>
          <w:rFonts w:ascii="Times New Roman" w:hAnsi="Times New Roman" w:cs="Times New Roman"/>
          <w:sz w:val="28"/>
          <w:szCs w:val="28"/>
        </w:rPr>
        <w:t>ружок\взрослый</w:t>
      </w:r>
      <w:r w:rsidR="003C3025" w:rsidRPr="00E46223">
        <w:rPr>
          <w:rFonts w:ascii="Times New Roman" w:hAnsi="Times New Roman" w:cs="Times New Roman"/>
          <w:sz w:val="28"/>
          <w:szCs w:val="28"/>
        </w:rPr>
        <w:t>\ - в</w:t>
      </w:r>
      <w:r w:rsidR="00A370B2" w:rsidRPr="00E46223">
        <w:rPr>
          <w:rFonts w:ascii="Times New Roman" w:hAnsi="Times New Roman" w:cs="Times New Roman"/>
          <w:sz w:val="28"/>
          <w:szCs w:val="28"/>
        </w:rPr>
        <w:t>озраст с 37-51</w:t>
      </w:r>
      <w:r w:rsidRPr="00E46223">
        <w:rPr>
          <w:rFonts w:ascii="Times New Roman" w:hAnsi="Times New Roman" w:cs="Times New Roman"/>
          <w:sz w:val="28"/>
          <w:szCs w:val="28"/>
        </w:rPr>
        <w:t>лет репетиции,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Pr="00E46223">
        <w:rPr>
          <w:rFonts w:ascii="Times New Roman" w:hAnsi="Times New Roman" w:cs="Times New Roman"/>
          <w:sz w:val="28"/>
          <w:szCs w:val="28"/>
        </w:rPr>
        <w:t>выступления.</w:t>
      </w:r>
    </w:p>
    <w:p w14:paraId="5B49BADB" w14:textId="77777777"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10.Танцевальны</w:t>
      </w:r>
      <w:r w:rsidR="00A370B2" w:rsidRPr="00E46223">
        <w:rPr>
          <w:rFonts w:ascii="Times New Roman" w:hAnsi="Times New Roman" w:cs="Times New Roman"/>
          <w:sz w:val="28"/>
          <w:szCs w:val="28"/>
        </w:rPr>
        <w:t>й\детский</w:t>
      </w:r>
      <w:r w:rsidR="003C3025" w:rsidRPr="00E46223">
        <w:rPr>
          <w:rFonts w:ascii="Times New Roman" w:hAnsi="Times New Roman" w:cs="Times New Roman"/>
          <w:sz w:val="28"/>
          <w:szCs w:val="28"/>
        </w:rPr>
        <w:t>\ - в</w:t>
      </w:r>
      <w:r w:rsidR="00A370B2" w:rsidRPr="00E46223">
        <w:rPr>
          <w:rFonts w:ascii="Times New Roman" w:hAnsi="Times New Roman" w:cs="Times New Roman"/>
          <w:sz w:val="28"/>
          <w:szCs w:val="28"/>
        </w:rPr>
        <w:t>озраст участников с8-10</w:t>
      </w:r>
      <w:r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лет </w:t>
      </w:r>
      <w:r w:rsidRPr="00E46223">
        <w:rPr>
          <w:rFonts w:ascii="Times New Roman" w:hAnsi="Times New Roman" w:cs="Times New Roman"/>
          <w:sz w:val="28"/>
          <w:szCs w:val="28"/>
        </w:rPr>
        <w:t>репетиции,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Pr="00E46223">
        <w:rPr>
          <w:rFonts w:ascii="Times New Roman" w:hAnsi="Times New Roman" w:cs="Times New Roman"/>
          <w:sz w:val="28"/>
          <w:szCs w:val="28"/>
        </w:rPr>
        <w:t>выступления.</w:t>
      </w:r>
    </w:p>
    <w:p w14:paraId="36924E1C" w14:textId="77777777"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11Танцевальный\взрослый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\ </w:t>
      </w:r>
      <w:r w:rsidR="003C3025" w:rsidRPr="00E46223">
        <w:rPr>
          <w:rFonts w:ascii="Times New Roman" w:hAnsi="Times New Roman" w:cs="Times New Roman"/>
          <w:sz w:val="28"/>
          <w:szCs w:val="28"/>
        </w:rPr>
        <w:t>- в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озраст участников с 14-16 лет </w:t>
      </w:r>
      <w:r w:rsidRPr="00E46223">
        <w:rPr>
          <w:rFonts w:ascii="Times New Roman" w:hAnsi="Times New Roman" w:cs="Times New Roman"/>
          <w:sz w:val="28"/>
          <w:szCs w:val="28"/>
        </w:rPr>
        <w:t>репетиции,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Pr="00E46223">
        <w:rPr>
          <w:rFonts w:ascii="Times New Roman" w:hAnsi="Times New Roman" w:cs="Times New Roman"/>
          <w:sz w:val="28"/>
          <w:szCs w:val="28"/>
        </w:rPr>
        <w:t>выступления.</w:t>
      </w:r>
    </w:p>
    <w:p w14:paraId="25CB46E4" w14:textId="77777777"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12Хор казачьей песни\</w:t>
      </w:r>
      <w:r w:rsidR="00A370B2" w:rsidRPr="00E46223">
        <w:rPr>
          <w:rFonts w:ascii="Times New Roman" w:hAnsi="Times New Roman" w:cs="Times New Roman"/>
          <w:sz w:val="28"/>
          <w:szCs w:val="28"/>
        </w:rPr>
        <w:t>детский</w:t>
      </w:r>
      <w:r w:rsidR="003C3025" w:rsidRPr="00E46223">
        <w:rPr>
          <w:rFonts w:ascii="Times New Roman" w:hAnsi="Times New Roman" w:cs="Times New Roman"/>
          <w:sz w:val="28"/>
          <w:szCs w:val="28"/>
        </w:rPr>
        <w:t>\ - в</w:t>
      </w:r>
      <w:r w:rsidR="00A370B2" w:rsidRPr="00E46223">
        <w:rPr>
          <w:rFonts w:ascii="Times New Roman" w:hAnsi="Times New Roman" w:cs="Times New Roman"/>
          <w:sz w:val="28"/>
          <w:szCs w:val="28"/>
        </w:rPr>
        <w:t>озраст участников с 8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-14 лет </w:t>
      </w:r>
      <w:r w:rsidRPr="00E46223">
        <w:rPr>
          <w:rFonts w:ascii="Times New Roman" w:hAnsi="Times New Roman" w:cs="Times New Roman"/>
          <w:sz w:val="28"/>
          <w:szCs w:val="28"/>
        </w:rPr>
        <w:t>репетиции,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Pr="00E46223">
        <w:rPr>
          <w:rFonts w:ascii="Times New Roman" w:hAnsi="Times New Roman" w:cs="Times New Roman"/>
          <w:sz w:val="28"/>
          <w:szCs w:val="28"/>
        </w:rPr>
        <w:t>выступления.</w:t>
      </w:r>
    </w:p>
    <w:p w14:paraId="026B4D95" w14:textId="77777777"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13. </w:t>
      </w:r>
      <w:r w:rsidR="00F76EB2" w:rsidRPr="00E46223">
        <w:rPr>
          <w:rFonts w:ascii="Times New Roman" w:hAnsi="Times New Roman" w:cs="Times New Roman"/>
          <w:sz w:val="28"/>
          <w:szCs w:val="28"/>
        </w:rPr>
        <w:t>Эстрадная</w:t>
      </w:r>
      <w:r w:rsidRPr="00E46223">
        <w:rPr>
          <w:rFonts w:ascii="Times New Roman" w:hAnsi="Times New Roman" w:cs="Times New Roman"/>
          <w:sz w:val="28"/>
          <w:szCs w:val="28"/>
        </w:rPr>
        <w:t xml:space="preserve"> группа</w:t>
      </w:r>
      <w:r w:rsidR="00A370B2" w:rsidRPr="00E46223">
        <w:rPr>
          <w:rFonts w:ascii="Times New Roman" w:hAnsi="Times New Roman" w:cs="Times New Roman"/>
          <w:sz w:val="28"/>
          <w:szCs w:val="28"/>
        </w:rPr>
        <w:t xml:space="preserve"> «Овация»</w:t>
      </w:r>
      <w:r w:rsidRPr="00E46223">
        <w:rPr>
          <w:rFonts w:ascii="Times New Roman" w:hAnsi="Times New Roman" w:cs="Times New Roman"/>
          <w:sz w:val="28"/>
          <w:szCs w:val="28"/>
        </w:rPr>
        <w:t xml:space="preserve"> \взр</w:t>
      </w:r>
      <w:r w:rsidR="00A370B2" w:rsidRPr="00E46223">
        <w:rPr>
          <w:rFonts w:ascii="Times New Roman" w:hAnsi="Times New Roman" w:cs="Times New Roman"/>
          <w:sz w:val="28"/>
          <w:szCs w:val="28"/>
        </w:rPr>
        <w:t>ослая\ - возраст участников с 27</w:t>
      </w:r>
      <w:r w:rsidRPr="00E46223">
        <w:rPr>
          <w:rFonts w:ascii="Times New Roman" w:hAnsi="Times New Roman" w:cs="Times New Roman"/>
          <w:sz w:val="28"/>
          <w:szCs w:val="28"/>
        </w:rPr>
        <w:t>-60 лет репетиции,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Pr="00E46223">
        <w:rPr>
          <w:rFonts w:ascii="Times New Roman" w:hAnsi="Times New Roman" w:cs="Times New Roman"/>
          <w:sz w:val="28"/>
          <w:szCs w:val="28"/>
        </w:rPr>
        <w:t>выступления.</w:t>
      </w:r>
    </w:p>
    <w:p w14:paraId="698BFBCF" w14:textId="77777777"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14.Эстрадная </w:t>
      </w:r>
      <w:r w:rsidR="00A02036" w:rsidRPr="00E46223">
        <w:rPr>
          <w:rFonts w:ascii="Times New Roman" w:hAnsi="Times New Roman" w:cs="Times New Roman"/>
          <w:sz w:val="28"/>
          <w:szCs w:val="28"/>
        </w:rPr>
        <w:t>группа «Акварель» \детская\</w:t>
      </w:r>
      <w:r w:rsidR="00A370B2" w:rsidRPr="00E46223">
        <w:rPr>
          <w:rFonts w:ascii="Times New Roman" w:hAnsi="Times New Roman" w:cs="Times New Roman"/>
          <w:sz w:val="28"/>
          <w:szCs w:val="28"/>
        </w:rPr>
        <w:t xml:space="preserve"> - возраст участников с 5</w:t>
      </w:r>
      <w:r w:rsidRPr="00E46223">
        <w:rPr>
          <w:rFonts w:ascii="Times New Roman" w:hAnsi="Times New Roman" w:cs="Times New Roman"/>
          <w:sz w:val="28"/>
          <w:szCs w:val="28"/>
        </w:rPr>
        <w:t>-14 лет репетиции, выступления.</w:t>
      </w:r>
    </w:p>
    <w:p w14:paraId="3A481443" w14:textId="77777777" w:rsidR="00A370B2" w:rsidRPr="00E46223" w:rsidRDefault="00A370B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15.Рисование </w:t>
      </w:r>
      <w:r w:rsidR="00F76EB2" w:rsidRPr="00E46223">
        <w:rPr>
          <w:rFonts w:ascii="Times New Roman" w:hAnsi="Times New Roman" w:cs="Times New Roman"/>
          <w:sz w:val="28"/>
          <w:szCs w:val="28"/>
        </w:rPr>
        <w:t>- в</w:t>
      </w:r>
      <w:r w:rsidRPr="00E46223">
        <w:rPr>
          <w:rFonts w:ascii="Times New Roman" w:hAnsi="Times New Roman" w:cs="Times New Roman"/>
          <w:sz w:val="28"/>
          <w:szCs w:val="28"/>
        </w:rPr>
        <w:t>озраст участников 4-13 лет занятия, выставки.</w:t>
      </w:r>
    </w:p>
    <w:p w14:paraId="7A3E1392" w14:textId="77777777" w:rsidR="00A370B2" w:rsidRPr="00E46223" w:rsidRDefault="00A370B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16.клуб «Поэзии» - возраст участников 35-70 лет, выступления</w:t>
      </w:r>
    </w:p>
    <w:p w14:paraId="3A81C1F3" w14:textId="77777777" w:rsidR="001142F9" w:rsidRPr="00E46223" w:rsidRDefault="00A370B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17 «Муза» - возраст участников 8-14 лет, репетиции, выступления</w:t>
      </w:r>
      <w:r w:rsidR="00F76EB2" w:rsidRPr="00E46223">
        <w:rPr>
          <w:rFonts w:ascii="Times New Roman" w:hAnsi="Times New Roman" w:cs="Times New Roman"/>
          <w:sz w:val="28"/>
          <w:szCs w:val="28"/>
        </w:rPr>
        <w:t>,</w:t>
      </w:r>
      <w:r w:rsidRPr="00E46223">
        <w:rPr>
          <w:rFonts w:ascii="Times New Roman" w:hAnsi="Times New Roman" w:cs="Times New Roman"/>
          <w:sz w:val="28"/>
          <w:szCs w:val="28"/>
        </w:rPr>
        <w:t xml:space="preserve"> художественное чтение</w:t>
      </w:r>
    </w:p>
    <w:p w14:paraId="1EFA4F23" w14:textId="77777777" w:rsidR="00B83722" w:rsidRPr="00111CCE" w:rsidRDefault="00A370B2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11CCE">
        <w:rPr>
          <w:rFonts w:ascii="Times New Roman" w:hAnsi="Times New Roman" w:cs="Times New Roman"/>
          <w:sz w:val="28"/>
          <w:szCs w:val="28"/>
        </w:rPr>
        <w:t>Наш народный хор «Сударушка»</w:t>
      </w:r>
      <w:r w:rsidR="00677552" w:rsidRPr="00111CCE">
        <w:rPr>
          <w:rFonts w:ascii="Times New Roman" w:hAnsi="Times New Roman" w:cs="Times New Roman"/>
          <w:sz w:val="28"/>
          <w:szCs w:val="28"/>
        </w:rPr>
        <w:t xml:space="preserve"> </w:t>
      </w:r>
      <w:r w:rsidRPr="00111CCE">
        <w:rPr>
          <w:rFonts w:ascii="Times New Roman" w:hAnsi="Times New Roman" w:cs="Times New Roman"/>
          <w:sz w:val="28"/>
          <w:szCs w:val="28"/>
        </w:rPr>
        <w:t>является постоянным участником районных</w:t>
      </w:r>
      <w:r w:rsidR="004C36F2" w:rsidRPr="00111CCE">
        <w:rPr>
          <w:rFonts w:ascii="Times New Roman" w:hAnsi="Times New Roman" w:cs="Times New Roman"/>
          <w:sz w:val="28"/>
          <w:szCs w:val="28"/>
        </w:rPr>
        <w:t>, межрайонных</w:t>
      </w:r>
      <w:r w:rsidRPr="00111CCE">
        <w:rPr>
          <w:rFonts w:ascii="Times New Roman" w:hAnsi="Times New Roman" w:cs="Times New Roman"/>
          <w:sz w:val="28"/>
          <w:szCs w:val="28"/>
        </w:rPr>
        <w:t xml:space="preserve"> фестивалей и конкурсов.</w:t>
      </w:r>
      <w:r w:rsidR="00DE630E" w:rsidRPr="00111CCE">
        <w:rPr>
          <w:rFonts w:ascii="Times New Roman" w:hAnsi="Times New Roman" w:cs="Times New Roman"/>
          <w:sz w:val="28"/>
          <w:szCs w:val="28"/>
        </w:rPr>
        <w:t xml:space="preserve"> </w:t>
      </w:r>
      <w:r w:rsidRPr="00111CCE">
        <w:rPr>
          <w:rFonts w:ascii="Times New Roman" w:hAnsi="Times New Roman" w:cs="Times New Roman"/>
          <w:sz w:val="28"/>
          <w:szCs w:val="28"/>
        </w:rPr>
        <w:t xml:space="preserve">В этом году принял участие </w:t>
      </w:r>
      <w:r w:rsidR="00A02036" w:rsidRPr="00111CCE">
        <w:rPr>
          <w:rFonts w:ascii="Times New Roman" w:hAnsi="Times New Roman" w:cs="Times New Roman"/>
          <w:sz w:val="28"/>
          <w:szCs w:val="28"/>
        </w:rPr>
        <w:t xml:space="preserve">в </w:t>
      </w:r>
      <w:r w:rsidR="001601E3" w:rsidRPr="00111CCE">
        <w:rPr>
          <w:rFonts w:ascii="Times New Roman" w:hAnsi="Times New Roman" w:cs="Times New Roman"/>
          <w:sz w:val="28"/>
          <w:szCs w:val="28"/>
        </w:rPr>
        <w:t>районных фестивалях «Троица»,</w:t>
      </w:r>
      <w:r w:rsidR="00047892" w:rsidRPr="00111CCE">
        <w:rPr>
          <w:rFonts w:ascii="Times New Roman" w:hAnsi="Times New Roman" w:cs="Times New Roman"/>
          <w:sz w:val="28"/>
          <w:szCs w:val="28"/>
        </w:rPr>
        <w:t xml:space="preserve"> «Г</w:t>
      </w:r>
      <w:r w:rsidR="001601E3" w:rsidRPr="00111CCE">
        <w:rPr>
          <w:rFonts w:ascii="Times New Roman" w:hAnsi="Times New Roman" w:cs="Times New Roman"/>
          <w:sz w:val="28"/>
          <w:szCs w:val="28"/>
        </w:rPr>
        <w:t>олос Дона»</w:t>
      </w:r>
      <w:r w:rsidR="00677552" w:rsidRPr="00111CCE">
        <w:rPr>
          <w:rFonts w:ascii="Times New Roman" w:hAnsi="Times New Roman" w:cs="Times New Roman"/>
          <w:sz w:val="28"/>
          <w:szCs w:val="28"/>
        </w:rPr>
        <w:t>.</w:t>
      </w:r>
      <w:r w:rsidR="007A71CE" w:rsidRPr="00111CCE">
        <w:rPr>
          <w:rFonts w:ascii="Times New Roman" w:hAnsi="Times New Roman" w:cs="Times New Roman"/>
          <w:sz w:val="28"/>
          <w:szCs w:val="28"/>
        </w:rPr>
        <w:t xml:space="preserve"> </w:t>
      </w:r>
      <w:r w:rsidR="00B83722" w:rsidRPr="00111CCE">
        <w:rPr>
          <w:rFonts w:ascii="Times New Roman" w:hAnsi="Times New Roman" w:cs="Times New Roman"/>
          <w:sz w:val="28"/>
          <w:szCs w:val="28"/>
        </w:rPr>
        <w:t>Во время пандемии приняли участие в фестивалях и конкурсах:</w:t>
      </w:r>
    </w:p>
    <w:p w14:paraId="03BAAC9D" w14:textId="77777777" w:rsidR="001142F9" w:rsidRDefault="00B83722" w:rsidP="00B83722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B83722">
        <w:rPr>
          <w:rFonts w:ascii="Times New Roman" w:hAnsi="Times New Roman" w:cs="Times New Roman"/>
          <w:sz w:val="28"/>
          <w:szCs w:val="28"/>
        </w:rPr>
        <w:t>Международный конкурс казачьей песни «Живи и пой – мой край родной!» (онлайн)</w:t>
      </w:r>
      <w:r>
        <w:rPr>
          <w:rFonts w:ascii="Times New Roman" w:hAnsi="Times New Roman" w:cs="Times New Roman"/>
          <w:sz w:val="28"/>
          <w:szCs w:val="28"/>
        </w:rPr>
        <w:t xml:space="preserve"> - лауреат первой степени</w:t>
      </w:r>
    </w:p>
    <w:p w14:paraId="2B7CADAC" w14:textId="77777777" w:rsidR="00B83722" w:rsidRDefault="00B83722" w:rsidP="00B83722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B83722">
        <w:rPr>
          <w:rFonts w:ascii="Times New Roman" w:hAnsi="Times New Roman" w:cs="Times New Roman"/>
          <w:sz w:val="28"/>
          <w:szCs w:val="28"/>
        </w:rPr>
        <w:t>ст.Тацинская«По Дону песня льется» (онлайн)</w:t>
      </w:r>
    </w:p>
    <w:p w14:paraId="691F6085" w14:textId="77777777" w:rsidR="00B83722" w:rsidRPr="00111CCE" w:rsidRDefault="00B83722" w:rsidP="00111CCE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111CCE">
        <w:rPr>
          <w:rFonts w:ascii="Times New Roman" w:hAnsi="Times New Roman" w:cs="Times New Roman"/>
          <w:sz w:val="28"/>
          <w:szCs w:val="28"/>
        </w:rPr>
        <w:t>г.Рязань</w:t>
      </w:r>
      <w:r w:rsidR="00111CCE">
        <w:rPr>
          <w:rFonts w:ascii="Times New Roman" w:hAnsi="Times New Roman" w:cs="Times New Roman"/>
          <w:sz w:val="28"/>
          <w:szCs w:val="28"/>
        </w:rPr>
        <w:t xml:space="preserve"> </w:t>
      </w:r>
      <w:r w:rsidRPr="00111CCE">
        <w:rPr>
          <w:rFonts w:ascii="Times New Roman" w:hAnsi="Times New Roman" w:cs="Times New Roman"/>
          <w:sz w:val="28"/>
          <w:szCs w:val="28"/>
        </w:rPr>
        <w:t>I Всероссийский конкурс-фестиваль «Звучание лета»</w:t>
      </w:r>
    </w:p>
    <w:p w14:paraId="73C6C1A1" w14:textId="77777777" w:rsidR="00B83722" w:rsidRPr="00111CCE" w:rsidRDefault="00B83722" w:rsidP="00111CCE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111CCE">
        <w:rPr>
          <w:rFonts w:ascii="Times New Roman" w:hAnsi="Times New Roman" w:cs="Times New Roman"/>
          <w:sz w:val="28"/>
          <w:szCs w:val="28"/>
        </w:rPr>
        <w:t>ст.Тацинская «Лейся песня»</w:t>
      </w:r>
    </w:p>
    <w:p w14:paraId="2AFF2C3C" w14:textId="77777777" w:rsidR="00B83722" w:rsidRDefault="00B83722" w:rsidP="00B83722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B83722">
        <w:rPr>
          <w:rFonts w:ascii="Times New Roman" w:hAnsi="Times New Roman" w:cs="Times New Roman"/>
          <w:sz w:val="28"/>
          <w:szCs w:val="28"/>
        </w:rPr>
        <w:t>ст.Обливская «А в сердце молодость поет»</w:t>
      </w:r>
    </w:p>
    <w:p w14:paraId="1A50BF42" w14:textId="77777777" w:rsidR="00111CCE" w:rsidRPr="00111CCE" w:rsidRDefault="00111CCE" w:rsidP="00111CCE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111CCE">
        <w:rPr>
          <w:rFonts w:ascii="Times New Roman" w:hAnsi="Times New Roman" w:cs="Times New Roman"/>
          <w:sz w:val="28"/>
          <w:szCs w:val="28"/>
        </w:rPr>
        <w:t>г.Краснодар «Живи и пой мой край родной»</w:t>
      </w:r>
      <w:r>
        <w:rPr>
          <w:rFonts w:ascii="Times New Roman" w:hAnsi="Times New Roman" w:cs="Times New Roman"/>
          <w:sz w:val="28"/>
          <w:szCs w:val="28"/>
        </w:rPr>
        <w:t xml:space="preserve"> лауреат первой степени</w:t>
      </w:r>
    </w:p>
    <w:p w14:paraId="26C60911" w14:textId="77777777" w:rsidR="00111CCE" w:rsidRPr="00111CCE" w:rsidRDefault="00111CCE" w:rsidP="00111CCE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111CCE">
        <w:rPr>
          <w:rFonts w:ascii="Times New Roman" w:hAnsi="Times New Roman" w:cs="Times New Roman"/>
          <w:sz w:val="28"/>
          <w:szCs w:val="28"/>
        </w:rPr>
        <w:lastRenderedPageBreak/>
        <w:t>Усть-Донецкий район «Пухляковский август»</w:t>
      </w:r>
    </w:p>
    <w:p w14:paraId="16568C99" w14:textId="77777777" w:rsidR="00111CCE" w:rsidRDefault="00111CCE" w:rsidP="00111CCE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111CCE">
        <w:rPr>
          <w:rFonts w:ascii="Times New Roman" w:hAnsi="Times New Roman" w:cs="Times New Roman"/>
          <w:sz w:val="28"/>
          <w:szCs w:val="28"/>
        </w:rPr>
        <w:t>г.Батайск фестиваль памяти Анжелики Поповой «Песня – душа моя»</w:t>
      </w:r>
    </w:p>
    <w:p w14:paraId="115C7EA2" w14:textId="77777777" w:rsidR="00111CCE" w:rsidRPr="00B83722" w:rsidRDefault="00111CCE" w:rsidP="00111CCE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111CCE">
        <w:rPr>
          <w:rFonts w:ascii="Times New Roman" w:hAnsi="Times New Roman" w:cs="Times New Roman"/>
          <w:sz w:val="28"/>
          <w:szCs w:val="28"/>
        </w:rPr>
        <w:t>Кубанский казачий круг международный фестиваль «Всю красоту души – родному краю отдаю»</w:t>
      </w:r>
      <w:r>
        <w:rPr>
          <w:rFonts w:ascii="Times New Roman" w:hAnsi="Times New Roman" w:cs="Times New Roman"/>
          <w:sz w:val="28"/>
          <w:szCs w:val="28"/>
        </w:rPr>
        <w:t xml:space="preserve"> лауреат первой степени</w:t>
      </w:r>
    </w:p>
    <w:p w14:paraId="2472D768" w14:textId="77777777" w:rsidR="00047892" w:rsidRPr="00E46223" w:rsidRDefault="0004789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267132" wp14:editId="1FD165D4">
            <wp:extent cx="2809102" cy="192725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4432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8374" cy="1926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3C479D" wp14:editId="06942476">
            <wp:extent cx="3046373" cy="1929369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201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373" cy="1929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E805A" w14:textId="77777777" w:rsidR="006E0755" w:rsidRDefault="0004789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476ED9" wp14:editId="5B746C92">
            <wp:extent cx="2677297" cy="1738184"/>
            <wp:effectExtent l="0" t="0" r="889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899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762" cy="1748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76130E" wp14:editId="78C5B6C8">
            <wp:extent cx="2883243" cy="1735821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5101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338" cy="1743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EF926" w14:textId="77777777" w:rsidR="009B4D6D" w:rsidRDefault="00111CCE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Приняли участие в районных онлайн фестивалях</w:t>
      </w:r>
      <w:r w:rsidR="009B4D6D" w:rsidRPr="00E46223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Троица</w:t>
      </w:r>
      <w:r w:rsidR="009B4D6D" w:rsidRPr="00E46223">
        <w:rPr>
          <w:rFonts w:ascii="Times New Roman" w:hAnsi="Times New Roman" w:cs="Times New Roman"/>
          <w:sz w:val="28"/>
          <w:szCs w:val="28"/>
        </w:rPr>
        <w:t>»,</w:t>
      </w:r>
      <w:r>
        <w:rPr>
          <w:rFonts w:ascii="Times New Roman" w:hAnsi="Times New Roman" w:cs="Times New Roman"/>
          <w:sz w:val="28"/>
          <w:szCs w:val="28"/>
        </w:rPr>
        <w:t xml:space="preserve"> «В Единстве наша сила», «Масленица»</w:t>
      </w:r>
      <w:r w:rsidR="005C6A30">
        <w:rPr>
          <w:rFonts w:ascii="Times New Roman" w:hAnsi="Times New Roman" w:cs="Times New Roman"/>
          <w:sz w:val="28"/>
          <w:szCs w:val="28"/>
        </w:rPr>
        <w:t>, казачий поход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FB91BB2" w14:textId="77777777" w:rsidR="005C6A30" w:rsidRPr="00E46223" w:rsidRDefault="005C6A30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B683CEE" w14:textId="77777777" w:rsidR="00A918B8" w:rsidRDefault="00A918B8" w:rsidP="00E46223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02076C" wp14:editId="6CE3A24F">
            <wp:extent cx="2611394" cy="1771135"/>
            <wp:effectExtent l="0" t="0" r="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1510603909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8456" cy="1769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D69600" wp14:editId="0A456E05">
            <wp:extent cx="3015049" cy="1777314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1510603920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3057" cy="177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631F5" w14:textId="77777777" w:rsidR="005C6A30" w:rsidRDefault="005C6A30" w:rsidP="00E46223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49A7E93" wp14:editId="55F68F30">
            <wp:extent cx="2957384" cy="1787611"/>
            <wp:effectExtent l="0" t="0" r="0" b="317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304-WA0031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4562" cy="178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E010B5" wp14:editId="24EDDBA7">
            <wp:extent cx="2866767" cy="2010032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4).jfif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391" cy="200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74005" w14:textId="77777777" w:rsidR="005C6A30" w:rsidRDefault="005C6A30" w:rsidP="00E46223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105EB9" wp14:editId="130EBCDF">
            <wp:extent cx="2710248" cy="2554093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8521" cy="2552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FEC9D" w14:textId="77777777" w:rsidR="00A918B8" w:rsidRDefault="00A918B8" w:rsidP="00091FAB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14:paraId="057512FD" w14:textId="77777777" w:rsidR="00A370B2" w:rsidRPr="00E46223" w:rsidRDefault="00A370B2" w:rsidP="00002CB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РАБОТА С МАСТЕРАМИ ДПИ</w:t>
      </w:r>
      <w:r w:rsidR="00F76EB2" w:rsidRPr="00E46223">
        <w:rPr>
          <w:rFonts w:ascii="Times New Roman" w:hAnsi="Times New Roman" w:cs="Times New Roman"/>
          <w:b/>
          <w:sz w:val="28"/>
          <w:szCs w:val="28"/>
        </w:rPr>
        <w:t>, С</w:t>
      </w:r>
      <w:r w:rsidRPr="00E46223">
        <w:rPr>
          <w:rFonts w:ascii="Times New Roman" w:hAnsi="Times New Roman" w:cs="Times New Roman"/>
          <w:b/>
          <w:sz w:val="28"/>
          <w:szCs w:val="28"/>
        </w:rPr>
        <w:t>АМОДЕЯТЕЛЬНЫМИ ХУДОЖНИКАМИ.</w:t>
      </w:r>
    </w:p>
    <w:p w14:paraId="7766201D" w14:textId="77777777" w:rsidR="00C0071B" w:rsidRPr="00E46223" w:rsidRDefault="00F45775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Ведем работу по сотрудничеству с местными мастерами ДПИ.</w:t>
      </w:r>
    </w:p>
    <w:p w14:paraId="23EAFF2F" w14:textId="77777777" w:rsidR="00C0071B" w:rsidRPr="00E46223" w:rsidRDefault="00C0071B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База данных по мастерам ДПИ.</w:t>
      </w:r>
    </w:p>
    <w:tbl>
      <w:tblPr>
        <w:tblStyle w:val="a6"/>
        <w:tblW w:w="0" w:type="auto"/>
        <w:tblLayout w:type="fixed"/>
        <w:tblLook w:val="04A0" w:firstRow="1" w:lastRow="0" w:firstColumn="1" w:lastColumn="0" w:noHBand="0" w:noVBand="1"/>
      </w:tblPr>
      <w:tblGrid>
        <w:gridCol w:w="591"/>
        <w:gridCol w:w="2069"/>
        <w:gridCol w:w="1701"/>
        <w:gridCol w:w="2693"/>
        <w:gridCol w:w="2517"/>
      </w:tblGrid>
      <w:tr w:rsidR="00800F46" w:rsidRPr="00E46223" w14:paraId="24D1BF74" w14:textId="77777777" w:rsidTr="00C256F4">
        <w:tc>
          <w:tcPr>
            <w:tcW w:w="591" w:type="dxa"/>
          </w:tcPr>
          <w:p w14:paraId="094C714A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14:paraId="54A2D4BC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п\п</w:t>
            </w:r>
          </w:p>
        </w:tc>
        <w:tc>
          <w:tcPr>
            <w:tcW w:w="2069" w:type="dxa"/>
          </w:tcPr>
          <w:p w14:paraId="05C81AA0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Ф.И.О.</w:t>
            </w:r>
          </w:p>
        </w:tc>
        <w:tc>
          <w:tcPr>
            <w:tcW w:w="1701" w:type="dxa"/>
          </w:tcPr>
          <w:p w14:paraId="68B215EF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Дата рождения</w:t>
            </w:r>
          </w:p>
        </w:tc>
        <w:tc>
          <w:tcPr>
            <w:tcW w:w="2693" w:type="dxa"/>
          </w:tcPr>
          <w:p w14:paraId="1300594E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адрес</w:t>
            </w:r>
          </w:p>
        </w:tc>
        <w:tc>
          <w:tcPr>
            <w:tcW w:w="2517" w:type="dxa"/>
          </w:tcPr>
          <w:p w14:paraId="0F6EB2E5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00F46" w:rsidRPr="00E46223" w14:paraId="7A419548" w14:textId="77777777" w:rsidTr="00C256F4">
        <w:tc>
          <w:tcPr>
            <w:tcW w:w="591" w:type="dxa"/>
          </w:tcPr>
          <w:p w14:paraId="1DAA8AD4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069" w:type="dxa"/>
          </w:tcPr>
          <w:p w14:paraId="329C97A5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Санакоева Наталья Степановна</w:t>
            </w:r>
          </w:p>
        </w:tc>
        <w:tc>
          <w:tcPr>
            <w:tcW w:w="1701" w:type="dxa"/>
          </w:tcPr>
          <w:p w14:paraId="3C726A5C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22 января 1950г</w:t>
            </w:r>
          </w:p>
        </w:tc>
        <w:tc>
          <w:tcPr>
            <w:tcW w:w="2693" w:type="dxa"/>
          </w:tcPr>
          <w:p w14:paraId="0C6727F6" w14:textId="77777777"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с. Литвиновка</w:t>
            </w:r>
            <w:r w:rsidR="00800F46"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пер. Солнечный</w:t>
            </w:r>
            <w:r w:rsidR="00800F46"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 12</w:t>
            </w:r>
          </w:p>
        </w:tc>
        <w:tc>
          <w:tcPr>
            <w:tcW w:w="2517" w:type="dxa"/>
          </w:tcPr>
          <w:p w14:paraId="6C74C85B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Вышивка</w:t>
            </w:r>
          </w:p>
          <w:p w14:paraId="5737298B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(крест)</w:t>
            </w:r>
          </w:p>
        </w:tc>
      </w:tr>
      <w:tr w:rsidR="00800F46" w:rsidRPr="00E46223" w14:paraId="2E605D76" w14:textId="77777777" w:rsidTr="00C256F4">
        <w:tc>
          <w:tcPr>
            <w:tcW w:w="591" w:type="dxa"/>
          </w:tcPr>
          <w:p w14:paraId="4108D88D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069" w:type="dxa"/>
          </w:tcPr>
          <w:p w14:paraId="0B687A8F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Гладчук Ольга Васильевна</w:t>
            </w:r>
          </w:p>
        </w:tc>
        <w:tc>
          <w:tcPr>
            <w:tcW w:w="1701" w:type="dxa"/>
          </w:tcPr>
          <w:p w14:paraId="4232718D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01 января 1955г</w:t>
            </w:r>
          </w:p>
        </w:tc>
        <w:tc>
          <w:tcPr>
            <w:tcW w:w="2693" w:type="dxa"/>
          </w:tcPr>
          <w:p w14:paraId="243B1181" w14:textId="77777777"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с. Литвиновка</w:t>
            </w:r>
            <w:r w:rsidR="00800F46"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ул. Шолохова</w:t>
            </w:r>
            <w:r w:rsidR="00800F46"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 10</w:t>
            </w:r>
          </w:p>
        </w:tc>
        <w:tc>
          <w:tcPr>
            <w:tcW w:w="2517" w:type="dxa"/>
          </w:tcPr>
          <w:p w14:paraId="091B4F31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Вышивка</w:t>
            </w:r>
          </w:p>
          <w:p w14:paraId="77B9CFA8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(крест),вязание</w:t>
            </w:r>
          </w:p>
        </w:tc>
      </w:tr>
      <w:tr w:rsidR="00800F46" w:rsidRPr="00E46223" w14:paraId="3A08E4DB" w14:textId="77777777" w:rsidTr="00C256F4">
        <w:tc>
          <w:tcPr>
            <w:tcW w:w="591" w:type="dxa"/>
          </w:tcPr>
          <w:p w14:paraId="41EE5467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069" w:type="dxa"/>
          </w:tcPr>
          <w:p w14:paraId="6F28D9C4" w14:textId="77777777"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Неграмотнова </w:t>
            </w:r>
            <w:r w:rsidRPr="00E4622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Татьяна Андреевна</w:t>
            </w:r>
          </w:p>
        </w:tc>
        <w:tc>
          <w:tcPr>
            <w:tcW w:w="1701" w:type="dxa"/>
          </w:tcPr>
          <w:p w14:paraId="0D37390E" w14:textId="77777777" w:rsidR="00C256F4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16сентября </w:t>
            </w:r>
            <w:r w:rsidRPr="00E4622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1945г.</w:t>
            </w:r>
          </w:p>
          <w:p w14:paraId="1A948383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14:paraId="4E85FF9F" w14:textId="77777777" w:rsidR="00C256F4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с. Литвиновка,пер.</w:t>
            </w:r>
          </w:p>
          <w:p w14:paraId="05AC5819" w14:textId="77777777"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Трудовой  8</w:t>
            </w:r>
          </w:p>
        </w:tc>
        <w:tc>
          <w:tcPr>
            <w:tcW w:w="2517" w:type="dxa"/>
          </w:tcPr>
          <w:p w14:paraId="3FBC68AF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Вышивка (крест), </w:t>
            </w:r>
            <w:r w:rsidRPr="00E4622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вязание.</w:t>
            </w:r>
          </w:p>
        </w:tc>
      </w:tr>
      <w:tr w:rsidR="00800F46" w:rsidRPr="00E46223" w14:paraId="1EFD8A99" w14:textId="77777777" w:rsidTr="00C256F4">
        <w:tc>
          <w:tcPr>
            <w:tcW w:w="591" w:type="dxa"/>
          </w:tcPr>
          <w:p w14:paraId="024072E4" w14:textId="77777777"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2069" w:type="dxa"/>
          </w:tcPr>
          <w:p w14:paraId="7D843352" w14:textId="77777777"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Белогубова Светлана Миргаясовна</w:t>
            </w:r>
          </w:p>
        </w:tc>
        <w:tc>
          <w:tcPr>
            <w:tcW w:w="1701" w:type="dxa"/>
          </w:tcPr>
          <w:p w14:paraId="53B1CE38" w14:textId="77777777" w:rsidR="00C256F4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14 марта 1963г</w:t>
            </w:r>
          </w:p>
          <w:p w14:paraId="67412DCE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14:paraId="4A873484" w14:textId="77777777" w:rsidR="00C256F4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с. Литвиновка, ул. Центральная 2</w:t>
            </w:r>
          </w:p>
          <w:p w14:paraId="3FF68F62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14:paraId="70E77DDD" w14:textId="77777777"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худ.плетение нитью, декупаж, жгутовая филигрань, вышивка лентами</w:t>
            </w:r>
          </w:p>
          <w:p w14:paraId="7BD46A43" w14:textId="77777777" w:rsidR="00C256F4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00F46" w:rsidRPr="00E46223" w14:paraId="41E34CB9" w14:textId="77777777" w:rsidTr="00C256F4">
        <w:tc>
          <w:tcPr>
            <w:tcW w:w="591" w:type="dxa"/>
          </w:tcPr>
          <w:p w14:paraId="7FBAC59A" w14:textId="77777777"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069" w:type="dxa"/>
          </w:tcPr>
          <w:p w14:paraId="3B3BA3B9" w14:textId="77777777"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Коротких Надежда Ивановна</w:t>
            </w:r>
          </w:p>
        </w:tc>
        <w:tc>
          <w:tcPr>
            <w:tcW w:w="1701" w:type="dxa"/>
          </w:tcPr>
          <w:p w14:paraId="7A04D6EE" w14:textId="77777777" w:rsidR="00C256F4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29 мая 1935г </w:t>
            </w:r>
          </w:p>
          <w:p w14:paraId="26B669CA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14:paraId="3F0531A4" w14:textId="77777777" w:rsidR="00C256F4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с. Литвиновка, ул. Центральная 39 </w:t>
            </w:r>
          </w:p>
          <w:p w14:paraId="454E3074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14:paraId="63A59DBE" w14:textId="77777777" w:rsidR="00C256F4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вышивка (гладь,  крест,</w:t>
            </w:r>
          </w:p>
          <w:p w14:paraId="63A1666D" w14:textId="77777777"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бисер), вязание</w:t>
            </w:r>
          </w:p>
        </w:tc>
      </w:tr>
      <w:tr w:rsidR="00800F46" w:rsidRPr="00E46223" w14:paraId="6FC2069E" w14:textId="77777777" w:rsidTr="00C256F4">
        <w:tc>
          <w:tcPr>
            <w:tcW w:w="591" w:type="dxa"/>
          </w:tcPr>
          <w:p w14:paraId="480328FA" w14:textId="77777777" w:rsidR="00800F46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069" w:type="dxa"/>
          </w:tcPr>
          <w:p w14:paraId="3C47DB82" w14:textId="77777777" w:rsidR="00800F46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Никоненко Елена Михайловна</w:t>
            </w:r>
          </w:p>
        </w:tc>
        <w:tc>
          <w:tcPr>
            <w:tcW w:w="1701" w:type="dxa"/>
          </w:tcPr>
          <w:p w14:paraId="2BBCD827" w14:textId="77777777"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02 декабря 1971г</w:t>
            </w:r>
          </w:p>
          <w:p w14:paraId="06BD266A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14:paraId="2177669C" w14:textId="77777777"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с. Литвиновка, пер. Виноградный15</w:t>
            </w:r>
          </w:p>
          <w:p w14:paraId="7CA827B0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14:paraId="5A0793E8" w14:textId="77777777" w:rsidR="00800F46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вышивка (крест),вязание.</w:t>
            </w:r>
          </w:p>
        </w:tc>
      </w:tr>
      <w:tr w:rsidR="00800F46" w:rsidRPr="00E46223" w14:paraId="47B550A4" w14:textId="77777777" w:rsidTr="00C256F4">
        <w:tc>
          <w:tcPr>
            <w:tcW w:w="591" w:type="dxa"/>
          </w:tcPr>
          <w:p w14:paraId="0184C55A" w14:textId="77777777" w:rsidR="00800F46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069" w:type="dxa"/>
          </w:tcPr>
          <w:p w14:paraId="5D93BB2D" w14:textId="77777777" w:rsidR="00800F46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Пантюшева Юлия Сергеевна</w:t>
            </w:r>
          </w:p>
        </w:tc>
        <w:tc>
          <w:tcPr>
            <w:tcW w:w="1701" w:type="dxa"/>
          </w:tcPr>
          <w:p w14:paraId="07809102" w14:textId="77777777"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21 октября 1982г </w:t>
            </w:r>
          </w:p>
          <w:p w14:paraId="6A47A8A1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14:paraId="5A1D1D73" w14:textId="77777777"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с. Литвиновка, ул. Луговая 26 </w:t>
            </w:r>
          </w:p>
          <w:p w14:paraId="29FFB360" w14:textId="77777777"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14:paraId="5191213F" w14:textId="77777777" w:rsidR="00800F46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бисероплетение</w:t>
            </w:r>
          </w:p>
        </w:tc>
      </w:tr>
      <w:tr w:rsidR="007D576A" w:rsidRPr="00E46223" w14:paraId="3E7C2A9C" w14:textId="77777777" w:rsidTr="00C256F4">
        <w:tc>
          <w:tcPr>
            <w:tcW w:w="591" w:type="dxa"/>
          </w:tcPr>
          <w:p w14:paraId="11E38CDB" w14:textId="77777777"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069" w:type="dxa"/>
          </w:tcPr>
          <w:p w14:paraId="619F68E6" w14:textId="77777777"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Пивоварова Мария Владимировна</w:t>
            </w:r>
          </w:p>
        </w:tc>
        <w:tc>
          <w:tcPr>
            <w:tcW w:w="1701" w:type="dxa"/>
          </w:tcPr>
          <w:p w14:paraId="3B883A5D" w14:textId="77777777"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19 января 1980г</w:t>
            </w:r>
          </w:p>
          <w:p w14:paraId="7433D075" w14:textId="77777777"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14:paraId="02D10E12" w14:textId="77777777"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г. Белая Калитва, ул. Карла Маркса 43</w:t>
            </w:r>
          </w:p>
          <w:p w14:paraId="29157BDE" w14:textId="77777777"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14:paraId="383DB763" w14:textId="77777777"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вязание крючком.</w:t>
            </w:r>
          </w:p>
          <w:p w14:paraId="32B1233D" w14:textId="77777777" w:rsidR="00E02DF1" w:rsidRPr="00E46223" w:rsidRDefault="00E02DF1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0A19F92" w14:textId="77777777" w:rsidR="00E02DF1" w:rsidRPr="00E46223" w:rsidRDefault="00E02DF1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7377A8" w14:textId="77777777" w:rsidR="00E02DF1" w:rsidRPr="00E46223" w:rsidRDefault="00E02DF1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FC25D24" w14:textId="77777777" w:rsidR="00E02DF1" w:rsidRPr="00E46223" w:rsidRDefault="00E02DF1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D576A" w:rsidRPr="00E46223" w14:paraId="307BBC51" w14:textId="77777777" w:rsidTr="00C256F4">
        <w:tc>
          <w:tcPr>
            <w:tcW w:w="591" w:type="dxa"/>
          </w:tcPr>
          <w:p w14:paraId="3C7B782A" w14:textId="77777777"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069" w:type="dxa"/>
          </w:tcPr>
          <w:p w14:paraId="67BDC6C3" w14:textId="77777777"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Томаева Надежда Александровна</w:t>
            </w:r>
          </w:p>
        </w:tc>
        <w:tc>
          <w:tcPr>
            <w:tcW w:w="1701" w:type="dxa"/>
          </w:tcPr>
          <w:p w14:paraId="767F0911" w14:textId="77777777"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15 мая 1982г </w:t>
            </w:r>
          </w:p>
          <w:p w14:paraId="028BD667" w14:textId="77777777"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14:paraId="49ACDF65" w14:textId="77777777"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с. Литвиновка</w:t>
            </w:r>
            <w:r w:rsidR="007D576A"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ул. Центральная</w:t>
            </w:r>
            <w:r w:rsidR="007D576A"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 39</w:t>
            </w:r>
          </w:p>
          <w:p w14:paraId="08030575" w14:textId="77777777"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14:paraId="76F502DC" w14:textId="77777777"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вязание, вышивка (крест),шитье, макраме, бижутерия</w:t>
            </w:r>
          </w:p>
        </w:tc>
      </w:tr>
      <w:tr w:rsidR="007D576A" w:rsidRPr="00E46223" w14:paraId="50C8D4C1" w14:textId="77777777" w:rsidTr="00C256F4">
        <w:tc>
          <w:tcPr>
            <w:tcW w:w="591" w:type="dxa"/>
          </w:tcPr>
          <w:p w14:paraId="15F435C9" w14:textId="77777777"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10 </w:t>
            </w:r>
          </w:p>
        </w:tc>
        <w:tc>
          <w:tcPr>
            <w:tcW w:w="2069" w:type="dxa"/>
          </w:tcPr>
          <w:p w14:paraId="54C02900" w14:textId="77777777"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Иванова</w:t>
            </w:r>
          </w:p>
          <w:p w14:paraId="6AF1BBB1" w14:textId="77777777"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Алефтина</w:t>
            </w:r>
          </w:p>
          <w:p w14:paraId="56BA5535" w14:textId="77777777" w:rsidR="007D576A" w:rsidRPr="00E46223" w:rsidRDefault="005A2E8B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Габ</w:t>
            </w:r>
            <w:r w:rsidR="007D576A" w:rsidRPr="00E46223">
              <w:rPr>
                <w:rFonts w:ascii="Times New Roman" w:hAnsi="Times New Roman" w:cs="Times New Roman"/>
                <w:sz w:val="28"/>
                <w:szCs w:val="28"/>
              </w:rPr>
              <w:t>сиковна</w:t>
            </w:r>
          </w:p>
        </w:tc>
        <w:tc>
          <w:tcPr>
            <w:tcW w:w="1701" w:type="dxa"/>
          </w:tcPr>
          <w:p w14:paraId="4563BF46" w14:textId="77777777" w:rsidR="007D576A" w:rsidRPr="00E46223" w:rsidRDefault="0067139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07 июля 1959г</w:t>
            </w:r>
          </w:p>
        </w:tc>
        <w:tc>
          <w:tcPr>
            <w:tcW w:w="2693" w:type="dxa"/>
          </w:tcPr>
          <w:p w14:paraId="1EADC549" w14:textId="77777777"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с. Литвиновка</w:t>
            </w:r>
          </w:p>
          <w:p w14:paraId="0B7647BB" w14:textId="77777777" w:rsidR="001C1155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ул. Центральная</w:t>
            </w:r>
          </w:p>
        </w:tc>
        <w:tc>
          <w:tcPr>
            <w:tcW w:w="2517" w:type="dxa"/>
          </w:tcPr>
          <w:p w14:paraId="53AA8BFA" w14:textId="77777777"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Вязание, шитье кукол, казанши</w:t>
            </w:r>
          </w:p>
        </w:tc>
      </w:tr>
      <w:tr w:rsidR="007D576A" w:rsidRPr="00E46223" w14:paraId="7878AA40" w14:textId="77777777" w:rsidTr="00C256F4">
        <w:tc>
          <w:tcPr>
            <w:tcW w:w="591" w:type="dxa"/>
          </w:tcPr>
          <w:p w14:paraId="4396CF46" w14:textId="77777777"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</w:t>
            </w:r>
          </w:p>
        </w:tc>
        <w:tc>
          <w:tcPr>
            <w:tcW w:w="2069" w:type="dxa"/>
          </w:tcPr>
          <w:p w14:paraId="0B9A7E22" w14:textId="77777777"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Мартыненко Ольга Владимировна</w:t>
            </w:r>
          </w:p>
        </w:tc>
        <w:tc>
          <w:tcPr>
            <w:tcW w:w="1701" w:type="dxa"/>
          </w:tcPr>
          <w:p w14:paraId="40E59FB0" w14:textId="77777777"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06 сентября 1974г</w:t>
            </w:r>
          </w:p>
        </w:tc>
        <w:tc>
          <w:tcPr>
            <w:tcW w:w="2693" w:type="dxa"/>
          </w:tcPr>
          <w:p w14:paraId="442C0BC3" w14:textId="77777777"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с. Литвиновка ул. Центральная 45</w:t>
            </w:r>
          </w:p>
        </w:tc>
        <w:tc>
          <w:tcPr>
            <w:tcW w:w="2517" w:type="dxa"/>
          </w:tcPr>
          <w:p w14:paraId="68CC1619" w14:textId="77777777"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топиарии</w:t>
            </w:r>
          </w:p>
        </w:tc>
      </w:tr>
    </w:tbl>
    <w:p w14:paraId="48284C0A" w14:textId="77777777" w:rsidR="001C1155" w:rsidRPr="00E46223" w:rsidRDefault="001C1155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CF9FFF6" w14:textId="77777777" w:rsidR="00F76EB2" w:rsidRPr="00E46223" w:rsidRDefault="00C0071B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П</w:t>
      </w:r>
      <w:r w:rsidR="00F45775" w:rsidRPr="00E46223">
        <w:rPr>
          <w:rFonts w:ascii="Times New Roman" w:hAnsi="Times New Roman" w:cs="Times New Roman"/>
          <w:sz w:val="28"/>
          <w:szCs w:val="28"/>
        </w:rPr>
        <w:t>ропагандируем  любительское  изобразительное  и декоративно-прикладное искусство, приобщаем взрослое население и подрастающее поколение к народному творчеству, оказываем помощь самодеятельным художникам и мастерам декоративно-прикладного искусства в продвижении и реализации авторских работ.</w:t>
      </w:r>
    </w:p>
    <w:p w14:paraId="2DDD6286" w14:textId="77777777" w:rsidR="006878E2" w:rsidRPr="00E46223" w:rsidRDefault="00F45775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Мы проводим выставки их работ</w:t>
      </w:r>
      <w:r w:rsidR="006878E2" w:rsidRPr="00E46223">
        <w:rPr>
          <w:rFonts w:ascii="Times New Roman" w:hAnsi="Times New Roman" w:cs="Times New Roman"/>
          <w:sz w:val="28"/>
          <w:szCs w:val="28"/>
        </w:rPr>
        <w:t xml:space="preserve">. Работы наших мастеров были выставлены в </w:t>
      </w:r>
      <w:r w:rsidR="00F76EB2" w:rsidRPr="00E46223">
        <w:rPr>
          <w:rFonts w:ascii="Times New Roman" w:hAnsi="Times New Roman" w:cs="Times New Roman"/>
          <w:sz w:val="28"/>
          <w:szCs w:val="28"/>
        </w:rPr>
        <w:t>г. Белая</w:t>
      </w:r>
      <w:r w:rsidR="005C6A30">
        <w:rPr>
          <w:rFonts w:ascii="Times New Roman" w:hAnsi="Times New Roman" w:cs="Times New Roman"/>
          <w:sz w:val="28"/>
          <w:szCs w:val="28"/>
        </w:rPr>
        <w:t xml:space="preserve"> Калитва.</w:t>
      </w:r>
      <w:r w:rsidR="006878E2" w:rsidRPr="00E46223">
        <w:rPr>
          <w:rFonts w:ascii="Times New Roman" w:hAnsi="Times New Roman" w:cs="Times New Roman"/>
          <w:sz w:val="28"/>
          <w:szCs w:val="28"/>
        </w:rPr>
        <w:t xml:space="preserve"> Многие наши мастера уже получали единовременную выплату</w:t>
      </w:r>
      <w:r w:rsidR="001C1155" w:rsidRPr="00E46223">
        <w:rPr>
          <w:rFonts w:ascii="Times New Roman" w:hAnsi="Times New Roman" w:cs="Times New Roman"/>
          <w:sz w:val="28"/>
          <w:szCs w:val="28"/>
        </w:rPr>
        <w:t xml:space="preserve"> Губернатора области</w:t>
      </w:r>
      <w:r w:rsidR="006878E2" w:rsidRPr="00E46223">
        <w:rPr>
          <w:rFonts w:ascii="Times New Roman" w:hAnsi="Times New Roman" w:cs="Times New Roman"/>
          <w:sz w:val="28"/>
          <w:szCs w:val="28"/>
        </w:rPr>
        <w:t>. Мы ведем картотеку по мастерам – умельцам.</w:t>
      </w:r>
    </w:p>
    <w:p w14:paraId="21198693" w14:textId="77777777" w:rsidR="006E0755" w:rsidRDefault="006E0755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В этом году </w:t>
      </w:r>
      <w:r w:rsidR="005C6A30">
        <w:rPr>
          <w:rFonts w:ascii="Times New Roman" w:hAnsi="Times New Roman" w:cs="Times New Roman"/>
          <w:sz w:val="28"/>
          <w:szCs w:val="28"/>
        </w:rPr>
        <w:t>наши</w:t>
      </w:r>
      <w:r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="008D3829">
        <w:rPr>
          <w:rFonts w:ascii="Times New Roman" w:hAnsi="Times New Roman" w:cs="Times New Roman"/>
          <w:sz w:val="28"/>
          <w:szCs w:val="28"/>
        </w:rPr>
        <w:t>мастериц</w:t>
      </w:r>
      <w:r w:rsidR="006B5F70">
        <w:rPr>
          <w:rFonts w:ascii="Times New Roman" w:hAnsi="Times New Roman" w:cs="Times New Roman"/>
          <w:sz w:val="28"/>
          <w:szCs w:val="28"/>
        </w:rPr>
        <w:t>ы</w:t>
      </w:r>
      <w:r w:rsidR="008D3829">
        <w:rPr>
          <w:rFonts w:ascii="Times New Roman" w:hAnsi="Times New Roman" w:cs="Times New Roman"/>
          <w:sz w:val="28"/>
          <w:szCs w:val="28"/>
        </w:rPr>
        <w:t xml:space="preserve"> приняли участие в</w:t>
      </w:r>
      <w:r w:rsidR="006B5F70">
        <w:rPr>
          <w:rFonts w:ascii="Times New Roman" w:hAnsi="Times New Roman" w:cs="Times New Roman"/>
          <w:sz w:val="28"/>
          <w:szCs w:val="28"/>
        </w:rPr>
        <w:t>о многих конкурсах:</w:t>
      </w:r>
    </w:p>
    <w:p w14:paraId="6B4C6B59" w14:textId="77777777" w:rsidR="006B5F70" w:rsidRDefault="006B5F70" w:rsidP="006B5F70">
      <w:pPr>
        <w:pStyle w:val="a5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5F70">
        <w:rPr>
          <w:rFonts w:ascii="Times New Roman" w:hAnsi="Times New Roman" w:cs="Times New Roman"/>
          <w:sz w:val="28"/>
          <w:szCs w:val="28"/>
        </w:rPr>
        <w:t>х.Погорелов «Город мастеров»</w:t>
      </w:r>
    </w:p>
    <w:p w14:paraId="6DBF2D24" w14:textId="77777777" w:rsidR="006B5F70" w:rsidRPr="006B5F70" w:rsidRDefault="006B5F70" w:rsidP="006B5F70">
      <w:pPr>
        <w:pStyle w:val="a5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5F70">
        <w:rPr>
          <w:rFonts w:ascii="Times New Roman" w:hAnsi="Times New Roman" w:cs="Times New Roman"/>
          <w:sz w:val="28"/>
          <w:szCs w:val="28"/>
        </w:rPr>
        <w:t>III Всероссийский конкурс изобразительного и декоративно-прикладного искусства «Искусство ремесла» (онлайн)</w:t>
      </w:r>
    </w:p>
    <w:p w14:paraId="5A33A900" w14:textId="77777777" w:rsidR="007031C0" w:rsidRPr="00E46223" w:rsidRDefault="00091FAB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706C70" wp14:editId="6EFCCBB8">
            <wp:extent cx="1484828" cy="1979771"/>
            <wp:effectExtent l="0" t="0" r="1270" b="190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828" cy="1979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B5F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20332C" wp14:editId="35581D64">
            <wp:extent cx="1485900" cy="19812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B5F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6C494B" wp14:editId="25446C0F">
            <wp:extent cx="1400620" cy="1981200"/>
            <wp:effectExtent l="0" t="0" r="952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62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B5F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F23C90" wp14:editId="040A343C">
            <wp:extent cx="1400620" cy="1981200"/>
            <wp:effectExtent l="0" t="0" r="952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62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E746A3" w14:textId="77777777" w:rsidR="001142F9" w:rsidRPr="00E46223" w:rsidRDefault="006878E2" w:rsidP="00002CB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ИЗУЧЕНИЕ ОБЩЕСТВЕННОГО МНЕНИЯ О РАБОТЕ УЧРЕЖДЕНИЯ.</w:t>
      </w:r>
    </w:p>
    <w:p w14:paraId="658D8253" w14:textId="77777777" w:rsidR="006878E2" w:rsidRPr="00E46223" w:rsidRDefault="006878E2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В СДК ведется работа по изучению запросов и интересов жителей села. Мы проводим это в формах </w:t>
      </w:r>
      <w:r w:rsidR="00F76EB2" w:rsidRPr="00E46223">
        <w:rPr>
          <w:rFonts w:ascii="Times New Roman" w:hAnsi="Times New Roman" w:cs="Times New Roman"/>
          <w:sz w:val="28"/>
          <w:szCs w:val="28"/>
        </w:rPr>
        <w:t>анкет, устные</w:t>
      </w:r>
      <w:r w:rsidRPr="00E46223">
        <w:rPr>
          <w:rFonts w:ascii="Times New Roman" w:hAnsi="Times New Roman" w:cs="Times New Roman"/>
          <w:sz w:val="28"/>
          <w:szCs w:val="28"/>
        </w:rPr>
        <w:t xml:space="preserve"> опросы.</w:t>
      </w:r>
    </w:p>
    <w:p w14:paraId="00CDA351" w14:textId="77777777" w:rsidR="006878E2" w:rsidRPr="00E46223" w:rsidRDefault="00A367B8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Провели устный опрос населения на тему </w:t>
      </w:r>
      <w:r w:rsidRPr="006B5F70">
        <w:rPr>
          <w:rFonts w:ascii="Times New Roman" w:hAnsi="Times New Roman" w:cs="Times New Roman"/>
          <w:sz w:val="28"/>
          <w:szCs w:val="28"/>
        </w:rPr>
        <w:t xml:space="preserve">«Как вам работа СДК?». </w:t>
      </w:r>
      <w:r w:rsidRPr="00E46223">
        <w:rPr>
          <w:rFonts w:ascii="Times New Roman" w:hAnsi="Times New Roman" w:cs="Times New Roman"/>
          <w:sz w:val="28"/>
          <w:szCs w:val="28"/>
        </w:rPr>
        <w:t xml:space="preserve">Пожелания все были записаны, мы постараемся добавить то, о чем говорили </w:t>
      </w:r>
      <w:r w:rsidRPr="00E46223">
        <w:rPr>
          <w:rFonts w:ascii="Times New Roman" w:hAnsi="Times New Roman" w:cs="Times New Roman"/>
          <w:sz w:val="28"/>
          <w:szCs w:val="28"/>
        </w:rPr>
        <w:lastRenderedPageBreak/>
        <w:t xml:space="preserve">жители. </w:t>
      </w:r>
      <w:r w:rsidR="00FD56C7" w:rsidRPr="00E46223">
        <w:rPr>
          <w:rFonts w:ascii="Times New Roman" w:hAnsi="Times New Roman" w:cs="Times New Roman"/>
          <w:sz w:val="28"/>
          <w:szCs w:val="28"/>
        </w:rPr>
        <w:t>Например,</w:t>
      </w:r>
      <w:r w:rsidR="0067139D" w:rsidRPr="00E46223">
        <w:rPr>
          <w:rFonts w:ascii="Times New Roman" w:hAnsi="Times New Roman" w:cs="Times New Roman"/>
          <w:sz w:val="28"/>
          <w:szCs w:val="28"/>
        </w:rPr>
        <w:t xml:space="preserve"> показ фильмов и мультфильмов, </w:t>
      </w:r>
      <w:r w:rsidRPr="00E46223">
        <w:rPr>
          <w:rFonts w:ascii="Times New Roman" w:hAnsi="Times New Roman" w:cs="Times New Roman"/>
          <w:sz w:val="28"/>
          <w:szCs w:val="28"/>
        </w:rPr>
        <w:t>проводить больше Музыкальных гостиных.</w:t>
      </w:r>
    </w:p>
    <w:p w14:paraId="6BFF02E2" w14:textId="77777777" w:rsidR="007178E3" w:rsidRPr="00E46223" w:rsidRDefault="007178E3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    </w:t>
      </w:r>
      <w:r w:rsidR="00E46223">
        <w:rPr>
          <w:rFonts w:ascii="Times New Roman" w:hAnsi="Times New Roman" w:cs="Times New Roman"/>
          <w:sz w:val="28"/>
          <w:szCs w:val="28"/>
        </w:rPr>
        <w:tab/>
      </w:r>
      <w:r w:rsidRPr="00E46223">
        <w:rPr>
          <w:rFonts w:ascii="Times New Roman" w:hAnsi="Times New Roman" w:cs="Times New Roman"/>
          <w:sz w:val="28"/>
          <w:szCs w:val="28"/>
        </w:rPr>
        <w:t xml:space="preserve"> Анализируя деятельность Д</w:t>
      </w:r>
      <w:r w:rsidR="00F91625" w:rsidRPr="00E46223">
        <w:rPr>
          <w:rFonts w:ascii="Times New Roman" w:hAnsi="Times New Roman" w:cs="Times New Roman"/>
          <w:sz w:val="28"/>
          <w:szCs w:val="28"/>
        </w:rPr>
        <w:t xml:space="preserve">ома культуры можно сделать вывод: </w:t>
      </w:r>
      <w:r w:rsidRPr="00E46223">
        <w:rPr>
          <w:rFonts w:ascii="Times New Roman" w:hAnsi="Times New Roman" w:cs="Times New Roman"/>
          <w:sz w:val="28"/>
          <w:szCs w:val="28"/>
        </w:rPr>
        <w:t>заметно улучшилось качество проводимых культурно-массовых мероприятий, вырос интерес населения к работе учреждения</w:t>
      </w:r>
      <w:r w:rsidR="006B5F70">
        <w:rPr>
          <w:rFonts w:ascii="Times New Roman" w:hAnsi="Times New Roman" w:cs="Times New Roman"/>
          <w:sz w:val="28"/>
          <w:szCs w:val="28"/>
        </w:rPr>
        <w:t xml:space="preserve"> не только офлайн, но и онлайн</w:t>
      </w:r>
      <w:r w:rsidR="00B23927">
        <w:rPr>
          <w:rFonts w:ascii="Times New Roman" w:hAnsi="Times New Roman" w:cs="Times New Roman"/>
          <w:sz w:val="28"/>
          <w:szCs w:val="28"/>
        </w:rPr>
        <w:t xml:space="preserve">, соответственно повысилась </w:t>
      </w:r>
      <w:r w:rsidRPr="00E46223">
        <w:rPr>
          <w:rFonts w:ascii="Times New Roman" w:hAnsi="Times New Roman" w:cs="Times New Roman"/>
          <w:sz w:val="28"/>
          <w:szCs w:val="28"/>
        </w:rPr>
        <w:t xml:space="preserve"> посещаемость</w:t>
      </w:r>
      <w:r w:rsidR="00B23927">
        <w:rPr>
          <w:rFonts w:ascii="Times New Roman" w:hAnsi="Times New Roman" w:cs="Times New Roman"/>
          <w:sz w:val="28"/>
          <w:szCs w:val="28"/>
        </w:rPr>
        <w:t xml:space="preserve"> и просмотры в социальных сетях</w:t>
      </w:r>
      <w:r w:rsidRPr="00E46223">
        <w:rPr>
          <w:rFonts w:ascii="Times New Roman" w:hAnsi="Times New Roman" w:cs="Times New Roman"/>
          <w:sz w:val="28"/>
          <w:szCs w:val="28"/>
        </w:rPr>
        <w:t>.</w:t>
      </w:r>
    </w:p>
    <w:p w14:paraId="311E9B9A" w14:textId="77777777" w:rsidR="007178E3" w:rsidRPr="00E46223" w:rsidRDefault="00E46223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  <w:r w:rsidR="007178E3" w:rsidRPr="00E46223">
        <w:rPr>
          <w:rFonts w:ascii="Times New Roman" w:hAnsi="Times New Roman" w:cs="Times New Roman"/>
          <w:sz w:val="28"/>
          <w:szCs w:val="28"/>
        </w:rPr>
        <w:t>Однако существуют проблемы, решение которых очень важно для качественного выполнения услуг, предоставляемых учреждением культуры:</w:t>
      </w:r>
    </w:p>
    <w:p w14:paraId="7E443FEE" w14:textId="77777777" w:rsidR="007178E3" w:rsidRPr="00E46223" w:rsidRDefault="007178E3" w:rsidP="00E46223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Здание требует капитального ремонта.</w:t>
      </w:r>
    </w:p>
    <w:p w14:paraId="1B557743" w14:textId="77777777" w:rsidR="007178E3" w:rsidRPr="00E46223" w:rsidRDefault="007178E3" w:rsidP="00E46223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Недостаточно помещений для занятий кружковой  деятельностью.</w:t>
      </w:r>
    </w:p>
    <w:p w14:paraId="38CD0B19" w14:textId="77777777" w:rsidR="007178E3" w:rsidRPr="00E46223" w:rsidRDefault="007178E3" w:rsidP="00E46223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Отсутствие необходимого количества сценических и театральных костюмов.</w:t>
      </w:r>
    </w:p>
    <w:p w14:paraId="2D2F9C0B" w14:textId="77777777" w:rsidR="007178E3" w:rsidRPr="00E46223" w:rsidRDefault="007178E3" w:rsidP="00E46223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Недостаток персональных компьютеров и оргтехники.</w:t>
      </w:r>
    </w:p>
    <w:p w14:paraId="1682234C" w14:textId="77777777" w:rsidR="007178E3" w:rsidRPr="00E46223" w:rsidRDefault="007178E3" w:rsidP="00E46223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Недостаток световой аппаратуры.</w:t>
      </w:r>
    </w:p>
    <w:p w14:paraId="1990D129" w14:textId="77777777" w:rsidR="007178E3" w:rsidRDefault="007178E3" w:rsidP="00E46223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Нехватка денежных средств на приобретение необходимого оборудования.</w:t>
      </w:r>
    </w:p>
    <w:p w14:paraId="63B4CE5C" w14:textId="77777777" w:rsidR="006B5F70" w:rsidRPr="006B5F70" w:rsidRDefault="006B5F70" w:rsidP="006B5F7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Благодаря финансовой помощи депутата Законодательного собрания Ростовской области  Тарасенко В.П, для СДК были приобретены новые мягкие кресла в зрительный зал и звуковая аппаратура.</w:t>
      </w:r>
    </w:p>
    <w:p w14:paraId="2A5D8FAB" w14:textId="77777777" w:rsidR="001E2D36" w:rsidRPr="00E46223" w:rsidRDefault="007178E3" w:rsidP="00FD56C7">
      <w:pPr>
        <w:spacing w:after="0" w:line="360" w:lineRule="auto"/>
        <w:ind w:firstLine="645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  В завершении можно сказать, что </w:t>
      </w:r>
      <w:r w:rsidR="00F91625" w:rsidRPr="00E46223">
        <w:rPr>
          <w:rFonts w:ascii="Times New Roman" w:hAnsi="Times New Roman" w:cs="Times New Roman"/>
          <w:sz w:val="28"/>
          <w:szCs w:val="28"/>
        </w:rPr>
        <w:t>Литвиновский СДК</w:t>
      </w:r>
      <w:r w:rsidRPr="00E46223">
        <w:rPr>
          <w:rFonts w:ascii="Times New Roman" w:hAnsi="Times New Roman" w:cs="Times New Roman"/>
          <w:sz w:val="28"/>
          <w:szCs w:val="28"/>
        </w:rPr>
        <w:t xml:space="preserve"> развивается, обеспечивая жителям села, равный с горожанами доступ к образов</w:t>
      </w:r>
      <w:r w:rsidR="00E02DF1" w:rsidRPr="00E46223">
        <w:rPr>
          <w:rFonts w:ascii="Times New Roman" w:hAnsi="Times New Roman" w:cs="Times New Roman"/>
          <w:sz w:val="28"/>
          <w:szCs w:val="28"/>
        </w:rPr>
        <w:t>ательным и культурным ценностям, вносит значительный вклад в общее дело развития культуры и искусства района</w:t>
      </w:r>
      <w:r w:rsidRPr="00E46223">
        <w:rPr>
          <w:rFonts w:ascii="Times New Roman" w:hAnsi="Times New Roman" w:cs="Times New Roman"/>
          <w:sz w:val="28"/>
          <w:szCs w:val="28"/>
        </w:rPr>
        <w:t>. Творческий потенциал и наши достижения позволяют надеяться, что эта работа будет успешной. Коллектив учреждения готов работать в современном ритме опережая время!</w:t>
      </w:r>
    </w:p>
    <w:p w14:paraId="625D4A57" w14:textId="77777777" w:rsidR="001E2D36" w:rsidRPr="00E46223" w:rsidRDefault="001E2D36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FF9E6CA" w14:textId="77777777" w:rsidR="0075224A" w:rsidRPr="00E46223" w:rsidRDefault="0075224A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75224A" w:rsidRPr="00E46223" w:rsidSect="00C173D2">
      <w:footerReference w:type="default" r:id="rId9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7BC981" w14:textId="77777777" w:rsidR="00116F14" w:rsidRDefault="00116F14" w:rsidP="00E02DF1">
      <w:pPr>
        <w:spacing w:after="0" w:line="240" w:lineRule="auto"/>
      </w:pPr>
      <w:r>
        <w:separator/>
      </w:r>
    </w:p>
  </w:endnote>
  <w:endnote w:type="continuationSeparator" w:id="0">
    <w:p w14:paraId="7F657E8C" w14:textId="77777777" w:rsidR="00116F14" w:rsidRDefault="00116F14" w:rsidP="00E02D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3976065"/>
      <w:docPartObj>
        <w:docPartGallery w:val="Page Numbers (Bottom of Page)"/>
        <w:docPartUnique/>
      </w:docPartObj>
    </w:sdtPr>
    <w:sdtEndPr/>
    <w:sdtContent>
      <w:p w14:paraId="78091870" w14:textId="77777777" w:rsidR="003B51A3" w:rsidRDefault="003B51A3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23927">
          <w:rPr>
            <w:noProof/>
          </w:rPr>
          <w:t>1</w:t>
        </w:r>
        <w:r>
          <w:fldChar w:fldCharType="end"/>
        </w:r>
      </w:p>
    </w:sdtContent>
  </w:sdt>
  <w:p w14:paraId="0FFB69AA" w14:textId="77777777" w:rsidR="003B51A3" w:rsidRDefault="003B51A3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82A60F" w14:textId="77777777" w:rsidR="00116F14" w:rsidRDefault="00116F14" w:rsidP="00E02DF1">
      <w:pPr>
        <w:spacing w:after="0" w:line="240" w:lineRule="auto"/>
      </w:pPr>
      <w:r>
        <w:separator/>
      </w:r>
    </w:p>
  </w:footnote>
  <w:footnote w:type="continuationSeparator" w:id="0">
    <w:p w14:paraId="25671658" w14:textId="77777777" w:rsidR="00116F14" w:rsidRDefault="00116F14" w:rsidP="00E02DF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334B3F"/>
    <w:multiLevelType w:val="hybridMultilevel"/>
    <w:tmpl w:val="F2EA9964"/>
    <w:lvl w:ilvl="0" w:tplc="5658E8B4">
      <w:numFmt w:val="bullet"/>
      <w:lvlText w:val="•"/>
      <w:lvlJc w:val="left"/>
      <w:pPr>
        <w:ind w:left="1065" w:hanging="7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DD5378"/>
    <w:multiLevelType w:val="hybridMultilevel"/>
    <w:tmpl w:val="7FB02946"/>
    <w:lvl w:ilvl="0" w:tplc="5658E8B4">
      <w:numFmt w:val="bullet"/>
      <w:lvlText w:val="•"/>
      <w:lvlJc w:val="left"/>
      <w:pPr>
        <w:ind w:left="1065" w:hanging="7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F13F9D"/>
    <w:multiLevelType w:val="hybridMultilevel"/>
    <w:tmpl w:val="686C5B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CF56A8C"/>
    <w:multiLevelType w:val="hybridMultilevel"/>
    <w:tmpl w:val="A600B77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 w15:restartNumberingAfterBreak="0">
    <w:nsid w:val="54A91B15"/>
    <w:multiLevelType w:val="hybridMultilevel"/>
    <w:tmpl w:val="E53E1D08"/>
    <w:lvl w:ilvl="0" w:tplc="5658E8B4">
      <w:numFmt w:val="bullet"/>
      <w:lvlText w:val="•"/>
      <w:lvlJc w:val="left"/>
      <w:pPr>
        <w:ind w:left="1065" w:hanging="7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3044993"/>
    <w:multiLevelType w:val="hybridMultilevel"/>
    <w:tmpl w:val="01161648"/>
    <w:lvl w:ilvl="0" w:tplc="04190001">
      <w:start w:val="1"/>
      <w:numFmt w:val="bullet"/>
      <w:lvlText w:val=""/>
      <w:lvlJc w:val="left"/>
      <w:pPr>
        <w:ind w:left="100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5" w:hanging="360"/>
      </w:pPr>
      <w:rPr>
        <w:rFonts w:ascii="Wingdings" w:hAnsi="Wingdings" w:hint="default"/>
      </w:rPr>
    </w:lvl>
  </w:abstractNum>
  <w:abstractNum w:abstractNumId="6" w15:restartNumberingAfterBreak="0">
    <w:nsid w:val="710779AC"/>
    <w:multiLevelType w:val="hybridMultilevel"/>
    <w:tmpl w:val="FB24622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 w16cid:durableId="1370767345">
    <w:abstractNumId w:val="2"/>
  </w:num>
  <w:num w:numId="2" w16cid:durableId="857888137">
    <w:abstractNumId w:val="4"/>
  </w:num>
  <w:num w:numId="3" w16cid:durableId="203635682">
    <w:abstractNumId w:val="0"/>
  </w:num>
  <w:num w:numId="4" w16cid:durableId="1447231500">
    <w:abstractNumId w:val="1"/>
  </w:num>
  <w:num w:numId="5" w16cid:durableId="1662076720">
    <w:abstractNumId w:val="5"/>
  </w:num>
  <w:num w:numId="6" w16cid:durableId="1755660349">
    <w:abstractNumId w:val="6"/>
  </w:num>
  <w:num w:numId="7" w16cid:durableId="17500159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40050"/>
    <w:rsid w:val="00002CB6"/>
    <w:rsid w:val="00012CD2"/>
    <w:rsid w:val="00042B7C"/>
    <w:rsid w:val="0004565E"/>
    <w:rsid w:val="00046360"/>
    <w:rsid w:val="00047892"/>
    <w:rsid w:val="000523A5"/>
    <w:rsid w:val="00061246"/>
    <w:rsid w:val="00065115"/>
    <w:rsid w:val="0006781A"/>
    <w:rsid w:val="000733E8"/>
    <w:rsid w:val="00081124"/>
    <w:rsid w:val="00085FF2"/>
    <w:rsid w:val="00091FAB"/>
    <w:rsid w:val="000A4529"/>
    <w:rsid w:val="000B4CFF"/>
    <w:rsid w:val="000D5AEE"/>
    <w:rsid w:val="000D5EB0"/>
    <w:rsid w:val="000E3F95"/>
    <w:rsid w:val="000F67C5"/>
    <w:rsid w:val="000F7403"/>
    <w:rsid w:val="00111CCE"/>
    <w:rsid w:val="001142F9"/>
    <w:rsid w:val="00116F14"/>
    <w:rsid w:val="00121BA0"/>
    <w:rsid w:val="00121BF4"/>
    <w:rsid w:val="00127D9E"/>
    <w:rsid w:val="00131FDE"/>
    <w:rsid w:val="001364A2"/>
    <w:rsid w:val="00144DAE"/>
    <w:rsid w:val="001452AE"/>
    <w:rsid w:val="001601E3"/>
    <w:rsid w:val="00160ABE"/>
    <w:rsid w:val="001656BC"/>
    <w:rsid w:val="00183666"/>
    <w:rsid w:val="001A622B"/>
    <w:rsid w:val="001C1155"/>
    <w:rsid w:val="001C2D5B"/>
    <w:rsid w:val="001D2254"/>
    <w:rsid w:val="001D3AE7"/>
    <w:rsid w:val="001D52D4"/>
    <w:rsid w:val="001D74CC"/>
    <w:rsid w:val="001E2D36"/>
    <w:rsid w:val="001F340F"/>
    <w:rsid w:val="001F59B9"/>
    <w:rsid w:val="0020721C"/>
    <w:rsid w:val="00220D85"/>
    <w:rsid w:val="00225D7A"/>
    <w:rsid w:val="0025120F"/>
    <w:rsid w:val="00263916"/>
    <w:rsid w:val="00272B18"/>
    <w:rsid w:val="00293DD7"/>
    <w:rsid w:val="0029626F"/>
    <w:rsid w:val="002972C9"/>
    <w:rsid w:val="002A31FD"/>
    <w:rsid w:val="002B2B16"/>
    <w:rsid w:val="002C432E"/>
    <w:rsid w:val="002D076A"/>
    <w:rsid w:val="002D23B2"/>
    <w:rsid w:val="002D62CE"/>
    <w:rsid w:val="00301BD9"/>
    <w:rsid w:val="00304BFB"/>
    <w:rsid w:val="00311053"/>
    <w:rsid w:val="0033326F"/>
    <w:rsid w:val="00365833"/>
    <w:rsid w:val="00382E7E"/>
    <w:rsid w:val="00386AA8"/>
    <w:rsid w:val="00391C0D"/>
    <w:rsid w:val="00392BDE"/>
    <w:rsid w:val="003A4840"/>
    <w:rsid w:val="003B51A3"/>
    <w:rsid w:val="003C3025"/>
    <w:rsid w:val="003C799E"/>
    <w:rsid w:val="003D59E7"/>
    <w:rsid w:val="003F4E19"/>
    <w:rsid w:val="00401A21"/>
    <w:rsid w:val="004233D9"/>
    <w:rsid w:val="0042357D"/>
    <w:rsid w:val="00427F71"/>
    <w:rsid w:val="0044607C"/>
    <w:rsid w:val="00447B13"/>
    <w:rsid w:val="00456578"/>
    <w:rsid w:val="0048441A"/>
    <w:rsid w:val="00486EE7"/>
    <w:rsid w:val="004A3445"/>
    <w:rsid w:val="004A71DB"/>
    <w:rsid w:val="004B2F0A"/>
    <w:rsid w:val="004B41C5"/>
    <w:rsid w:val="004C3137"/>
    <w:rsid w:val="004C36F2"/>
    <w:rsid w:val="004C57D4"/>
    <w:rsid w:val="004D13EE"/>
    <w:rsid w:val="004D5786"/>
    <w:rsid w:val="004F00D8"/>
    <w:rsid w:val="005143A2"/>
    <w:rsid w:val="00537630"/>
    <w:rsid w:val="0054565C"/>
    <w:rsid w:val="0055645F"/>
    <w:rsid w:val="00573C57"/>
    <w:rsid w:val="005A2E8B"/>
    <w:rsid w:val="005B6E94"/>
    <w:rsid w:val="005C6A30"/>
    <w:rsid w:val="005D13FC"/>
    <w:rsid w:val="005D60EA"/>
    <w:rsid w:val="005E1945"/>
    <w:rsid w:val="005F44A8"/>
    <w:rsid w:val="00606DB4"/>
    <w:rsid w:val="00622EA5"/>
    <w:rsid w:val="00624421"/>
    <w:rsid w:val="00626814"/>
    <w:rsid w:val="006332EA"/>
    <w:rsid w:val="00636772"/>
    <w:rsid w:val="0064418A"/>
    <w:rsid w:val="00655983"/>
    <w:rsid w:val="00657AD7"/>
    <w:rsid w:val="00661A1C"/>
    <w:rsid w:val="00662CBC"/>
    <w:rsid w:val="0066668C"/>
    <w:rsid w:val="00667C27"/>
    <w:rsid w:val="0067139D"/>
    <w:rsid w:val="00673358"/>
    <w:rsid w:val="00677552"/>
    <w:rsid w:val="00681A65"/>
    <w:rsid w:val="006878E2"/>
    <w:rsid w:val="00694905"/>
    <w:rsid w:val="00696480"/>
    <w:rsid w:val="00696FF0"/>
    <w:rsid w:val="006A0FAE"/>
    <w:rsid w:val="006B5F70"/>
    <w:rsid w:val="006C379A"/>
    <w:rsid w:val="006C742C"/>
    <w:rsid w:val="006E0755"/>
    <w:rsid w:val="006F02DE"/>
    <w:rsid w:val="0070244E"/>
    <w:rsid w:val="007031C0"/>
    <w:rsid w:val="00715540"/>
    <w:rsid w:val="007178E3"/>
    <w:rsid w:val="00720C84"/>
    <w:rsid w:val="00723AD4"/>
    <w:rsid w:val="00735142"/>
    <w:rsid w:val="00740050"/>
    <w:rsid w:val="007420EE"/>
    <w:rsid w:val="0075224A"/>
    <w:rsid w:val="007555B3"/>
    <w:rsid w:val="0076289B"/>
    <w:rsid w:val="00784D07"/>
    <w:rsid w:val="00795413"/>
    <w:rsid w:val="007978AA"/>
    <w:rsid w:val="007A4865"/>
    <w:rsid w:val="007A71CE"/>
    <w:rsid w:val="007C004C"/>
    <w:rsid w:val="007C46FF"/>
    <w:rsid w:val="007D5528"/>
    <w:rsid w:val="007D576A"/>
    <w:rsid w:val="00800D04"/>
    <w:rsid w:val="00800F46"/>
    <w:rsid w:val="0080676B"/>
    <w:rsid w:val="0081270A"/>
    <w:rsid w:val="00822C16"/>
    <w:rsid w:val="00823317"/>
    <w:rsid w:val="00833E79"/>
    <w:rsid w:val="008408AB"/>
    <w:rsid w:val="00842475"/>
    <w:rsid w:val="00843BBA"/>
    <w:rsid w:val="008801C2"/>
    <w:rsid w:val="0088046A"/>
    <w:rsid w:val="008D1CC6"/>
    <w:rsid w:val="008D1E53"/>
    <w:rsid w:val="008D3390"/>
    <w:rsid w:val="008D3829"/>
    <w:rsid w:val="008D5713"/>
    <w:rsid w:val="008E35C1"/>
    <w:rsid w:val="008F7D35"/>
    <w:rsid w:val="00946D5E"/>
    <w:rsid w:val="00962EF2"/>
    <w:rsid w:val="009A5428"/>
    <w:rsid w:val="009B27F2"/>
    <w:rsid w:val="009B4D6D"/>
    <w:rsid w:val="009C4F44"/>
    <w:rsid w:val="009E3797"/>
    <w:rsid w:val="00A01649"/>
    <w:rsid w:val="00A02036"/>
    <w:rsid w:val="00A03C1D"/>
    <w:rsid w:val="00A104DF"/>
    <w:rsid w:val="00A12DC9"/>
    <w:rsid w:val="00A17DC6"/>
    <w:rsid w:val="00A32901"/>
    <w:rsid w:val="00A367B8"/>
    <w:rsid w:val="00A370B2"/>
    <w:rsid w:val="00A52EC3"/>
    <w:rsid w:val="00A61FDF"/>
    <w:rsid w:val="00A7123C"/>
    <w:rsid w:val="00A77482"/>
    <w:rsid w:val="00A918B8"/>
    <w:rsid w:val="00AB1AA1"/>
    <w:rsid w:val="00AB3D59"/>
    <w:rsid w:val="00AB7BCB"/>
    <w:rsid w:val="00AD6915"/>
    <w:rsid w:val="00AD6B0C"/>
    <w:rsid w:val="00AD787C"/>
    <w:rsid w:val="00AE5C09"/>
    <w:rsid w:val="00B004AD"/>
    <w:rsid w:val="00B05481"/>
    <w:rsid w:val="00B22341"/>
    <w:rsid w:val="00B23927"/>
    <w:rsid w:val="00B4089C"/>
    <w:rsid w:val="00B443FD"/>
    <w:rsid w:val="00B5756A"/>
    <w:rsid w:val="00B577BA"/>
    <w:rsid w:val="00B70A44"/>
    <w:rsid w:val="00B83722"/>
    <w:rsid w:val="00B9417F"/>
    <w:rsid w:val="00B96C35"/>
    <w:rsid w:val="00BB7717"/>
    <w:rsid w:val="00BC2D54"/>
    <w:rsid w:val="00BC5C6B"/>
    <w:rsid w:val="00BF2D26"/>
    <w:rsid w:val="00C0071B"/>
    <w:rsid w:val="00C04121"/>
    <w:rsid w:val="00C0549E"/>
    <w:rsid w:val="00C10960"/>
    <w:rsid w:val="00C12D6A"/>
    <w:rsid w:val="00C164C1"/>
    <w:rsid w:val="00C173D2"/>
    <w:rsid w:val="00C256F4"/>
    <w:rsid w:val="00C4342C"/>
    <w:rsid w:val="00C6754A"/>
    <w:rsid w:val="00C71BBC"/>
    <w:rsid w:val="00C81754"/>
    <w:rsid w:val="00C82E28"/>
    <w:rsid w:val="00CA3D30"/>
    <w:rsid w:val="00CD6606"/>
    <w:rsid w:val="00CE6077"/>
    <w:rsid w:val="00D0275D"/>
    <w:rsid w:val="00D0661D"/>
    <w:rsid w:val="00D2575A"/>
    <w:rsid w:val="00D35401"/>
    <w:rsid w:val="00D44816"/>
    <w:rsid w:val="00D450FE"/>
    <w:rsid w:val="00D522FE"/>
    <w:rsid w:val="00D6078D"/>
    <w:rsid w:val="00D7200A"/>
    <w:rsid w:val="00D733BE"/>
    <w:rsid w:val="00D838EC"/>
    <w:rsid w:val="00D929D7"/>
    <w:rsid w:val="00DB5473"/>
    <w:rsid w:val="00DC21E9"/>
    <w:rsid w:val="00DC21EA"/>
    <w:rsid w:val="00DC4C39"/>
    <w:rsid w:val="00DD7430"/>
    <w:rsid w:val="00DE1BF4"/>
    <w:rsid w:val="00DE630E"/>
    <w:rsid w:val="00E02DF1"/>
    <w:rsid w:val="00E06BB0"/>
    <w:rsid w:val="00E07315"/>
    <w:rsid w:val="00E15994"/>
    <w:rsid w:val="00E15C82"/>
    <w:rsid w:val="00E441E5"/>
    <w:rsid w:val="00E46223"/>
    <w:rsid w:val="00E50333"/>
    <w:rsid w:val="00E60962"/>
    <w:rsid w:val="00E966D4"/>
    <w:rsid w:val="00EB4AAF"/>
    <w:rsid w:val="00EC2BCC"/>
    <w:rsid w:val="00EC34F6"/>
    <w:rsid w:val="00EE5CA6"/>
    <w:rsid w:val="00F0222E"/>
    <w:rsid w:val="00F04512"/>
    <w:rsid w:val="00F40EEB"/>
    <w:rsid w:val="00F45775"/>
    <w:rsid w:val="00F563E0"/>
    <w:rsid w:val="00F727EF"/>
    <w:rsid w:val="00F76EB2"/>
    <w:rsid w:val="00F87D1C"/>
    <w:rsid w:val="00F91625"/>
    <w:rsid w:val="00F93556"/>
    <w:rsid w:val="00F9672F"/>
    <w:rsid w:val="00F96B17"/>
    <w:rsid w:val="00FC5473"/>
    <w:rsid w:val="00FC790B"/>
    <w:rsid w:val="00FD0BA0"/>
    <w:rsid w:val="00FD56C7"/>
    <w:rsid w:val="00FD6F67"/>
    <w:rsid w:val="00FE183B"/>
    <w:rsid w:val="00FE3E87"/>
    <w:rsid w:val="00FF11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8BC8A7"/>
  <w15:docId w15:val="{E41A0EE7-D2FD-433A-94AC-98C5C9D5EF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40" w:lineRule="atLeas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173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3C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3C57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B577BA"/>
    <w:pPr>
      <w:ind w:left="720"/>
      <w:contextualSpacing/>
    </w:pPr>
  </w:style>
  <w:style w:type="table" w:styleId="a6">
    <w:name w:val="Table Grid"/>
    <w:basedOn w:val="a1"/>
    <w:uiPriority w:val="59"/>
    <w:rsid w:val="00042B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E02D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02DF1"/>
  </w:style>
  <w:style w:type="paragraph" w:styleId="a9">
    <w:name w:val="footer"/>
    <w:basedOn w:val="a"/>
    <w:link w:val="aa"/>
    <w:uiPriority w:val="99"/>
    <w:unhideWhenUsed/>
    <w:rsid w:val="00E02D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02D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86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8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pn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g"/><Relationship Id="rId99" Type="http://schemas.openxmlformats.org/officeDocument/2006/relationships/footer" Target="footer1.xml"/><Relationship Id="rId10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pn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png"/><Relationship Id="rId100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368</TotalTime>
  <Pages>23</Pages>
  <Words>2361</Words>
  <Characters>13464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рога и копыта</Company>
  <LinksUpToDate>false</LinksUpToDate>
  <CharactersWithSpaces>15794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Ольга Мартыненко</cp:lastModifiedBy>
  <cp:revision>5</cp:revision>
  <cp:lastPrinted>2015-11-24T12:02:00Z</cp:lastPrinted>
  <dcterms:created xsi:type="dcterms:W3CDTF">2022-02-01T11:22:00Z</dcterms:created>
  <dcterms:modified xsi:type="dcterms:W3CDTF">2022-11-23T08:42:00Z</dcterms:modified>
</cp:coreProperties>
</file>