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78E2" w:rsidRPr="00E46223" w:rsidRDefault="006878E2" w:rsidP="00E4622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878E2" w:rsidRPr="00E46223" w:rsidRDefault="006878E2" w:rsidP="00A104D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Введение.</w:t>
      </w:r>
    </w:p>
    <w:p w:rsidR="00121BF4" w:rsidRPr="00E46223" w:rsidRDefault="00E46223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27F71" w:rsidRPr="00E46223">
        <w:rPr>
          <w:rFonts w:ascii="Times New Roman" w:hAnsi="Times New Roman" w:cs="Times New Roman"/>
          <w:sz w:val="28"/>
          <w:szCs w:val="28"/>
        </w:rPr>
        <w:t xml:space="preserve"> Литвиновский СДК находится на территории Литвиновского сельского поселения.</w:t>
      </w:r>
      <w:r w:rsidR="00121BF4" w:rsidRPr="00E46223">
        <w:rPr>
          <w:rFonts w:ascii="Times New Roman" w:hAnsi="Times New Roman" w:cs="Times New Roman"/>
          <w:sz w:val="28"/>
          <w:szCs w:val="28"/>
        </w:rPr>
        <w:t xml:space="preserve"> Литвиновское сельское поселение</w:t>
      </w:r>
      <w:r w:rsidR="00A12DC9" w:rsidRPr="00E46223">
        <w:rPr>
          <w:rFonts w:ascii="Times New Roman" w:hAnsi="Times New Roman" w:cs="Times New Roman"/>
          <w:sz w:val="28"/>
          <w:szCs w:val="28"/>
        </w:rPr>
        <w:t xml:space="preserve"> расположено в центральной части</w:t>
      </w:r>
      <w:r w:rsidR="00121BF4" w:rsidRPr="00E46223">
        <w:rPr>
          <w:rFonts w:ascii="Times New Roman" w:hAnsi="Times New Roman" w:cs="Times New Roman"/>
          <w:sz w:val="28"/>
          <w:szCs w:val="28"/>
        </w:rPr>
        <w:t xml:space="preserve"> Белокалитвинского района и граничит: на севере – с Ильинским с\</w:t>
      </w:r>
      <w:r w:rsidR="00673358" w:rsidRPr="00E46223">
        <w:rPr>
          <w:rFonts w:ascii="Times New Roman" w:hAnsi="Times New Roman" w:cs="Times New Roman"/>
          <w:sz w:val="28"/>
          <w:szCs w:val="28"/>
        </w:rPr>
        <w:t>п.</w:t>
      </w:r>
      <w:r w:rsidR="00121BF4" w:rsidRPr="00E46223">
        <w:rPr>
          <w:rFonts w:ascii="Times New Roman" w:hAnsi="Times New Roman" w:cs="Times New Roman"/>
          <w:sz w:val="28"/>
          <w:szCs w:val="28"/>
        </w:rPr>
        <w:t>, на востоке – с Шолоховским поселением, на юге – с Рудаковским с\</w:t>
      </w:r>
      <w:r w:rsidR="00673358" w:rsidRPr="00E46223">
        <w:rPr>
          <w:rFonts w:ascii="Times New Roman" w:hAnsi="Times New Roman" w:cs="Times New Roman"/>
          <w:sz w:val="28"/>
          <w:szCs w:val="28"/>
        </w:rPr>
        <w:t>п.</w:t>
      </w:r>
      <w:r w:rsidR="00121BF4" w:rsidRPr="00E46223">
        <w:rPr>
          <w:rFonts w:ascii="Times New Roman" w:hAnsi="Times New Roman" w:cs="Times New Roman"/>
          <w:sz w:val="28"/>
          <w:szCs w:val="28"/>
        </w:rPr>
        <w:t>, на западе – с Каменским районом. Расстояние до районного административного центра составляет 53км.</w:t>
      </w:r>
    </w:p>
    <w:p w:rsidR="007D5528" w:rsidRPr="00E46223" w:rsidRDefault="00E46223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21BF4" w:rsidRPr="00E46223">
        <w:rPr>
          <w:rFonts w:ascii="Times New Roman" w:hAnsi="Times New Roman" w:cs="Times New Roman"/>
          <w:sz w:val="28"/>
          <w:szCs w:val="28"/>
        </w:rPr>
        <w:t>Литвиновский</w:t>
      </w:r>
      <w:r w:rsidR="00B9417F" w:rsidRPr="00E46223">
        <w:rPr>
          <w:rFonts w:ascii="Times New Roman" w:hAnsi="Times New Roman" w:cs="Times New Roman"/>
          <w:sz w:val="28"/>
          <w:szCs w:val="28"/>
        </w:rPr>
        <w:t xml:space="preserve">СДК является </w:t>
      </w:r>
      <w:r w:rsidR="00427F71" w:rsidRPr="00E46223">
        <w:rPr>
          <w:rFonts w:ascii="Times New Roman" w:hAnsi="Times New Roman" w:cs="Times New Roman"/>
          <w:sz w:val="28"/>
          <w:szCs w:val="28"/>
        </w:rPr>
        <w:t xml:space="preserve">головным </w:t>
      </w:r>
      <w:r w:rsidR="00B9417F" w:rsidRPr="00E46223">
        <w:rPr>
          <w:rFonts w:ascii="Times New Roman" w:hAnsi="Times New Roman" w:cs="Times New Roman"/>
          <w:sz w:val="28"/>
          <w:szCs w:val="28"/>
        </w:rPr>
        <w:t>структурным подразделением МБУК Литвиновская КС.</w:t>
      </w:r>
    </w:p>
    <w:p w:rsidR="002D076A" w:rsidRPr="00E46223" w:rsidRDefault="002D076A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29325" cy="29146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_565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6104" cy="2913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4BFB" w:rsidRPr="00E46223" w:rsidRDefault="00E46223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304BFB" w:rsidRPr="00E46223">
        <w:rPr>
          <w:rFonts w:ascii="Times New Roman" w:hAnsi="Times New Roman" w:cs="Times New Roman"/>
          <w:sz w:val="28"/>
          <w:szCs w:val="28"/>
        </w:rPr>
        <w:t>В СДК  работает</w:t>
      </w:r>
      <w:r w:rsidR="000F7403" w:rsidRPr="00E46223">
        <w:rPr>
          <w:rFonts w:ascii="Times New Roman" w:hAnsi="Times New Roman" w:cs="Times New Roman"/>
          <w:sz w:val="28"/>
          <w:szCs w:val="28"/>
        </w:rPr>
        <w:t xml:space="preserve"> 14</w:t>
      </w:r>
      <w:r w:rsidR="007A4865" w:rsidRPr="00E46223">
        <w:rPr>
          <w:rFonts w:ascii="Times New Roman" w:hAnsi="Times New Roman" w:cs="Times New Roman"/>
          <w:sz w:val="28"/>
          <w:szCs w:val="28"/>
        </w:rPr>
        <w:t xml:space="preserve"> человек, из них </w:t>
      </w:r>
      <w:r w:rsidR="000F7403" w:rsidRPr="00E46223">
        <w:rPr>
          <w:rFonts w:ascii="Times New Roman" w:hAnsi="Times New Roman" w:cs="Times New Roman"/>
          <w:sz w:val="28"/>
          <w:szCs w:val="28"/>
        </w:rPr>
        <w:t>7</w:t>
      </w:r>
      <w:r w:rsidR="007A4865" w:rsidRPr="00E46223">
        <w:rPr>
          <w:rFonts w:ascii="Times New Roman" w:hAnsi="Times New Roman" w:cs="Times New Roman"/>
          <w:sz w:val="28"/>
          <w:szCs w:val="28"/>
        </w:rPr>
        <w:t xml:space="preserve"> человек – основные, </w:t>
      </w:r>
      <w:r w:rsidR="000F7403" w:rsidRPr="00E46223">
        <w:rPr>
          <w:rFonts w:ascii="Times New Roman" w:hAnsi="Times New Roman" w:cs="Times New Roman"/>
          <w:sz w:val="28"/>
          <w:szCs w:val="28"/>
        </w:rPr>
        <w:t>2</w:t>
      </w:r>
      <w:r w:rsidR="007A4865" w:rsidRPr="00E46223">
        <w:rPr>
          <w:rFonts w:ascii="Times New Roman" w:hAnsi="Times New Roman" w:cs="Times New Roman"/>
          <w:sz w:val="28"/>
          <w:szCs w:val="28"/>
        </w:rPr>
        <w:t xml:space="preserve"> человека – внешние совместители, </w:t>
      </w:r>
      <w:r w:rsidR="000F7403" w:rsidRPr="00E46223">
        <w:rPr>
          <w:rFonts w:ascii="Times New Roman" w:hAnsi="Times New Roman" w:cs="Times New Roman"/>
          <w:sz w:val="28"/>
          <w:szCs w:val="28"/>
        </w:rPr>
        <w:t>5</w:t>
      </w:r>
      <w:r w:rsidR="007A4865" w:rsidRPr="00E46223">
        <w:rPr>
          <w:rFonts w:ascii="Times New Roman" w:hAnsi="Times New Roman" w:cs="Times New Roman"/>
          <w:sz w:val="28"/>
          <w:szCs w:val="28"/>
        </w:rPr>
        <w:t>- человек  работают по гражданско-правовому договору.</w:t>
      </w:r>
    </w:p>
    <w:tbl>
      <w:tblPr>
        <w:tblW w:w="9371" w:type="dxa"/>
        <w:tblInd w:w="93" w:type="dxa"/>
        <w:tblLook w:val="04A0"/>
      </w:tblPr>
      <w:tblGrid>
        <w:gridCol w:w="4551"/>
        <w:gridCol w:w="4820"/>
      </w:tblGrid>
      <w:tr w:rsidR="00D35401" w:rsidRPr="00E46223" w:rsidTr="00D35401">
        <w:trPr>
          <w:trHeight w:val="390"/>
        </w:trPr>
        <w:tc>
          <w:tcPr>
            <w:tcW w:w="4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b/>
                <w:bCs/>
                <w:iCs/>
                <w:sz w:val="28"/>
                <w:szCs w:val="28"/>
                <w:lang w:eastAsia="ru-RU"/>
              </w:rPr>
              <w:t>Литвиновский СДК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 ставка</w:t>
            </w:r>
          </w:p>
        </w:tc>
      </w:tr>
      <w:tr w:rsidR="00D35401" w:rsidRPr="00E46223" w:rsidTr="00D35401">
        <w:trPr>
          <w:trHeight w:val="300"/>
        </w:trPr>
        <w:tc>
          <w:tcPr>
            <w:tcW w:w="4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директор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1,00  </w:t>
            </w:r>
          </w:p>
        </w:tc>
      </w:tr>
      <w:tr w:rsidR="00D35401" w:rsidRPr="00E46223" w:rsidTr="00D35401">
        <w:trPr>
          <w:trHeight w:val="300"/>
        </w:trPr>
        <w:tc>
          <w:tcPr>
            <w:tcW w:w="4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художественный руководитель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1,00  </w:t>
            </w:r>
          </w:p>
        </w:tc>
      </w:tr>
      <w:tr w:rsidR="00D35401" w:rsidRPr="00E46223" w:rsidTr="00D35401">
        <w:trPr>
          <w:trHeight w:val="300"/>
        </w:trPr>
        <w:tc>
          <w:tcPr>
            <w:tcW w:w="4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хормейстер 1 категории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1,00  </w:t>
            </w:r>
          </w:p>
        </w:tc>
      </w:tr>
      <w:tr w:rsidR="00D35401" w:rsidRPr="00E46223" w:rsidTr="00D35401">
        <w:trPr>
          <w:trHeight w:val="300"/>
        </w:trPr>
        <w:tc>
          <w:tcPr>
            <w:tcW w:w="4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аккомпаниатор 2 категории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1,00  </w:t>
            </w:r>
          </w:p>
        </w:tc>
      </w:tr>
      <w:tr w:rsidR="00D35401" w:rsidRPr="00E46223" w:rsidTr="00D35401">
        <w:trPr>
          <w:trHeight w:val="300"/>
        </w:trPr>
        <w:tc>
          <w:tcPr>
            <w:tcW w:w="4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руководитель кружка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0,75  </w:t>
            </w:r>
          </w:p>
        </w:tc>
      </w:tr>
      <w:tr w:rsidR="00D35401" w:rsidRPr="00E46223" w:rsidTr="00D35401">
        <w:trPr>
          <w:trHeight w:val="300"/>
        </w:trPr>
        <w:tc>
          <w:tcPr>
            <w:tcW w:w="4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художник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0,50  </w:t>
            </w:r>
          </w:p>
        </w:tc>
      </w:tr>
      <w:tr w:rsidR="00D35401" w:rsidRPr="00E46223" w:rsidTr="00D35401">
        <w:trPr>
          <w:trHeight w:val="300"/>
        </w:trPr>
        <w:tc>
          <w:tcPr>
            <w:tcW w:w="4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звукооператор 2 категории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1,00  </w:t>
            </w:r>
          </w:p>
        </w:tc>
      </w:tr>
      <w:tr w:rsidR="00D35401" w:rsidRPr="00E46223" w:rsidTr="00D35401">
        <w:trPr>
          <w:trHeight w:val="387"/>
        </w:trPr>
        <w:tc>
          <w:tcPr>
            <w:tcW w:w="4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кассир билетный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1,00  </w:t>
            </w:r>
          </w:p>
        </w:tc>
      </w:tr>
    </w:tbl>
    <w:p w:rsidR="00121BF4" w:rsidRPr="00E46223" w:rsidRDefault="00E46223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21BF4" w:rsidRPr="00E46223">
        <w:rPr>
          <w:rFonts w:ascii="Times New Roman" w:hAnsi="Times New Roman" w:cs="Times New Roman"/>
          <w:sz w:val="28"/>
          <w:szCs w:val="28"/>
        </w:rPr>
        <w:t xml:space="preserve">В </w:t>
      </w:r>
      <w:r w:rsidR="00DB5473" w:rsidRPr="00E46223">
        <w:rPr>
          <w:rFonts w:ascii="Times New Roman" w:hAnsi="Times New Roman" w:cs="Times New Roman"/>
          <w:sz w:val="28"/>
          <w:szCs w:val="28"/>
        </w:rPr>
        <w:t>селе Литвиновка  проживает  1</w:t>
      </w:r>
      <w:r w:rsidR="00144DAE">
        <w:rPr>
          <w:rFonts w:ascii="Times New Roman" w:hAnsi="Times New Roman" w:cs="Times New Roman"/>
          <w:sz w:val="28"/>
          <w:szCs w:val="28"/>
        </w:rPr>
        <w:t>596</w:t>
      </w:r>
      <w:r w:rsidR="00121BF4" w:rsidRPr="00E46223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DB5473" w:rsidRPr="00E46223">
        <w:rPr>
          <w:rFonts w:ascii="Times New Roman" w:hAnsi="Times New Roman" w:cs="Times New Roman"/>
          <w:sz w:val="28"/>
          <w:szCs w:val="28"/>
        </w:rPr>
        <w:t>а</w:t>
      </w:r>
      <w:r w:rsidR="00121BF4" w:rsidRPr="00E46223">
        <w:rPr>
          <w:rFonts w:ascii="Times New Roman" w:hAnsi="Times New Roman" w:cs="Times New Roman"/>
          <w:sz w:val="28"/>
          <w:szCs w:val="28"/>
        </w:rPr>
        <w:t xml:space="preserve">, </w:t>
      </w:r>
      <w:r w:rsidR="00673358" w:rsidRPr="00E46223">
        <w:rPr>
          <w:rFonts w:ascii="Times New Roman" w:hAnsi="Times New Roman" w:cs="Times New Roman"/>
          <w:sz w:val="28"/>
          <w:szCs w:val="28"/>
        </w:rPr>
        <w:t>т.к.</w:t>
      </w:r>
      <w:r w:rsidR="00121BF4" w:rsidRPr="00E46223">
        <w:rPr>
          <w:rFonts w:ascii="Times New Roman" w:hAnsi="Times New Roman" w:cs="Times New Roman"/>
          <w:sz w:val="28"/>
          <w:szCs w:val="28"/>
        </w:rPr>
        <w:t xml:space="preserve"> в селе нет работы, то многие жители разъехалась по городам. Но мы проводим работу среди оставшегося населения это: </w:t>
      </w:r>
    </w:p>
    <w:tbl>
      <w:tblPr>
        <w:tblStyle w:val="a6"/>
        <w:tblW w:w="0" w:type="auto"/>
        <w:tblLook w:val="04A0"/>
      </w:tblPr>
      <w:tblGrid>
        <w:gridCol w:w="4000"/>
        <w:gridCol w:w="5391"/>
      </w:tblGrid>
      <w:tr w:rsidR="00042B7C" w:rsidRPr="00E46223" w:rsidTr="00B004AD">
        <w:trPr>
          <w:trHeight w:val="295"/>
        </w:trPr>
        <w:tc>
          <w:tcPr>
            <w:tcW w:w="4000" w:type="dxa"/>
          </w:tcPr>
          <w:p w:rsidR="00042B7C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="00042B7C" w:rsidRPr="00E46223">
              <w:rPr>
                <w:rFonts w:ascii="Times New Roman" w:hAnsi="Times New Roman" w:cs="Times New Roman"/>
                <w:b/>
                <w:sz w:val="28"/>
                <w:szCs w:val="28"/>
              </w:rPr>
              <w:t>аселение</w:t>
            </w:r>
          </w:p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391" w:type="dxa"/>
          </w:tcPr>
          <w:p w:rsidR="00042B7C" w:rsidRPr="00E46223" w:rsidRDefault="00042B7C" w:rsidP="00E4622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b/>
                <w:sz w:val="28"/>
                <w:szCs w:val="28"/>
              </w:rPr>
              <w:t>человек</w:t>
            </w:r>
          </w:p>
        </w:tc>
      </w:tr>
      <w:tr w:rsidR="00042B7C" w:rsidRPr="00E46223" w:rsidTr="00B004AD">
        <w:trPr>
          <w:trHeight w:val="327"/>
        </w:trPr>
        <w:tc>
          <w:tcPr>
            <w:tcW w:w="4000" w:type="dxa"/>
          </w:tcPr>
          <w:p w:rsidR="00042B7C" w:rsidRPr="00E46223" w:rsidRDefault="00042B7C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учащиеся школы </w:t>
            </w:r>
          </w:p>
        </w:tc>
        <w:tc>
          <w:tcPr>
            <w:tcW w:w="5391" w:type="dxa"/>
          </w:tcPr>
          <w:p w:rsidR="00042B7C" w:rsidRPr="003B0100" w:rsidRDefault="00DB5473" w:rsidP="00AD6B0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010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AD6B0C" w:rsidRPr="003B0100"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</w:tr>
      <w:tr w:rsidR="007978AA" w:rsidRPr="00E46223" w:rsidTr="00B004AD">
        <w:trPr>
          <w:trHeight w:val="348"/>
        </w:trPr>
        <w:tc>
          <w:tcPr>
            <w:tcW w:w="4000" w:type="dxa"/>
          </w:tcPr>
          <w:p w:rsidR="007978AA" w:rsidRPr="00E46223" w:rsidRDefault="007978A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дети </w:t>
            </w:r>
            <w:r w:rsidR="00DB5473" w:rsidRPr="00E46223">
              <w:rPr>
                <w:rFonts w:ascii="Times New Roman" w:hAnsi="Times New Roman" w:cs="Times New Roman"/>
                <w:sz w:val="28"/>
                <w:szCs w:val="28"/>
              </w:rPr>
              <w:t>дошкольного возраста</w:t>
            </w:r>
          </w:p>
        </w:tc>
        <w:tc>
          <w:tcPr>
            <w:tcW w:w="5391" w:type="dxa"/>
          </w:tcPr>
          <w:p w:rsidR="007978AA" w:rsidRPr="003B0100" w:rsidRDefault="00DB5473" w:rsidP="00AD6B0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010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AD6B0C" w:rsidRPr="003B0100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7978AA" w:rsidRPr="00E46223" w:rsidTr="00B004AD">
        <w:trPr>
          <w:trHeight w:val="356"/>
        </w:trPr>
        <w:tc>
          <w:tcPr>
            <w:tcW w:w="4000" w:type="dxa"/>
          </w:tcPr>
          <w:p w:rsidR="007978AA" w:rsidRPr="00E46223" w:rsidRDefault="007978A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пенсионеры </w:t>
            </w:r>
          </w:p>
        </w:tc>
        <w:tc>
          <w:tcPr>
            <w:tcW w:w="5391" w:type="dxa"/>
          </w:tcPr>
          <w:p w:rsidR="007978AA" w:rsidRPr="003B0100" w:rsidRDefault="00144DAE" w:rsidP="00AD6B0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0100">
              <w:rPr>
                <w:rFonts w:ascii="Times New Roman" w:hAnsi="Times New Roman" w:cs="Times New Roman"/>
                <w:sz w:val="28"/>
                <w:szCs w:val="28"/>
              </w:rPr>
              <w:t>637</w:t>
            </w:r>
          </w:p>
        </w:tc>
      </w:tr>
      <w:tr w:rsidR="007978AA" w:rsidRPr="00E46223" w:rsidTr="00B004AD">
        <w:trPr>
          <w:trHeight w:val="307"/>
        </w:trPr>
        <w:tc>
          <w:tcPr>
            <w:tcW w:w="4000" w:type="dxa"/>
          </w:tcPr>
          <w:p w:rsidR="007978AA" w:rsidRPr="00E46223" w:rsidRDefault="007978A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инвалиды </w:t>
            </w:r>
          </w:p>
        </w:tc>
        <w:tc>
          <w:tcPr>
            <w:tcW w:w="5391" w:type="dxa"/>
          </w:tcPr>
          <w:p w:rsidR="007978AA" w:rsidRPr="003B0100" w:rsidRDefault="00DB5473" w:rsidP="00AD6B0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010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AD6B0C" w:rsidRPr="003B0100"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</w:tr>
      <w:tr w:rsidR="007978AA" w:rsidRPr="00E46223" w:rsidTr="00B004AD">
        <w:trPr>
          <w:trHeight w:val="343"/>
        </w:trPr>
        <w:tc>
          <w:tcPr>
            <w:tcW w:w="4000" w:type="dxa"/>
          </w:tcPr>
          <w:p w:rsidR="007978AA" w:rsidRPr="00E46223" w:rsidRDefault="007978A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молодежь </w:t>
            </w:r>
          </w:p>
        </w:tc>
        <w:tc>
          <w:tcPr>
            <w:tcW w:w="5391" w:type="dxa"/>
          </w:tcPr>
          <w:p w:rsidR="007978AA" w:rsidRPr="003B0100" w:rsidRDefault="00DB5473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0100">
              <w:rPr>
                <w:rFonts w:ascii="Times New Roman" w:hAnsi="Times New Roman" w:cs="Times New Roman"/>
                <w:sz w:val="28"/>
                <w:szCs w:val="28"/>
              </w:rPr>
              <w:t>244</w:t>
            </w:r>
          </w:p>
        </w:tc>
      </w:tr>
      <w:tr w:rsidR="00DB5473" w:rsidRPr="00E46223" w:rsidTr="00B004AD">
        <w:trPr>
          <w:trHeight w:val="343"/>
        </w:trPr>
        <w:tc>
          <w:tcPr>
            <w:tcW w:w="4000" w:type="dxa"/>
          </w:tcPr>
          <w:p w:rsidR="00DB5473" w:rsidRPr="00E46223" w:rsidRDefault="00DB5473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работающее население</w:t>
            </w:r>
          </w:p>
        </w:tc>
        <w:tc>
          <w:tcPr>
            <w:tcW w:w="5391" w:type="dxa"/>
          </w:tcPr>
          <w:p w:rsidR="00DB5473" w:rsidRPr="003B0100" w:rsidRDefault="00DB5473" w:rsidP="00144DAE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0100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144DAE" w:rsidRPr="003B0100">
              <w:rPr>
                <w:rFonts w:ascii="Times New Roman" w:hAnsi="Times New Roman" w:cs="Times New Roman"/>
                <w:sz w:val="28"/>
                <w:szCs w:val="28"/>
              </w:rPr>
              <w:t>03</w:t>
            </w:r>
          </w:p>
        </w:tc>
      </w:tr>
      <w:tr w:rsidR="007978AA" w:rsidRPr="00E46223" w:rsidTr="00B004AD">
        <w:trPr>
          <w:trHeight w:val="548"/>
        </w:trPr>
        <w:tc>
          <w:tcPr>
            <w:tcW w:w="4000" w:type="dxa"/>
          </w:tcPr>
          <w:p w:rsidR="007978AA" w:rsidRPr="00E46223" w:rsidRDefault="007978A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многодетные семьи</w:t>
            </w:r>
          </w:p>
        </w:tc>
        <w:tc>
          <w:tcPr>
            <w:tcW w:w="5391" w:type="dxa"/>
          </w:tcPr>
          <w:p w:rsidR="007978AA" w:rsidRPr="003B0100" w:rsidRDefault="00DB5473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0100"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  <w:p w:rsidR="007978AA" w:rsidRPr="003B0100" w:rsidRDefault="007978A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D076A" w:rsidRPr="00E46223" w:rsidRDefault="002D076A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076A" w:rsidRPr="00E46223" w:rsidRDefault="002D076A" w:rsidP="00E462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Мы уже давно работаем с такими трудовыми коллективами, как:</w:t>
      </w:r>
    </w:p>
    <w:tbl>
      <w:tblPr>
        <w:tblStyle w:val="a6"/>
        <w:tblW w:w="0" w:type="auto"/>
        <w:tblLook w:val="04A0"/>
      </w:tblPr>
      <w:tblGrid>
        <w:gridCol w:w="4785"/>
        <w:gridCol w:w="4786"/>
      </w:tblGrid>
      <w:tr w:rsidR="00B004AD" w:rsidRPr="00E46223" w:rsidTr="00B004AD">
        <w:tc>
          <w:tcPr>
            <w:tcW w:w="4785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b/>
                <w:sz w:val="28"/>
                <w:szCs w:val="28"/>
              </w:rPr>
              <w:t>предприятия</w:t>
            </w:r>
          </w:p>
        </w:tc>
        <w:tc>
          <w:tcPr>
            <w:tcW w:w="4786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b/>
                <w:sz w:val="28"/>
                <w:szCs w:val="28"/>
              </w:rPr>
              <w:t>человек</w:t>
            </w:r>
          </w:p>
        </w:tc>
      </w:tr>
      <w:tr w:rsidR="00B004AD" w:rsidRPr="00E46223" w:rsidTr="00B004AD">
        <w:tc>
          <w:tcPr>
            <w:tcW w:w="4785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СРО№1(дом престарелых)  </w:t>
            </w:r>
          </w:p>
        </w:tc>
        <w:tc>
          <w:tcPr>
            <w:tcW w:w="4786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  <w:tr w:rsidR="00B004AD" w:rsidRPr="00E46223" w:rsidTr="00B004AD">
        <w:tc>
          <w:tcPr>
            <w:tcW w:w="4785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ЦСО(социальные работники )</w:t>
            </w:r>
          </w:p>
        </w:tc>
        <w:tc>
          <w:tcPr>
            <w:tcW w:w="4786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</w:tr>
      <w:tr w:rsidR="00B004AD" w:rsidRPr="00E46223" w:rsidTr="00B004AD">
        <w:tc>
          <w:tcPr>
            <w:tcW w:w="4785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Участковая больница</w:t>
            </w:r>
          </w:p>
        </w:tc>
        <w:tc>
          <w:tcPr>
            <w:tcW w:w="4786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</w:tr>
      <w:tr w:rsidR="00B004AD" w:rsidRPr="00E46223" w:rsidTr="00B004AD">
        <w:tc>
          <w:tcPr>
            <w:tcW w:w="4785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ООО «Пузанов и</w:t>
            </w:r>
            <w:r w:rsidR="00673358"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 К» (</w:t>
            </w: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с/х работники)</w:t>
            </w:r>
          </w:p>
        </w:tc>
        <w:tc>
          <w:tcPr>
            <w:tcW w:w="4786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</w:tr>
      <w:tr w:rsidR="00B004AD" w:rsidRPr="00E46223" w:rsidTr="00B004AD">
        <w:tc>
          <w:tcPr>
            <w:tcW w:w="4785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Отделение почты</w:t>
            </w:r>
          </w:p>
        </w:tc>
        <w:tc>
          <w:tcPr>
            <w:tcW w:w="4786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B004AD" w:rsidRPr="00E46223" w:rsidTr="00B004AD">
        <w:tc>
          <w:tcPr>
            <w:tcW w:w="4785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Электросети</w:t>
            </w:r>
          </w:p>
        </w:tc>
        <w:tc>
          <w:tcPr>
            <w:tcW w:w="4786" w:type="dxa"/>
          </w:tcPr>
          <w:p w:rsidR="00B004AD" w:rsidRPr="00E46223" w:rsidRDefault="002B2B1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F727EF" w:rsidRPr="00E46223" w:rsidTr="00B004AD">
        <w:tc>
          <w:tcPr>
            <w:tcW w:w="4785" w:type="dxa"/>
          </w:tcPr>
          <w:p w:rsidR="00F727EF" w:rsidRPr="00E46223" w:rsidRDefault="00F727EF" w:rsidP="00B9083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Магазины   </w:t>
            </w:r>
          </w:p>
        </w:tc>
        <w:tc>
          <w:tcPr>
            <w:tcW w:w="4786" w:type="dxa"/>
          </w:tcPr>
          <w:p w:rsidR="00F727EF" w:rsidRPr="00E46223" w:rsidRDefault="00F727EF" w:rsidP="00B9083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</w:tr>
      <w:tr w:rsidR="00F727EF" w:rsidRPr="00E46223" w:rsidTr="00B004AD">
        <w:tc>
          <w:tcPr>
            <w:tcW w:w="4785" w:type="dxa"/>
          </w:tcPr>
          <w:p w:rsidR="00F727EF" w:rsidRPr="00E46223" w:rsidRDefault="00F727EF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Пожарная часть №202</w:t>
            </w:r>
          </w:p>
        </w:tc>
        <w:tc>
          <w:tcPr>
            <w:tcW w:w="4786" w:type="dxa"/>
          </w:tcPr>
          <w:p w:rsidR="00F727EF" w:rsidRPr="00E46223" w:rsidRDefault="00F727EF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F727EF" w:rsidRPr="00E46223" w:rsidTr="00B004AD">
        <w:tc>
          <w:tcPr>
            <w:tcW w:w="4785" w:type="dxa"/>
          </w:tcPr>
          <w:p w:rsidR="00F727EF" w:rsidRPr="00E46223" w:rsidRDefault="00F727EF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Школа</w:t>
            </w:r>
          </w:p>
        </w:tc>
        <w:tc>
          <w:tcPr>
            <w:tcW w:w="4786" w:type="dxa"/>
          </w:tcPr>
          <w:p w:rsidR="00F727EF" w:rsidRPr="00E46223" w:rsidRDefault="00F727EF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</w:tr>
    </w:tbl>
    <w:p w:rsidR="00626814" w:rsidRPr="00E46223" w:rsidRDefault="00626814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6814" w:rsidRPr="00E46223" w:rsidRDefault="00042B7C" w:rsidP="00E462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lastRenderedPageBreak/>
        <w:t>В здании СДК имеется 4комнаты, где проходят репетиции клубных ф</w:t>
      </w:r>
      <w:r w:rsidR="00091FAB">
        <w:rPr>
          <w:rFonts w:ascii="Times New Roman" w:hAnsi="Times New Roman" w:cs="Times New Roman"/>
          <w:sz w:val="28"/>
          <w:szCs w:val="28"/>
        </w:rPr>
        <w:t xml:space="preserve">ормирований, зрительный зал на </w:t>
      </w:r>
      <w:r w:rsidRPr="00E46223">
        <w:rPr>
          <w:rFonts w:ascii="Times New Roman" w:hAnsi="Times New Roman" w:cs="Times New Roman"/>
          <w:sz w:val="28"/>
          <w:szCs w:val="28"/>
        </w:rPr>
        <w:t>50</w:t>
      </w:r>
      <w:r w:rsidR="00091FAB">
        <w:rPr>
          <w:rFonts w:ascii="Times New Roman" w:hAnsi="Times New Roman" w:cs="Times New Roman"/>
          <w:sz w:val="28"/>
          <w:szCs w:val="28"/>
        </w:rPr>
        <w:t>0</w:t>
      </w:r>
      <w:r w:rsidRPr="00E46223">
        <w:rPr>
          <w:rFonts w:ascii="Times New Roman" w:hAnsi="Times New Roman" w:cs="Times New Roman"/>
          <w:sz w:val="28"/>
          <w:szCs w:val="28"/>
        </w:rPr>
        <w:t xml:space="preserve"> человек, </w:t>
      </w:r>
      <w:r w:rsidR="007978AA" w:rsidRPr="00E46223">
        <w:rPr>
          <w:rFonts w:ascii="Times New Roman" w:hAnsi="Times New Roman" w:cs="Times New Roman"/>
          <w:sz w:val="28"/>
          <w:szCs w:val="28"/>
        </w:rPr>
        <w:t xml:space="preserve">большое </w:t>
      </w:r>
      <w:r w:rsidRPr="00E46223">
        <w:rPr>
          <w:rFonts w:ascii="Times New Roman" w:hAnsi="Times New Roman" w:cs="Times New Roman"/>
          <w:sz w:val="28"/>
          <w:szCs w:val="28"/>
        </w:rPr>
        <w:t>фойе</w:t>
      </w:r>
      <w:r w:rsidR="007978AA" w:rsidRPr="00E46223">
        <w:rPr>
          <w:rFonts w:ascii="Times New Roman" w:hAnsi="Times New Roman" w:cs="Times New Roman"/>
          <w:sz w:val="28"/>
          <w:szCs w:val="28"/>
        </w:rPr>
        <w:t xml:space="preserve">, где тоже проводятся мероприятия и репетиции. На улице возле СДК имеются 3 площадки, на которых проводятся массовые мероприятия. </w:t>
      </w:r>
      <w:r w:rsidR="007A4865" w:rsidRPr="00E46223">
        <w:rPr>
          <w:rFonts w:ascii="Times New Roman" w:hAnsi="Times New Roman" w:cs="Times New Roman"/>
          <w:sz w:val="28"/>
          <w:szCs w:val="28"/>
        </w:rPr>
        <w:t xml:space="preserve">Здание требует </w:t>
      </w:r>
      <w:r w:rsidR="007978AA" w:rsidRPr="00E46223">
        <w:rPr>
          <w:rFonts w:ascii="Times New Roman" w:hAnsi="Times New Roman" w:cs="Times New Roman"/>
          <w:sz w:val="28"/>
          <w:szCs w:val="28"/>
        </w:rPr>
        <w:t>капитального ремонта, замены</w:t>
      </w:r>
      <w:r w:rsidR="00392BDE">
        <w:rPr>
          <w:rFonts w:ascii="Times New Roman" w:hAnsi="Times New Roman" w:cs="Times New Roman"/>
          <w:sz w:val="28"/>
          <w:szCs w:val="28"/>
        </w:rPr>
        <w:t xml:space="preserve"> электропроводки. </w:t>
      </w:r>
    </w:p>
    <w:p w:rsidR="00486EE7" w:rsidRPr="00E46223" w:rsidRDefault="00486EE7" w:rsidP="00E4622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173D2" w:rsidRPr="00E46223" w:rsidRDefault="00795413" w:rsidP="00A104D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МЕРОПРИЯТИЯ ПО ПАТРИОТИЧЕСКОМУ ВОСПИТАНИЮ ГРАЖДАН.</w:t>
      </w:r>
    </w:p>
    <w:p w:rsidR="004A3445" w:rsidRPr="00E46223" w:rsidRDefault="00E46223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A3445" w:rsidRPr="00E46223">
        <w:rPr>
          <w:rFonts w:ascii="Times New Roman" w:hAnsi="Times New Roman" w:cs="Times New Roman"/>
          <w:sz w:val="28"/>
          <w:szCs w:val="28"/>
        </w:rPr>
        <w:t xml:space="preserve">В СДК ведется работа по патриотическому воспитанию детей, подростков  и молодежи. В эту работу входят вечера-встречи с ветеранами, войнами-интернационалистами, казаками, </w:t>
      </w:r>
      <w:r w:rsidR="00392BDE" w:rsidRPr="00E46223">
        <w:rPr>
          <w:rFonts w:ascii="Times New Roman" w:hAnsi="Times New Roman" w:cs="Times New Roman"/>
          <w:sz w:val="28"/>
          <w:szCs w:val="28"/>
        </w:rPr>
        <w:t>вечера,</w:t>
      </w:r>
      <w:r w:rsidR="004A3445" w:rsidRPr="00E46223">
        <w:rPr>
          <w:rFonts w:ascii="Times New Roman" w:hAnsi="Times New Roman" w:cs="Times New Roman"/>
          <w:sz w:val="28"/>
          <w:szCs w:val="28"/>
        </w:rPr>
        <w:t xml:space="preserve"> посвященные символике России, области, района, диспуты, беседы. Ведем работу с ребятами из клубов по поиску информации о ветеранах, об учениках военных лет. Ведем летопись села.</w:t>
      </w:r>
    </w:p>
    <w:p w:rsidR="005D13FC" w:rsidRPr="00E46223" w:rsidRDefault="00E46223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D787C" w:rsidRPr="00E46223">
        <w:rPr>
          <w:rFonts w:ascii="Times New Roman" w:hAnsi="Times New Roman" w:cs="Times New Roman"/>
          <w:sz w:val="28"/>
          <w:szCs w:val="28"/>
        </w:rPr>
        <w:t>В СДК проводятся государственные и общественно – значимые праздники и даты, которые отмечаются ежегодно.</w:t>
      </w:r>
    </w:p>
    <w:p w:rsidR="00F40EEB" w:rsidRPr="00E46223" w:rsidRDefault="000E3F95" w:rsidP="003B51A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Так,</w:t>
      </w:r>
      <w:r w:rsidR="00F40EEB" w:rsidRPr="00E46223">
        <w:rPr>
          <w:rFonts w:ascii="Times New Roman" w:hAnsi="Times New Roman" w:cs="Times New Roman"/>
          <w:sz w:val="28"/>
          <w:szCs w:val="28"/>
        </w:rPr>
        <w:t xml:space="preserve"> например, ежегодно отмечается День освобождения села от немецко-фашистских захватчиков.</w:t>
      </w:r>
      <w:r w:rsidR="004233D9" w:rsidRPr="00E46223">
        <w:rPr>
          <w:rFonts w:ascii="Times New Roman" w:hAnsi="Times New Roman" w:cs="Times New Roman"/>
          <w:sz w:val="28"/>
          <w:szCs w:val="28"/>
        </w:rPr>
        <w:t xml:space="preserve"> Для всех жителей села проводится митинг, в котором принимают участие все организации села. После митинга проводим тематический концерт.</w:t>
      </w:r>
    </w:p>
    <w:p w:rsidR="004233D9" w:rsidRPr="00E46223" w:rsidRDefault="00F727EF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2601595</wp:posOffset>
            </wp:positionH>
            <wp:positionV relativeFrom="paragraph">
              <wp:posOffset>49530</wp:posOffset>
            </wp:positionV>
            <wp:extent cx="2371090" cy="1778635"/>
            <wp:effectExtent l="0" t="0" r="0" b="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08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090" cy="1778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B7BCB"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9548" cy="1829661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07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9548" cy="1829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7BCB"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32670" cy="1853513"/>
            <wp:effectExtent l="0" t="0" r="127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07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6988" cy="1856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3F95"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5622" cy="1859692"/>
            <wp:effectExtent l="0" t="0" r="6350" b="762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169" cy="18581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2BDE" w:rsidRDefault="00FD6F67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4582" cy="2200936"/>
            <wp:effectExtent l="0" t="0" r="0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ьга\Desktop\2017\освобожд\DSCF01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582" cy="2200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3000" cy="2222250"/>
            <wp:effectExtent l="0" t="0" r="8890" b="698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2017\освобожд\DSCF01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000" cy="222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BDE" w:rsidRDefault="00392BDE" w:rsidP="00392BD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15 февраля, в день вывода войск из Афганистана было проведено мероприятие, на которое были приглашены воины – интернационалисты села. Для них была подготовлена трогательная программа, в которой приняли участие школьники и художественная самодеятельность СДК. Участникам боевых действий были вручены медали и памятные сувениры.</w:t>
      </w:r>
    </w:p>
    <w:p w:rsidR="000E3F95" w:rsidRPr="00E46223" w:rsidRDefault="00392BDE" w:rsidP="00392BD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92B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1325" cy="2265045"/>
            <wp:effectExtent l="0" t="0" r="0" b="1905"/>
            <wp:docPr id="14" name="Рисунок 14" descr="C:\Users\Алла\Pictures\Афган 30 лет\DSCF9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ла\Pictures\Афган 30 лет\DSCF95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925" cy="2266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2B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7957" cy="2298065"/>
            <wp:effectExtent l="0" t="0" r="6985" b="6985"/>
            <wp:docPr id="17" name="Рисунок 17" descr="C:\Users\Алла\Pictures\Афган 30 лет\DSCF9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ла\Pictures\Афган 30 лет\DSCF959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311" cy="229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3F95" w:rsidRPr="00E46223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1F340F" w:rsidRDefault="001A622B" w:rsidP="00E462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9 мая – День Победы. Этот праздник всегда оста</w:t>
      </w:r>
      <w:r w:rsidR="00B004AD" w:rsidRPr="00E46223">
        <w:rPr>
          <w:rFonts w:ascii="Times New Roman" w:hAnsi="Times New Roman" w:cs="Times New Roman"/>
          <w:sz w:val="28"/>
          <w:szCs w:val="28"/>
        </w:rPr>
        <w:t>вляет свой след в сердцах людей</w:t>
      </w:r>
      <w:r w:rsidR="00795413" w:rsidRPr="00E46223">
        <w:rPr>
          <w:rFonts w:ascii="Times New Roman" w:hAnsi="Times New Roman" w:cs="Times New Roman"/>
          <w:sz w:val="28"/>
          <w:szCs w:val="28"/>
        </w:rPr>
        <w:t>.</w:t>
      </w:r>
      <w:r w:rsidR="00723AD4" w:rsidRPr="00E46223">
        <w:rPr>
          <w:rFonts w:ascii="Times New Roman" w:hAnsi="Times New Roman" w:cs="Times New Roman"/>
          <w:sz w:val="28"/>
          <w:szCs w:val="28"/>
        </w:rPr>
        <w:t xml:space="preserve"> Праз</w:t>
      </w:r>
      <w:r w:rsidR="004B2F0A">
        <w:rPr>
          <w:rFonts w:ascii="Times New Roman" w:hAnsi="Times New Roman" w:cs="Times New Roman"/>
          <w:sz w:val="28"/>
          <w:szCs w:val="28"/>
        </w:rPr>
        <w:t>дновать эту дату мы начинаем с 6</w:t>
      </w:r>
      <w:r w:rsidR="00723AD4" w:rsidRPr="00E46223">
        <w:rPr>
          <w:rFonts w:ascii="Times New Roman" w:hAnsi="Times New Roman" w:cs="Times New Roman"/>
          <w:sz w:val="28"/>
          <w:szCs w:val="28"/>
        </w:rPr>
        <w:t xml:space="preserve"> мая.</w:t>
      </w:r>
      <w:r w:rsidR="0004565E">
        <w:rPr>
          <w:rFonts w:ascii="Times New Roman" w:hAnsi="Times New Roman" w:cs="Times New Roman"/>
          <w:sz w:val="28"/>
          <w:szCs w:val="28"/>
        </w:rPr>
        <w:t>П</w:t>
      </w:r>
      <w:r w:rsidR="00FD6F67" w:rsidRPr="00E46223">
        <w:rPr>
          <w:rFonts w:ascii="Times New Roman" w:hAnsi="Times New Roman" w:cs="Times New Roman"/>
          <w:sz w:val="28"/>
          <w:szCs w:val="28"/>
        </w:rPr>
        <w:t>ро</w:t>
      </w:r>
      <w:r w:rsidR="004F00D8">
        <w:rPr>
          <w:rFonts w:ascii="Times New Roman" w:hAnsi="Times New Roman" w:cs="Times New Roman"/>
          <w:sz w:val="28"/>
          <w:szCs w:val="28"/>
        </w:rPr>
        <w:t xml:space="preserve">водим акции </w:t>
      </w:r>
      <w:r w:rsidR="004F00D8">
        <w:rPr>
          <w:rFonts w:ascii="Times New Roman" w:hAnsi="Times New Roman" w:cs="Times New Roman"/>
          <w:sz w:val="28"/>
          <w:szCs w:val="28"/>
        </w:rPr>
        <w:lastRenderedPageBreak/>
        <w:t>«Георгиевская ленточка»</w:t>
      </w:r>
      <w:r w:rsidR="004B2F0A">
        <w:rPr>
          <w:rFonts w:ascii="Times New Roman" w:hAnsi="Times New Roman" w:cs="Times New Roman"/>
          <w:sz w:val="28"/>
          <w:szCs w:val="28"/>
        </w:rPr>
        <w:t>,</w:t>
      </w:r>
      <w:r w:rsidR="004F00D8" w:rsidRPr="004F00D8">
        <w:rPr>
          <w:rFonts w:ascii="Times New Roman" w:hAnsi="Times New Roman" w:cs="Times New Roman"/>
          <w:sz w:val="28"/>
          <w:szCs w:val="28"/>
        </w:rPr>
        <w:t>«Ветеран живет рядом»</w:t>
      </w:r>
      <w:r w:rsidR="004B2F0A">
        <w:rPr>
          <w:rFonts w:ascii="Times New Roman" w:hAnsi="Times New Roman" w:cs="Times New Roman"/>
          <w:sz w:val="28"/>
          <w:szCs w:val="28"/>
        </w:rPr>
        <w:t xml:space="preserve"> и «Поздравительная открытка».</w:t>
      </w:r>
    </w:p>
    <w:p w:rsidR="00673358" w:rsidRPr="00E46223" w:rsidRDefault="001F340F" w:rsidP="001F340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9695" cy="1970605"/>
            <wp:effectExtent l="0" t="0" r="825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0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3018" cy="1967264"/>
            <wp:effectExtent l="0" t="0" r="635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018" cy="19672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3C1D" w:rsidRPr="00E46223" w:rsidRDefault="00A03C1D" w:rsidP="00E462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9 мая праздничный день и уже стало традицией села, перед митингом идет торжественное шествие рабочих предприятий села, учащихся школы, казачества и жителей.</w:t>
      </w:r>
    </w:p>
    <w:p w:rsidR="00A03C1D" w:rsidRDefault="00A03C1D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7957" cy="1528634"/>
            <wp:effectExtent l="0" t="0" r="698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34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6186" cy="1527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0291" cy="1530692"/>
            <wp:effectExtent l="0" t="0" r="762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36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58" cy="1529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33BE" w:rsidRPr="00E46223" w:rsidRDefault="00D733BE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9719" cy="1532236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37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3573" cy="153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9719" cy="1523999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15251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6814" w:rsidRPr="00E46223" w:rsidRDefault="00626814" w:rsidP="00E462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После шествия прошел митинг.</w:t>
      </w:r>
    </w:p>
    <w:p w:rsidR="00626814" w:rsidRPr="00E46223" w:rsidRDefault="00626814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0908" cy="1637270"/>
            <wp:effectExtent l="0" t="0" r="0" b="127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36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652" cy="1637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33B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6767" cy="1631092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623" cy="1633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6814" w:rsidRPr="00E46223" w:rsidRDefault="00626814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57384" cy="1515762"/>
            <wp:effectExtent l="0" t="0" r="0" b="825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39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818" cy="1518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A21"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0291" cy="1507524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38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071" cy="151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89B" w:rsidRDefault="00E46223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723AD4" w:rsidRPr="00E46223">
        <w:rPr>
          <w:rFonts w:ascii="Times New Roman" w:hAnsi="Times New Roman" w:cs="Times New Roman"/>
          <w:sz w:val="28"/>
          <w:szCs w:val="28"/>
        </w:rPr>
        <w:t>После окончания митинга все</w:t>
      </w:r>
      <w:r w:rsidR="00D733BE">
        <w:rPr>
          <w:rFonts w:ascii="Times New Roman" w:hAnsi="Times New Roman" w:cs="Times New Roman"/>
          <w:sz w:val="28"/>
          <w:szCs w:val="28"/>
        </w:rPr>
        <w:t xml:space="preserve">х угощали </w:t>
      </w:r>
      <w:r w:rsidR="00C0549E">
        <w:rPr>
          <w:rFonts w:ascii="Times New Roman" w:hAnsi="Times New Roman" w:cs="Times New Roman"/>
          <w:sz w:val="28"/>
          <w:szCs w:val="28"/>
        </w:rPr>
        <w:t xml:space="preserve">солдатской </w:t>
      </w:r>
      <w:r w:rsidR="00D733BE">
        <w:rPr>
          <w:rFonts w:ascii="Times New Roman" w:hAnsi="Times New Roman" w:cs="Times New Roman"/>
          <w:sz w:val="28"/>
          <w:szCs w:val="28"/>
        </w:rPr>
        <w:t>кашей</w:t>
      </w:r>
      <w:r w:rsidR="00C0549E">
        <w:rPr>
          <w:rFonts w:ascii="Times New Roman" w:hAnsi="Times New Roman" w:cs="Times New Roman"/>
          <w:sz w:val="28"/>
          <w:szCs w:val="28"/>
        </w:rPr>
        <w:t>, а</w:t>
      </w:r>
      <w:r w:rsidR="003B0100">
        <w:rPr>
          <w:rFonts w:ascii="Times New Roman" w:hAnsi="Times New Roman" w:cs="Times New Roman"/>
          <w:sz w:val="28"/>
          <w:szCs w:val="28"/>
        </w:rPr>
        <w:t xml:space="preserve"> </w:t>
      </w:r>
      <w:r w:rsidR="00C0549E">
        <w:rPr>
          <w:rFonts w:ascii="Times New Roman" w:hAnsi="Times New Roman" w:cs="Times New Roman"/>
          <w:sz w:val="28"/>
          <w:szCs w:val="28"/>
        </w:rPr>
        <w:t>в зрительном</w:t>
      </w:r>
      <w:r w:rsidR="00723AD4" w:rsidRPr="00E46223">
        <w:rPr>
          <w:rFonts w:ascii="Times New Roman" w:hAnsi="Times New Roman" w:cs="Times New Roman"/>
          <w:sz w:val="28"/>
          <w:szCs w:val="28"/>
        </w:rPr>
        <w:t xml:space="preserve"> зал</w:t>
      </w:r>
      <w:r w:rsidR="00C0549E">
        <w:rPr>
          <w:rFonts w:ascii="Times New Roman" w:hAnsi="Times New Roman" w:cs="Times New Roman"/>
          <w:sz w:val="28"/>
          <w:szCs w:val="28"/>
        </w:rPr>
        <w:t>е</w:t>
      </w:r>
      <w:r w:rsidR="00723AD4" w:rsidRPr="00E46223">
        <w:rPr>
          <w:rFonts w:ascii="Times New Roman" w:hAnsi="Times New Roman" w:cs="Times New Roman"/>
          <w:sz w:val="28"/>
          <w:szCs w:val="28"/>
        </w:rPr>
        <w:t xml:space="preserve"> СДК, был проведен тематический концерт.</w:t>
      </w:r>
    </w:p>
    <w:p w:rsidR="00091FAB" w:rsidRPr="00E46223" w:rsidRDefault="00091FAB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9695" cy="1979771"/>
            <wp:effectExtent l="0" t="0" r="8255" b="190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7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1A21" w:rsidRDefault="0076289B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0825" cy="19431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40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9334" cy="1942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89416" cy="1942062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43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9416" cy="1942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49E" w:rsidRDefault="00C0549E" w:rsidP="00C0549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фойе все желающие могли сфотографироваться </w:t>
      </w:r>
      <w:r w:rsidR="003B0100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инсталляции.</w:t>
      </w:r>
    </w:p>
    <w:p w:rsidR="00C0549E" w:rsidRPr="00E46223" w:rsidRDefault="00C0549E" w:rsidP="00C0549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2627" cy="1631091"/>
            <wp:effectExtent l="0" t="0" r="8255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359" cy="1633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8443" cy="1631091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812" cy="1633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289B" w:rsidRPr="00E46223" w:rsidRDefault="00723AD4" w:rsidP="00E462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Вечером провели акцию «Зажги свечу памяти».</w:t>
      </w:r>
      <w:r w:rsidR="00401A21" w:rsidRPr="00E46223">
        <w:rPr>
          <w:rFonts w:ascii="Times New Roman" w:hAnsi="Times New Roman" w:cs="Times New Roman"/>
          <w:sz w:val="28"/>
          <w:szCs w:val="28"/>
        </w:rPr>
        <w:t xml:space="preserve"> Эта акция уже стала ежегодной и все ее ждут, чтобы почтить минутой молчания и зажжёнными </w:t>
      </w:r>
      <w:r w:rsidR="00401A21" w:rsidRPr="00E46223">
        <w:rPr>
          <w:rFonts w:ascii="Times New Roman" w:hAnsi="Times New Roman" w:cs="Times New Roman"/>
          <w:sz w:val="28"/>
          <w:szCs w:val="28"/>
        </w:rPr>
        <w:lastRenderedPageBreak/>
        <w:t>свечами память о погибших героях Великой отечественной войны</w:t>
      </w:r>
      <w:r w:rsidR="00AD6B0C">
        <w:rPr>
          <w:rFonts w:ascii="Times New Roman" w:hAnsi="Times New Roman" w:cs="Times New Roman"/>
          <w:sz w:val="28"/>
          <w:szCs w:val="28"/>
        </w:rPr>
        <w:t xml:space="preserve">. Каждый год к нам на празднование 9 мая приезжают внуки нашего ветерана из г. Гуково, в этом году они приехали с макетом пушки. Каждый хотел сфотографироваться с экспонатом, а для детей </w:t>
      </w:r>
      <w:r w:rsidR="007555B3">
        <w:rPr>
          <w:rFonts w:ascii="Times New Roman" w:hAnsi="Times New Roman" w:cs="Times New Roman"/>
          <w:sz w:val="28"/>
          <w:szCs w:val="28"/>
        </w:rPr>
        <w:t>это было море впечатлений.</w:t>
      </w:r>
    </w:p>
    <w:p w:rsidR="00723AD4" w:rsidRPr="00E46223" w:rsidRDefault="0076289B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9146" cy="2376616"/>
            <wp:effectExtent l="0" t="0" r="3810" b="508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51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173" cy="2378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2725" cy="2378868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51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255" cy="2377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FF0" w:rsidRDefault="004B2F0A" w:rsidP="00696FF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 сентябре б</w:t>
      </w:r>
      <w:r w:rsidR="00696FF0">
        <w:rPr>
          <w:rFonts w:ascii="Times New Roman" w:hAnsi="Times New Roman" w:cs="Times New Roman"/>
          <w:sz w:val="28"/>
          <w:szCs w:val="28"/>
        </w:rPr>
        <w:t>ыл проведен митинг против терроризма.</w:t>
      </w:r>
    </w:p>
    <w:p w:rsidR="00696FF0" w:rsidRDefault="004B2F0A" w:rsidP="00696FF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2F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9719" cy="2256790"/>
            <wp:effectExtent l="0" t="0" r="0" b="0"/>
            <wp:docPr id="29" name="Рисунок 29" descr="C:\Users\Алла\Pictures\1 сетября 2018, день хутора титов, митинг 3 сентября 18,19\DSCF3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ла\Pictures\1 сетября 2018, день хутора титов, митинг 3 сентября 18,19\DSCF388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122" cy="225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F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9675" cy="2240280"/>
            <wp:effectExtent l="0" t="0" r="3175" b="7620"/>
            <wp:docPr id="30" name="Рисунок 30" descr="C:\Users\Алла\Pictures\1 сетября 2018, день хутора титов, митинг 3 сентября 18,19\DSCF3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ла\Pictures\1 сетября 2018, день хутора титов, митинг 3 сентября 18,19\DSCF386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367" cy="2243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C0D" w:rsidRPr="00E46223" w:rsidRDefault="004A3445" w:rsidP="004B2F0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День России уже традиционно мы отмечаем на улице, тем самым создаем праздничное настроение всем жителям села. Здесь мы рассказываем о празднике, участники самодеятельности читают стихи, исполняют песни о Родине, России, показывают танцы, а </w:t>
      </w:r>
      <w:r w:rsidR="004B2F0A" w:rsidRPr="00E46223">
        <w:rPr>
          <w:rFonts w:ascii="Times New Roman" w:hAnsi="Times New Roman" w:cs="Times New Roman"/>
          <w:sz w:val="28"/>
          <w:szCs w:val="28"/>
        </w:rPr>
        <w:t>заканчиваем концерт</w:t>
      </w:r>
      <w:r w:rsidRPr="00E46223">
        <w:rPr>
          <w:rFonts w:ascii="Times New Roman" w:hAnsi="Times New Roman" w:cs="Times New Roman"/>
          <w:sz w:val="28"/>
          <w:szCs w:val="28"/>
        </w:rPr>
        <w:t xml:space="preserve"> – всеобщим исполнением Гимна России.</w:t>
      </w:r>
      <w:r w:rsidR="00696FF0">
        <w:rPr>
          <w:rFonts w:ascii="Times New Roman" w:hAnsi="Times New Roman" w:cs="Times New Roman"/>
          <w:sz w:val="28"/>
          <w:szCs w:val="28"/>
        </w:rPr>
        <w:t xml:space="preserve"> В этом году </w:t>
      </w:r>
      <w:r w:rsidR="004B2F0A">
        <w:rPr>
          <w:rFonts w:ascii="Times New Roman" w:hAnsi="Times New Roman" w:cs="Times New Roman"/>
          <w:sz w:val="28"/>
          <w:szCs w:val="28"/>
        </w:rPr>
        <w:t>снова</w:t>
      </w:r>
      <w:r w:rsidR="003B0100">
        <w:rPr>
          <w:rFonts w:ascii="Times New Roman" w:hAnsi="Times New Roman" w:cs="Times New Roman"/>
          <w:sz w:val="28"/>
          <w:szCs w:val="28"/>
        </w:rPr>
        <w:t xml:space="preserve"> </w:t>
      </w:r>
      <w:r w:rsidR="00655983" w:rsidRPr="00655983">
        <w:rPr>
          <w:rFonts w:ascii="Times New Roman" w:hAnsi="Times New Roman" w:cs="Times New Roman"/>
          <w:sz w:val="28"/>
          <w:szCs w:val="28"/>
        </w:rPr>
        <w:t>был организован велопробег всех желающих жителей села. Пока участники на велосипедах боролись за призовые места, на территории возле клуба был проведен концерт, работал детский развлекательный городок. Победители велопробега получили призы.</w:t>
      </w:r>
    </w:p>
    <w:p w:rsidR="008801C2" w:rsidRDefault="004A3445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33816" cy="1869212"/>
            <wp:effectExtent l="0" t="0" r="508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36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934" cy="1871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3816" cy="1836261"/>
            <wp:effectExtent l="0" t="0" r="508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33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934" cy="1838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3445" w:rsidRPr="00E46223" w:rsidRDefault="004A3445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5005" cy="1921414"/>
            <wp:effectExtent l="0" t="0" r="1905" b="317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35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4533" cy="1927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5579" cy="1922561"/>
            <wp:effectExtent l="0" t="0" r="0" b="190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416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414" cy="19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FF2" w:rsidRDefault="00091FAB" w:rsidP="00091FA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Приняли участие во всероссийской акции «Горсть памяти»</w:t>
      </w:r>
      <w:r w:rsidR="001F340F">
        <w:rPr>
          <w:rFonts w:ascii="Times New Roman" w:hAnsi="Times New Roman" w:cs="Times New Roman"/>
          <w:sz w:val="28"/>
          <w:szCs w:val="28"/>
        </w:rPr>
        <w:t xml:space="preserve">. С мемориала Славы была взята горсть земли, запакована в кисет с биркой и отправлена в г.Москва. </w:t>
      </w:r>
    </w:p>
    <w:p w:rsidR="001F340F" w:rsidRDefault="001F340F" w:rsidP="001F340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6108" cy="1705232"/>
            <wp:effectExtent l="0" t="0" r="0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707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6108" cy="1705232"/>
            <wp:effectExtent l="0" t="0" r="0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707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340F" w:rsidRPr="00E46223" w:rsidRDefault="001F340F" w:rsidP="001F340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9695" cy="1979771"/>
            <wp:effectExtent l="0" t="0" r="8255" b="190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7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3918" cy="1975439"/>
            <wp:effectExtent l="0" t="0" r="0" b="635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18" cy="1975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3666" w:rsidRPr="00E46223" w:rsidRDefault="004B2F0A" w:rsidP="00E462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lastRenderedPageBreak/>
        <w:t>Не забываем</w:t>
      </w:r>
      <w:r w:rsidR="00183666" w:rsidRPr="00E46223">
        <w:rPr>
          <w:rFonts w:ascii="Times New Roman" w:hAnsi="Times New Roman" w:cs="Times New Roman"/>
          <w:sz w:val="28"/>
          <w:szCs w:val="28"/>
        </w:rPr>
        <w:t xml:space="preserve"> мы проводить народные праздники</w:t>
      </w:r>
      <w:r w:rsidR="00085FF2" w:rsidRPr="00E46223">
        <w:rPr>
          <w:rFonts w:ascii="Times New Roman" w:hAnsi="Times New Roman" w:cs="Times New Roman"/>
          <w:sz w:val="28"/>
          <w:szCs w:val="28"/>
        </w:rPr>
        <w:t>. Самый любимый у жителей народный праздник Масленица. Проходит он с большим размахом. Мы радуем жителей театрализацией, играми, конкурсами и веселыми песнями.</w:t>
      </w:r>
      <w:r w:rsidR="0020721C">
        <w:rPr>
          <w:rFonts w:ascii="Times New Roman" w:hAnsi="Times New Roman" w:cs="Times New Roman"/>
          <w:sz w:val="28"/>
          <w:szCs w:val="28"/>
        </w:rPr>
        <w:t xml:space="preserve"> В этом году мы </w:t>
      </w:r>
      <w:r>
        <w:rPr>
          <w:rFonts w:ascii="Times New Roman" w:hAnsi="Times New Roman" w:cs="Times New Roman"/>
          <w:sz w:val="28"/>
          <w:szCs w:val="28"/>
        </w:rPr>
        <w:t xml:space="preserve">вновь </w:t>
      </w:r>
      <w:r w:rsidR="0020721C">
        <w:rPr>
          <w:rFonts w:ascii="Times New Roman" w:hAnsi="Times New Roman" w:cs="Times New Roman"/>
          <w:sz w:val="28"/>
          <w:szCs w:val="28"/>
        </w:rPr>
        <w:t>привлекли каждую организацию</w:t>
      </w:r>
      <w:r w:rsidR="001656BC">
        <w:rPr>
          <w:rFonts w:ascii="Times New Roman" w:hAnsi="Times New Roman" w:cs="Times New Roman"/>
          <w:sz w:val="28"/>
          <w:szCs w:val="28"/>
        </w:rPr>
        <w:t xml:space="preserve"> села</w:t>
      </w:r>
      <w:r w:rsidR="0020721C">
        <w:rPr>
          <w:rFonts w:ascii="Times New Roman" w:hAnsi="Times New Roman" w:cs="Times New Roman"/>
          <w:sz w:val="28"/>
          <w:szCs w:val="28"/>
        </w:rPr>
        <w:t xml:space="preserve">, </w:t>
      </w:r>
      <w:r w:rsidR="00B5756A">
        <w:rPr>
          <w:rFonts w:ascii="Times New Roman" w:hAnsi="Times New Roman" w:cs="Times New Roman"/>
          <w:sz w:val="28"/>
          <w:szCs w:val="28"/>
        </w:rPr>
        <w:t>которая подготовила развлекательные номера</w:t>
      </w:r>
      <w:r w:rsidR="0020721C">
        <w:rPr>
          <w:rFonts w:ascii="Times New Roman" w:hAnsi="Times New Roman" w:cs="Times New Roman"/>
          <w:sz w:val="28"/>
          <w:szCs w:val="28"/>
        </w:rPr>
        <w:t>. Праздник прошел на «ура».</w:t>
      </w:r>
    </w:p>
    <w:p w:rsidR="00FD0BA0" w:rsidRPr="00E46223" w:rsidRDefault="00FD0BA0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9719" cy="1919415"/>
            <wp:effectExtent l="0" t="0" r="0" b="508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494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3575" cy="1921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6768" cy="1919416"/>
            <wp:effectExtent l="0" t="0" r="0" b="508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51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493" cy="1918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1C0D" w:rsidRPr="00E46223" w:rsidRDefault="00B4089C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4053" cy="2170539"/>
            <wp:effectExtent l="0" t="0" r="1905" b="127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568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053" cy="217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2579" cy="2161934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59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579" cy="2161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89C" w:rsidRPr="00E46223" w:rsidRDefault="00B4089C" w:rsidP="00E462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Ежегодно проводим мероприятия в дни пограничников и ВДВ. Поздравляем их песнями и стихами.</w:t>
      </w:r>
    </w:p>
    <w:p w:rsidR="00B4089C" w:rsidRPr="00E46223" w:rsidRDefault="00B4089C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7414" cy="212056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75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414" cy="212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7589" cy="2108887"/>
            <wp:effectExtent l="0" t="0" r="3810" b="571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609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9252" cy="211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1FD" w:rsidRPr="00E46223" w:rsidRDefault="006878E2" w:rsidP="00E46223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lastRenderedPageBreak/>
        <w:t>Ведем и краеведческую работу</w:t>
      </w:r>
      <w:r w:rsidR="000D5AEE" w:rsidRPr="00E46223">
        <w:rPr>
          <w:rFonts w:ascii="Times New Roman" w:hAnsi="Times New Roman" w:cs="Times New Roman"/>
          <w:sz w:val="28"/>
          <w:szCs w:val="28"/>
        </w:rPr>
        <w:t>.</w:t>
      </w:r>
      <w:r w:rsidRPr="00E46223">
        <w:rPr>
          <w:rFonts w:ascii="Times New Roman" w:hAnsi="Times New Roman" w:cs="Times New Roman"/>
          <w:sz w:val="28"/>
          <w:szCs w:val="28"/>
        </w:rPr>
        <w:t xml:space="preserve"> С ребятами </w:t>
      </w:r>
      <w:r w:rsidR="001656BC">
        <w:rPr>
          <w:rFonts w:ascii="Times New Roman" w:hAnsi="Times New Roman" w:cs="Times New Roman"/>
          <w:sz w:val="28"/>
          <w:szCs w:val="28"/>
        </w:rPr>
        <w:t>продолжаем работу над  альбомами«Боевая</w:t>
      </w:r>
      <w:r w:rsidRPr="00E46223">
        <w:rPr>
          <w:rFonts w:ascii="Times New Roman" w:hAnsi="Times New Roman" w:cs="Times New Roman"/>
          <w:sz w:val="28"/>
          <w:szCs w:val="28"/>
        </w:rPr>
        <w:t xml:space="preserve"> слава села», «Труженики села», «Войны – интернационалисты», собираем материалы о казаках села, ведем поиск старинных вещей для музея при СДК.</w:t>
      </w:r>
    </w:p>
    <w:p w:rsidR="00DC4C39" w:rsidRPr="00E46223" w:rsidRDefault="00D7200A" w:rsidP="00E4622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МЕРОПРИЯТИЯ ПО ФОРМИРОВАНИЮ ЗДОРОВОГО ОБРАЗА ЖИЗНИ.</w:t>
      </w:r>
    </w:p>
    <w:p w:rsidR="00F96B17" w:rsidRDefault="00F96B17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Ведем работу по </w:t>
      </w:r>
      <w:r w:rsidR="00D7200A" w:rsidRPr="00E46223">
        <w:rPr>
          <w:rFonts w:ascii="Times New Roman" w:hAnsi="Times New Roman" w:cs="Times New Roman"/>
          <w:sz w:val="28"/>
          <w:szCs w:val="28"/>
        </w:rPr>
        <w:t>формированию здорового образа</w:t>
      </w:r>
      <w:r w:rsidRPr="00E46223">
        <w:rPr>
          <w:rFonts w:ascii="Times New Roman" w:hAnsi="Times New Roman" w:cs="Times New Roman"/>
          <w:sz w:val="28"/>
          <w:szCs w:val="28"/>
        </w:rPr>
        <w:t xml:space="preserve"> жизни. Наши мероприятия направлены на улучшение здоровья детей и подростков, на борьбу против курения, алкоголя, наркомании. Мероприятия мы проводим разными формами: беседы, диспуты, </w:t>
      </w:r>
      <w:r w:rsidR="00D7200A" w:rsidRPr="00E46223">
        <w:rPr>
          <w:rFonts w:ascii="Times New Roman" w:hAnsi="Times New Roman" w:cs="Times New Roman"/>
          <w:sz w:val="28"/>
          <w:szCs w:val="28"/>
        </w:rPr>
        <w:t>экологические акции,</w:t>
      </w:r>
      <w:r w:rsidRPr="00E46223">
        <w:rPr>
          <w:rFonts w:ascii="Times New Roman" w:hAnsi="Times New Roman" w:cs="Times New Roman"/>
          <w:sz w:val="28"/>
          <w:szCs w:val="28"/>
        </w:rPr>
        <w:t>тематические вечера, спортивные праздники и игры, вечера встречи.</w:t>
      </w:r>
      <w:r w:rsidR="0042357D">
        <w:rPr>
          <w:rFonts w:ascii="Times New Roman" w:hAnsi="Times New Roman" w:cs="Times New Roman"/>
          <w:sz w:val="28"/>
          <w:szCs w:val="28"/>
        </w:rPr>
        <w:t xml:space="preserve"> Разрабатываем и раздаем жителям листовки и буклеты.</w:t>
      </w:r>
    </w:p>
    <w:p w:rsidR="0042357D" w:rsidRDefault="0042357D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1522" cy="2056142"/>
            <wp:effectExtent l="0" t="0" r="190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4630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1522" cy="2056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1522" cy="2056142"/>
            <wp:effectExtent l="0" t="0" r="190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4654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1522" cy="2056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B17" w:rsidRPr="00E46223" w:rsidRDefault="00F96B17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В проведении таких мероприятий н</w:t>
      </w:r>
      <w:r w:rsidR="003D59E7" w:rsidRPr="00E46223">
        <w:rPr>
          <w:rFonts w:ascii="Times New Roman" w:hAnsi="Times New Roman" w:cs="Times New Roman"/>
          <w:sz w:val="28"/>
          <w:szCs w:val="28"/>
        </w:rPr>
        <w:t>ам помогают медицинские работники,</w:t>
      </w:r>
      <w:r w:rsidRPr="00E46223">
        <w:rPr>
          <w:rFonts w:ascii="Times New Roman" w:hAnsi="Times New Roman" w:cs="Times New Roman"/>
          <w:sz w:val="28"/>
          <w:szCs w:val="28"/>
        </w:rPr>
        <w:t xml:space="preserve"> участковый и учителя физической культуры.</w:t>
      </w:r>
      <w:r w:rsidR="009B27F2" w:rsidRPr="00E46223">
        <w:rPr>
          <w:rFonts w:ascii="Times New Roman" w:hAnsi="Times New Roman" w:cs="Times New Roman"/>
          <w:sz w:val="28"/>
          <w:szCs w:val="28"/>
        </w:rPr>
        <w:t xml:space="preserve"> Прививаем любовь к спорту, устраивая спортивные соревнования и праздники. Проводим спорт-час.</w:t>
      </w:r>
    </w:p>
    <w:p w:rsidR="00E966D4" w:rsidRPr="00E46223" w:rsidRDefault="00E966D4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9334" cy="2092000"/>
            <wp:effectExtent l="0" t="0" r="0" b="381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657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9334" cy="20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6605" cy="2092411"/>
            <wp:effectExtent l="0" t="0" r="0" b="317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680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732" cy="2094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BA0" w:rsidRPr="00E46223" w:rsidRDefault="00FD0BA0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32454" cy="252077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794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2116" cy="2520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8573" cy="2512541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013.JPG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6340"/>
                    <a:stretch/>
                  </pic:blipFill>
                  <pic:spPr bwMode="auto">
                    <a:xfrm>
                      <a:off x="0" y="0"/>
                      <a:ext cx="2998772" cy="2512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96B17" w:rsidRPr="00E46223" w:rsidRDefault="00F96B17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Проводя работу по пропаганде наркомании, курения и алкоголизма мы зачитываем статистику не только по стране, но и по нашему району.Играем с подростками в игры-ситуации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. </w:t>
      </w:r>
      <w:r w:rsidRPr="00E46223">
        <w:rPr>
          <w:rFonts w:ascii="Times New Roman" w:hAnsi="Times New Roman" w:cs="Times New Roman"/>
          <w:sz w:val="28"/>
          <w:szCs w:val="28"/>
        </w:rPr>
        <w:t>Ребятам дается ситуация и они должны сами найти выход из нее. Это их любимое мероприятие.</w:t>
      </w:r>
    </w:p>
    <w:p w:rsidR="00F96B17" w:rsidRPr="00E46223" w:rsidRDefault="00F96B17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Много бесед и встреч проводим по правовым вопросам. Объясняем ребятам и молодежи, что такое преступления и наказания за них.</w:t>
      </w:r>
      <w:r w:rsidR="009B27F2" w:rsidRPr="00E46223">
        <w:rPr>
          <w:rFonts w:ascii="Times New Roman" w:hAnsi="Times New Roman" w:cs="Times New Roman"/>
          <w:sz w:val="28"/>
          <w:szCs w:val="28"/>
        </w:rPr>
        <w:t xml:space="preserve"> В СДК была </w:t>
      </w:r>
      <w:r w:rsidR="00B5756A" w:rsidRPr="00E46223">
        <w:rPr>
          <w:rFonts w:ascii="Times New Roman" w:hAnsi="Times New Roman" w:cs="Times New Roman"/>
          <w:sz w:val="28"/>
          <w:szCs w:val="28"/>
        </w:rPr>
        <w:t>проведена выставка</w:t>
      </w:r>
      <w:r w:rsidR="009B27F2" w:rsidRPr="00E46223">
        <w:rPr>
          <w:rFonts w:ascii="Times New Roman" w:hAnsi="Times New Roman" w:cs="Times New Roman"/>
          <w:sz w:val="28"/>
          <w:szCs w:val="28"/>
        </w:rPr>
        <w:t xml:space="preserve"> плакатов «Мы выбираем здоровый образ жизни».</w:t>
      </w:r>
    </w:p>
    <w:p w:rsidR="00667C27" w:rsidRPr="00E46223" w:rsidRDefault="008D1E53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9334" cy="2092000"/>
            <wp:effectExtent l="0" t="0" r="0" b="381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22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9334" cy="20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8431" cy="2100649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223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053" cy="2097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B17" w:rsidRPr="00E46223" w:rsidRDefault="00F96B17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Прививаем ребятам любовь к природе. Воспитываем в них чувство ответственности за окружающую среду.</w:t>
      </w:r>
    </w:p>
    <w:p w:rsidR="00D7200A" w:rsidRPr="00E46223" w:rsidRDefault="000D5AEE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Уже ежегодно </w:t>
      </w:r>
      <w:r w:rsidR="00B5756A" w:rsidRPr="00E46223">
        <w:rPr>
          <w:rFonts w:ascii="Times New Roman" w:hAnsi="Times New Roman" w:cs="Times New Roman"/>
          <w:sz w:val="28"/>
          <w:szCs w:val="28"/>
        </w:rPr>
        <w:t>мы проводим</w:t>
      </w:r>
      <w:r w:rsidR="003B0100">
        <w:rPr>
          <w:rFonts w:ascii="Times New Roman" w:hAnsi="Times New Roman" w:cs="Times New Roman"/>
          <w:sz w:val="28"/>
          <w:szCs w:val="28"/>
        </w:rPr>
        <w:t xml:space="preserve"> </w:t>
      </w:r>
      <w:r w:rsidR="00D7200A" w:rsidRPr="00E46223">
        <w:rPr>
          <w:rFonts w:ascii="Times New Roman" w:hAnsi="Times New Roman" w:cs="Times New Roman"/>
          <w:sz w:val="28"/>
          <w:szCs w:val="28"/>
        </w:rPr>
        <w:t>акцию</w:t>
      </w:r>
      <w:r w:rsidR="003D59E7" w:rsidRPr="00E46223">
        <w:rPr>
          <w:rFonts w:ascii="Times New Roman" w:hAnsi="Times New Roman" w:cs="Times New Roman"/>
          <w:sz w:val="28"/>
          <w:szCs w:val="28"/>
        </w:rPr>
        <w:t xml:space="preserve"> «</w:t>
      </w:r>
      <w:r w:rsidR="00D7200A" w:rsidRPr="00E46223">
        <w:rPr>
          <w:rFonts w:ascii="Times New Roman" w:hAnsi="Times New Roman" w:cs="Times New Roman"/>
          <w:sz w:val="28"/>
          <w:szCs w:val="28"/>
        </w:rPr>
        <w:t>Нашим рекам и озерам – чистые берега</w:t>
      </w:r>
      <w:r w:rsidR="003D59E7" w:rsidRPr="00E46223">
        <w:rPr>
          <w:rFonts w:ascii="Times New Roman" w:hAnsi="Times New Roman" w:cs="Times New Roman"/>
          <w:sz w:val="28"/>
          <w:szCs w:val="28"/>
        </w:rPr>
        <w:t>!».</w:t>
      </w:r>
      <w:r w:rsidR="00B5756A">
        <w:rPr>
          <w:rFonts w:ascii="Times New Roman" w:hAnsi="Times New Roman" w:cs="Times New Roman"/>
          <w:sz w:val="28"/>
          <w:szCs w:val="28"/>
        </w:rPr>
        <w:t>Регулярно проводим субботники.</w:t>
      </w:r>
    </w:p>
    <w:p w:rsidR="004A71DB" w:rsidRPr="00E46223" w:rsidRDefault="008D1E53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22613" cy="2191959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570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2613" cy="2191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2998" cy="2183027"/>
            <wp:effectExtent l="0" t="0" r="3810" b="825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577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7995" cy="2194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D6A" w:rsidRDefault="00C12D6A" w:rsidP="00002CB6">
      <w:pPr>
        <w:tabs>
          <w:tab w:val="left" w:pos="23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2FE" w:rsidRPr="00E46223" w:rsidRDefault="00CA3D30" w:rsidP="00002CB6">
      <w:pPr>
        <w:tabs>
          <w:tab w:val="left" w:pos="234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МЕРОПРИЯТИЯ ПО РАБОТЕ С ДЕТЬМИ.</w:t>
      </w:r>
    </w:p>
    <w:p w:rsidR="0088046A" w:rsidRPr="00E46223" w:rsidRDefault="00002CB6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B5756A" w:rsidRPr="00E46223">
        <w:rPr>
          <w:rFonts w:ascii="Times New Roman" w:hAnsi="Times New Roman" w:cs="Times New Roman"/>
          <w:sz w:val="28"/>
          <w:szCs w:val="28"/>
        </w:rPr>
        <w:t>Для детей</w:t>
      </w:r>
      <w:r w:rsidR="00456578" w:rsidRPr="00E46223">
        <w:rPr>
          <w:rFonts w:ascii="Times New Roman" w:hAnsi="Times New Roman" w:cs="Times New Roman"/>
          <w:sz w:val="28"/>
          <w:szCs w:val="28"/>
        </w:rPr>
        <w:t xml:space="preserve"> при СДК работают кружки и клубы, проводятся вечера-отдыха, посиделки, вечера-встречи, вечера-рассказы, детские игровые дискотеки. </w:t>
      </w:r>
    </w:p>
    <w:p w:rsidR="00CA3D30" w:rsidRPr="00E46223" w:rsidRDefault="0088046A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Ведем работу и с ребятами из неблагополучных семей, с ребятами</w:t>
      </w:r>
      <w:r w:rsidR="00F76EB2" w:rsidRPr="00E46223">
        <w:rPr>
          <w:rFonts w:ascii="Times New Roman" w:hAnsi="Times New Roman" w:cs="Times New Roman"/>
          <w:sz w:val="28"/>
          <w:szCs w:val="28"/>
        </w:rPr>
        <w:t>,</w:t>
      </w:r>
      <w:r w:rsidR="00B5756A" w:rsidRPr="00E46223">
        <w:rPr>
          <w:rFonts w:ascii="Times New Roman" w:hAnsi="Times New Roman" w:cs="Times New Roman"/>
          <w:sz w:val="28"/>
          <w:szCs w:val="28"/>
        </w:rPr>
        <w:t>побывавшими на</w:t>
      </w:r>
      <w:r w:rsidRPr="00E46223">
        <w:rPr>
          <w:rFonts w:ascii="Times New Roman" w:hAnsi="Times New Roman" w:cs="Times New Roman"/>
          <w:sz w:val="28"/>
          <w:szCs w:val="28"/>
        </w:rPr>
        <w:t xml:space="preserve"> заседаниях комитета по делам несовершеннолетних. Для них проводим беседы, встречи и диспуты. Стараемся вовлечь таких детей в кружки.</w:t>
      </w:r>
    </w:p>
    <w:p w:rsidR="00E15C82" w:rsidRDefault="00456578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Проводится много мероприятий совместно со школой и д\садом.</w:t>
      </w:r>
      <w:r w:rsidR="0088046A" w:rsidRPr="00E46223">
        <w:rPr>
          <w:rFonts w:ascii="Times New Roman" w:hAnsi="Times New Roman" w:cs="Times New Roman"/>
          <w:sz w:val="28"/>
          <w:szCs w:val="28"/>
        </w:rPr>
        <w:t xml:space="preserve"> Дети с удовольствием принимают участие в ставших уже привычными выставках рисунков. Мы их проводим почти к каждому празднику.</w:t>
      </w:r>
    </w:p>
    <w:p w:rsidR="00E15C82" w:rsidRDefault="00E15C82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7957" cy="2430162"/>
            <wp:effectExtent l="0" t="0" r="6985" b="825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406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6972" cy="2429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7957" cy="2434795"/>
            <wp:effectExtent l="0" t="0" r="6985" b="381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4350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046A" w:rsidRPr="00E46223" w:rsidRDefault="0088046A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lastRenderedPageBreak/>
        <w:t xml:space="preserve"> У нас работает детская музыкальная гостиная. Здесь ребята показывают музыкальные постановки-сказки, пьесы, поют песни, показывают танцы и номера-шутки.</w:t>
      </w:r>
    </w:p>
    <w:p w:rsidR="009B27F2" w:rsidRPr="00E46223" w:rsidRDefault="009B27F2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0702" cy="1820562"/>
            <wp:effectExtent l="0" t="0" r="4445" b="825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4" cy="18226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0908" cy="1826741"/>
            <wp:effectExtent l="0" t="0" r="0" b="254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4" cy="18289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2575A"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1602" cy="1779373"/>
            <wp:effectExtent l="0" t="0" r="444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174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053" cy="1780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575A"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7383" cy="177937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689" cy="177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B27F2" w:rsidRPr="00E46223" w:rsidRDefault="009B27F2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522FE" w:rsidRPr="00E46223" w:rsidRDefault="00B5756A" w:rsidP="00002CB6">
      <w:pPr>
        <w:tabs>
          <w:tab w:val="left" w:pos="23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МЕРОПРИЯТИЯ ПО</w:t>
      </w:r>
      <w:r w:rsidR="00A52EC3" w:rsidRPr="00E46223">
        <w:rPr>
          <w:rFonts w:ascii="Times New Roman" w:hAnsi="Times New Roman" w:cs="Times New Roman"/>
          <w:b/>
          <w:sz w:val="28"/>
          <w:szCs w:val="28"/>
        </w:rPr>
        <w:t xml:space="preserve"> РАБОТЕ С МОЛОДЕЖЬЮ.</w:t>
      </w:r>
    </w:p>
    <w:p w:rsidR="00681A65" w:rsidRPr="00E46223" w:rsidRDefault="00681A65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Ведем работу по профориентации молодежи. Организуем встречи с рабочими разных профессий,</w:t>
      </w:r>
      <w:r w:rsidR="00131FDE" w:rsidRPr="00E46223">
        <w:rPr>
          <w:rFonts w:ascii="Times New Roman" w:hAnsi="Times New Roman" w:cs="Times New Roman"/>
          <w:sz w:val="28"/>
          <w:szCs w:val="28"/>
        </w:rPr>
        <w:t xml:space="preserve"> приглашаем</w:t>
      </w:r>
      <w:r w:rsidRPr="00E46223">
        <w:rPr>
          <w:rFonts w:ascii="Times New Roman" w:hAnsi="Times New Roman" w:cs="Times New Roman"/>
          <w:sz w:val="28"/>
          <w:szCs w:val="28"/>
        </w:rPr>
        <w:t xml:space="preserve"> представителей из разных учебных заведений города и района.</w:t>
      </w:r>
    </w:p>
    <w:p w:rsidR="00A52EC3" w:rsidRDefault="001D2254" w:rsidP="00002CB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6223">
        <w:rPr>
          <w:rFonts w:ascii="Times New Roman" w:eastAsia="Calibri" w:hAnsi="Times New Roman" w:cs="Times New Roman"/>
          <w:sz w:val="28"/>
          <w:szCs w:val="28"/>
        </w:rPr>
        <w:t>Для молодежи мы проводим вечера отдыха, тематические вечера, тематические дискотеки, игровые программы.</w:t>
      </w:r>
    </w:p>
    <w:p w:rsidR="00AD6915" w:rsidRPr="00E46223" w:rsidRDefault="00AD6915" w:rsidP="00AD6915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25578" cy="213761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004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324" cy="21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6768" cy="21336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010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62" cy="2140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5578" cy="2100648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089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9740" cy="2103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915" w:rsidRDefault="00C6754A" w:rsidP="00002CB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6223">
        <w:rPr>
          <w:rFonts w:ascii="Times New Roman" w:eastAsia="Calibri" w:hAnsi="Times New Roman" w:cs="Times New Roman"/>
          <w:sz w:val="28"/>
          <w:szCs w:val="28"/>
        </w:rPr>
        <w:t>В этом году мы провели конкурсно-</w:t>
      </w:r>
      <w:r w:rsidR="00B5756A">
        <w:rPr>
          <w:rFonts w:ascii="Times New Roman" w:eastAsia="Calibri" w:hAnsi="Times New Roman" w:cs="Times New Roman"/>
          <w:sz w:val="28"/>
          <w:szCs w:val="28"/>
        </w:rPr>
        <w:t>развлекательную</w:t>
      </w:r>
      <w:r w:rsidRPr="00E46223">
        <w:rPr>
          <w:rFonts w:ascii="Times New Roman" w:eastAsia="Calibri" w:hAnsi="Times New Roman" w:cs="Times New Roman"/>
          <w:sz w:val="28"/>
          <w:szCs w:val="28"/>
        </w:rPr>
        <w:t xml:space="preserve"> программу «</w:t>
      </w:r>
      <w:r w:rsidR="00B5756A">
        <w:rPr>
          <w:rFonts w:ascii="Times New Roman" w:eastAsia="Calibri" w:hAnsi="Times New Roman" w:cs="Times New Roman"/>
          <w:sz w:val="28"/>
          <w:szCs w:val="28"/>
        </w:rPr>
        <w:t>Казачья удаль</w:t>
      </w:r>
      <w:r w:rsidRPr="00E46223">
        <w:rPr>
          <w:rFonts w:ascii="Times New Roman" w:eastAsia="Calibri" w:hAnsi="Times New Roman" w:cs="Times New Roman"/>
          <w:sz w:val="28"/>
          <w:szCs w:val="28"/>
        </w:rPr>
        <w:t xml:space="preserve">». </w:t>
      </w:r>
      <w:r w:rsidR="00B5756A">
        <w:rPr>
          <w:rFonts w:ascii="Times New Roman" w:eastAsia="Calibri" w:hAnsi="Times New Roman" w:cs="Times New Roman"/>
          <w:sz w:val="28"/>
          <w:szCs w:val="28"/>
        </w:rPr>
        <w:t>В ней приняли участие шестеро казачат Литвиновской школы. Они состязались в силе, ловкости и интеллекте. Между конкурсами были показаны номера художественной самодеятельности СДК. Всем участникам вручили памятные сувениры. Победитель получил сувенирную казачью шашку.</w:t>
      </w:r>
    </w:p>
    <w:p w:rsidR="00C6754A" w:rsidRPr="00E46223" w:rsidRDefault="00D0661D" w:rsidP="00AD6915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5621" cy="1861751"/>
            <wp:effectExtent l="0" t="0" r="6350" b="571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976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4616" cy="18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9060" cy="1861751"/>
            <wp:effectExtent l="0" t="0" r="0" b="571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9900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8154" cy="1861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756A" w:rsidRDefault="00B5756A" w:rsidP="00002CB6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2EC3" w:rsidRPr="00E46223" w:rsidRDefault="00061246" w:rsidP="00002CB6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E46223">
        <w:rPr>
          <w:rFonts w:ascii="Times New Roman" w:eastAsia="Calibri" w:hAnsi="Times New Roman" w:cs="Times New Roman"/>
          <w:b/>
          <w:sz w:val="28"/>
          <w:szCs w:val="28"/>
        </w:rPr>
        <w:t>МЕРОПРИЯТИЯ ПО РАБОТЕ С СОЦИАЛЬНО НЕЗАЩИЩЕННЫМИ КАТЕГОРИЯМИ НАСЕЛЕНИЯ.</w:t>
      </w:r>
    </w:p>
    <w:p w:rsidR="00A17DC6" w:rsidRPr="00E46223" w:rsidRDefault="00A17DC6" w:rsidP="00002CB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6223">
        <w:rPr>
          <w:rFonts w:ascii="Times New Roman" w:eastAsia="Calibri" w:hAnsi="Times New Roman" w:cs="Times New Roman"/>
          <w:sz w:val="28"/>
          <w:szCs w:val="28"/>
        </w:rPr>
        <w:lastRenderedPageBreak/>
        <w:t>На протяжении многих лет наш СДК сотрудничает с СРО№1(Дом престарелых), мы выступаем в отделении с концертной программой, проводим для них час Музыкотерапии, приходим вместе с детьми-участниками самодеятельности</w:t>
      </w:r>
      <w:r w:rsidR="00CD6606" w:rsidRPr="00E46223">
        <w:rPr>
          <w:rFonts w:ascii="Times New Roman" w:eastAsia="Calibri" w:hAnsi="Times New Roman" w:cs="Times New Roman"/>
          <w:sz w:val="28"/>
          <w:szCs w:val="28"/>
        </w:rPr>
        <w:t>, которые поют, читают стихи и танцуют.</w:t>
      </w:r>
    </w:p>
    <w:p w:rsidR="00CD6606" w:rsidRPr="00E46223" w:rsidRDefault="00CD6606" w:rsidP="00002CB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6223">
        <w:rPr>
          <w:rFonts w:ascii="Times New Roman" w:eastAsia="Calibri" w:hAnsi="Times New Roman" w:cs="Times New Roman"/>
          <w:sz w:val="28"/>
          <w:szCs w:val="28"/>
        </w:rPr>
        <w:t>В этом году народный хор «Сударушка» был с выездным</w:t>
      </w:r>
      <w:r w:rsidR="00B22341" w:rsidRPr="00E46223">
        <w:rPr>
          <w:rFonts w:ascii="Times New Roman" w:eastAsia="Calibri" w:hAnsi="Times New Roman" w:cs="Times New Roman"/>
          <w:sz w:val="28"/>
          <w:szCs w:val="28"/>
        </w:rPr>
        <w:t>и концертами в СРО х.Ленин, п.Шолоховский, г. Белая Калитва.</w:t>
      </w:r>
      <w:r w:rsidRPr="00E46223">
        <w:rPr>
          <w:rFonts w:ascii="Times New Roman" w:eastAsia="Calibri" w:hAnsi="Times New Roman" w:cs="Times New Roman"/>
          <w:sz w:val="28"/>
          <w:szCs w:val="28"/>
        </w:rPr>
        <w:t xml:space="preserve"> В программе были песни, стихи, юморески.</w:t>
      </w:r>
    </w:p>
    <w:p w:rsidR="00B22341" w:rsidRDefault="00B22341" w:rsidP="00E4622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622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3572" cy="1633259"/>
            <wp:effectExtent l="0" t="0" r="0" b="508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_7284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3572" cy="1633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4639" cy="163933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_7361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4420" cy="1639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22E" w:rsidRDefault="00D0661D" w:rsidP="00E4622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1687" cy="2018270"/>
            <wp:effectExtent l="0" t="0" r="0" b="127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021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0908" cy="2018270"/>
            <wp:effectExtent l="0" t="0" r="0" b="127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332" cy="20213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222E" w:rsidRDefault="00F0222E" w:rsidP="00E4622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D6915" w:rsidRDefault="006C742C" w:rsidP="00E4622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C742C">
        <w:rPr>
          <w:rFonts w:ascii="Times New Roman" w:eastAsia="Calibri" w:hAnsi="Times New Roman" w:cs="Times New Roman"/>
          <w:sz w:val="28"/>
          <w:szCs w:val="28"/>
        </w:rPr>
        <w:t xml:space="preserve">Для пожилых людей у нас </w:t>
      </w:r>
      <w:r w:rsidR="00B5756A" w:rsidRPr="006C742C">
        <w:rPr>
          <w:rFonts w:ascii="Times New Roman" w:eastAsia="Calibri" w:hAnsi="Times New Roman" w:cs="Times New Roman"/>
          <w:sz w:val="28"/>
          <w:szCs w:val="28"/>
        </w:rPr>
        <w:t>работает клуб</w:t>
      </w:r>
      <w:r w:rsidRPr="006C742C">
        <w:rPr>
          <w:rFonts w:ascii="Times New Roman" w:eastAsia="Calibri" w:hAnsi="Times New Roman" w:cs="Times New Roman"/>
          <w:sz w:val="28"/>
          <w:szCs w:val="28"/>
        </w:rPr>
        <w:t xml:space="preserve"> «Казачий круг». С большим удовольствием пожилые и ветераны приходят на часы Музыкотерапии и Игротерапии – играем в застольные игры.</w:t>
      </w:r>
      <w:r w:rsidR="00AD6915">
        <w:rPr>
          <w:rFonts w:ascii="Times New Roman" w:eastAsia="Calibri" w:hAnsi="Times New Roman" w:cs="Times New Roman"/>
          <w:sz w:val="28"/>
          <w:szCs w:val="28"/>
        </w:rPr>
        <w:t xml:space="preserve"> Популярностью стали пользоваться такие часы отдыха как, </w:t>
      </w:r>
      <w:r>
        <w:rPr>
          <w:rFonts w:ascii="Times New Roman" w:eastAsia="Calibri" w:hAnsi="Times New Roman" w:cs="Times New Roman"/>
          <w:sz w:val="28"/>
          <w:szCs w:val="28"/>
        </w:rPr>
        <w:t>Арт</w:t>
      </w:r>
      <w:r w:rsidR="00B5756A">
        <w:rPr>
          <w:rFonts w:ascii="Times New Roman" w:eastAsia="Calibri" w:hAnsi="Times New Roman" w:cs="Times New Roman"/>
          <w:sz w:val="28"/>
          <w:szCs w:val="28"/>
        </w:rPr>
        <w:t>-</w:t>
      </w:r>
      <w:r>
        <w:rPr>
          <w:rFonts w:ascii="Times New Roman" w:eastAsia="Calibri" w:hAnsi="Times New Roman" w:cs="Times New Roman"/>
          <w:sz w:val="28"/>
          <w:szCs w:val="28"/>
        </w:rPr>
        <w:t xml:space="preserve">терапия и </w:t>
      </w:r>
      <w:r w:rsidR="00AD6915">
        <w:rPr>
          <w:rFonts w:ascii="Times New Roman" w:eastAsia="Calibri" w:hAnsi="Times New Roman" w:cs="Times New Roman"/>
          <w:sz w:val="28"/>
          <w:szCs w:val="28"/>
        </w:rPr>
        <w:t xml:space="preserve"> Природотерапия.</w:t>
      </w:r>
    </w:p>
    <w:p w:rsidR="00AD6915" w:rsidRPr="00E46223" w:rsidRDefault="00AD6915" w:rsidP="00E4622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55785" cy="1861751"/>
            <wp:effectExtent l="0" t="0" r="1905" b="571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7385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5974" cy="1861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742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7752" cy="1861751"/>
            <wp:effectExtent l="0" t="0" r="0" b="571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7469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1148" cy="1863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42C" w:rsidRDefault="006C742C" w:rsidP="006C742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622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6767" cy="169699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4868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493" cy="1696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7384" cy="1690816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5501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0692" cy="1692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54A" w:rsidRPr="00E46223" w:rsidRDefault="005D60EA" w:rsidP="0067755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eastAsia="Calibri" w:hAnsi="Times New Roman" w:cs="Times New Roman"/>
          <w:sz w:val="28"/>
          <w:szCs w:val="28"/>
        </w:rPr>
        <w:t>В наших клубных формированиях</w:t>
      </w:r>
      <w:r w:rsidR="00F9672F" w:rsidRPr="00E46223">
        <w:rPr>
          <w:rFonts w:ascii="Times New Roman" w:eastAsia="Calibri" w:hAnsi="Times New Roman" w:cs="Times New Roman"/>
          <w:sz w:val="28"/>
          <w:szCs w:val="28"/>
        </w:rPr>
        <w:t xml:space="preserve">, клубах и любительских объединениях есть инвалиды. </w:t>
      </w:r>
      <w:r w:rsidR="00C6754A" w:rsidRPr="00E46223">
        <w:rPr>
          <w:rFonts w:ascii="Times New Roman" w:eastAsia="Calibri" w:hAnsi="Times New Roman" w:cs="Times New Roman"/>
          <w:sz w:val="28"/>
          <w:szCs w:val="28"/>
        </w:rPr>
        <w:t>Например,</w:t>
      </w:r>
      <w:r w:rsidR="00F9672F" w:rsidRPr="00E46223">
        <w:rPr>
          <w:rFonts w:ascii="Times New Roman" w:eastAsia="Calibri" w:hAnsi="Times New Roman" w:cs="Times New Roman"/>
          <w:sz w:val="28"/>
          <w:szCs w:val="28"/>
        </w:rPr>
        <w:t xml:space="preserve"> в танцевальном кружке – 3 девочк</w:t>
      </w:r>
      <w:r w:rsidR="00C6754A" w:rsidRPr="00E46223">
        <w:rPr>
          <w:rFonts w:ascii="Times New Roman" w:eastAsia="Calibri" w:hAnsi="Times New Roman" w:cs="Times New Roman"/>
          <w:sz w:val="28"/>
          <w:szCs w:val="28"/>
        </w:rPr>
        <w:t>и (</w:t>
      </w:r>
      <w:r w:rsidR="00F9672F" w:rsidRPr="00E46223">
        <w:rPr>
          <w:rFonts w:ascii="Times New Roman" w:eastAsia="Calibri" w:hAnsi="Times New Roman" w:cs="Times New Roman"/>
          <w:sz w:val="28"/>
          <w:szCs w:val="28"/>
        </w:rPr>
        <w:t>сахарный диабет, аллергия, сердце), в театральном кружке – 2 ребенка с психическими отклонениями, прису</w:t>
      </w:r>
      <w:r w:rsidR="00C4342C" w:rsidRPr="00E46223">
        <w:rPr>
          <w:rFonts w:ascii="Times New Roman" w:eastAsia="Calibri" w:hAnsi="Times New Roman" w:cs="Times New Roman"/>
          <w:sz w:val="28"/>
          <w:szCs w:val="28"/>
        </w:rPr>
        <w:t>тствуют они в</w:t>
      </w:r>
      <w:r w:rsidR="00F9672F" w:rsidRPr="00E46223">
        <w:rPr>
          <w:rFonts w:ascii="Times New Roman" w:eastAsia="Calibri" w:hAnsi="Times New Roman" w:cs="Times New Roman"/>
          <w:sz w:val="28"/>
          <w:szCs w:val="28"/>
        </w:rPr>
        <w:t xml:space="preserve"> кружках и клубах для пожилых.</w:t>
      </w:r>
    </w:p>
    <w:p w:rsidR="00681A65" w:rsidRPr="00E46223" w:rsidRDefault="00715540" w:rsidP="00002CB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МЕРОПРИЯТИЯ ПО РАБОТЕ С СЕМЬЕЙ.</w:t>
      </w:r>
    </w:p>
    <w:p w:rsidR="00715540" w:rsidRPr="00E46223" w:rsidRDefault="00715540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Мы ведем большую работу по организации отдыха всей семьей. Это вечера-отдыха, спортивные праздники, интеллектуальные игры, конкурсные программы, в этом году </w:t>
      </w:r>
      <w:r w:rsidR="00B5756A" w:rsidRPr="00E46223">
        <w:rPr>
          <w:rFonts w:ascii="Times New Roman" w:hAnsi="Times New Roman" w:cs="Times New Roman"/>
          <w:sz w:val="28"/>
          <w:szCs w:val="28"/>
        </w:rPr>
        <w:t>ввели в</w:t>
      </w:r>
      <w:r w:rsidRPr="00E46223">
        <w:rPr>
          <w:rFonts w:ascii="Times New Roman" w:hAnsi="Times New Roman" w:cs="Times New Roman"/>
          <w:sz w:val="28"/>
          <w:szCs w:val="28"/>
        </w:rPr>
        <w:t xml:space="preserve"> свою работу выставки семейных работ по рукоделию, рисунков и плакатов.</w:t>
      </w:r>
    </w:p>
    <w:p w:rsidR="00946D5E" w:rsidRPr="00E46223" w:rsidRDefault="00DD7430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Ежегодно чествуем</w:t>
      </w:r>
      <w:r w:rsidR="00715540" w:rsidRPr="00E46223">
        <w:rPr>
          <w:rFonts w:ascii="Times New Roman" w:hAnsi="Times New Roman" w:cs="Times New Roman"/>
          <w:sz w:val="28"/>
          <w:szCs w:val="28"/>
        </w:rPr>
        <w:t xml:space="preserve"> семейные пары, прожившие совместно 50 лет</w:t>
      </w:r>
      <w:r w:rsidR="00946D5E" w:rsidRPr="00E46223">
        <w:rPr>
          <w:rFonts w:ascii="Times New Roman" w:hAnsi="Times New Roman" w:cs="Times New Roman"/>
          <w:sz w:val="28"/>
          <w:szCs w:val="28"/>
        </w:rPr>
        <w:t>,</w:t>
      </w:r>
      <w:r w:rsidR="00D929D7" w:rsidRPr="00E46223">
        <w:rPr>
          <w:rFonts w:ascii="Times New Roman" w:hAnsi="Times New Roman" w:cs="Times New Roman"/>
          <w:sz w:val="28"/>
          <w:szCs w:val="28"/>
        </w:rPr>
        <w:t>25 лет</w:t>
      </w:r>
      <w:r w:rsidR="00946D5E" w:rsidRPr="00E46223">
        <w:rPr>
          <w:rFonts w:ascii="Times New Roman" w:hAnsi="Times New Roman" w:cs="Times New Roman"/>
          <w:sz w:val="28"/>
          <w:szCs w:val="28"/>
        </w:rPr>
        <w:t xml:space="preserve"> и молодые семьи</w:t>
      </w:r>
      <w:r w:rsidR="00715540" w:rsidRPr="00E46223">
        <w:rPr>
          <w:rFonts w:ascii="Times New Roman" w:hAnsi="Times New Roman" w:cs="Times New Roman"/>
          <w:sz w:val="28"/>
          <w:szCs w:val="28"/>
        </w:rPr>
        <w:t>.</w:t>
      </w:r>
    </w:p>
    <w:p w:rsidR="00715540" w:rsidRPr="00E46223" w:rsidRDefault="00677552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18486" cy="1909118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495" cy="19098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2054" cy="1908978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800" cy="1914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D04" w:rsidRPr="00E46223" w:rsidRDefault="00A77482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Уже стал традиционным праздник «День семьи, любви и верности». Здесь мы поздравляем наши многодетные семьи. Их чествуют работники администрации, а мы поздравляем концертными номерами.</w:t>
      </w:r>
    </w:p>
    <w:p w:rsidR="001601E3" w:rsidRPr="00E46223" w:rsidRDefault="00677552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2508" cy="1570785"/>
            <wp:effectExtent l="0" t="0" r="825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787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508" cy="157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2506" cy="1570784"/>
            <wp:effectExtent l="0" t="0" r="825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759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506" cy="1570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482" w:rsidRPr="00E46223" w:rsidRDefault="00A77482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Очень стали популярны диспуты, семейные викторины, вечера-встречи</w:t>
      </w:r>
      <w:r w:rsidR="001601E3" w:rsidRPr="00E4622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408AB" w:rsidRPr="00E46223" w:rsidRDefault="008408AB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Например, в этом году мы провели вечер отдыха «Мастера чаепития». Здесь семьи обменивались рецептами приготовления чая и сладостей, все это сопровождалось песнями, сценками и стихами.</w:t>
      </w:r>
    </w:p>
    <w:p w:rsidR="008408AB" w:rsidRPr="00E46223" w:rsidRDefault="008408AB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6525" cy="2007393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2007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7957" cy="1991498"/>
            <wp:effectExtent l="0" t="0" r="6985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ч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300" cy="1991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78E2" w:rsidRPr="006C742C" w:rsidRDefault="006878E2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C742C">
        <w:rPr>
          <w:rFonts w:ascii="Times New Roman" w:hAnsi="Times New Roman" w:cs="Times New Roman"/>
          <w:sz w:val="28"/>
          <w:szCs w:val="28"/>
        </w:rPr>
        <w:t>В течени</w:t>
      </w:r>
      <w:r w:rsidR="00DD7430" w:rsidRPr="006C742C">
        <w:rPr>
          <w:rFonts w:ascii="Times New Roman" w:hAnsi="Times New Roman" w:cs="Times New Roman"/>
          <w:sz w:val="28"/>
          <w:szCs w:val="28"/>
        </w:rPr>
        <w:t>е</w:t>
      </w:r>
      <w:r w:rsidRPr="006C742C">
        <w:rPr>
          <w:rFonts w:ascii="Times New Roman" w:hAnsi="Times New Roman" w:cs="Times New Roman"/>
          <w:sz w:val="28"/>
          <w:szCs w:val="28"/>
        </w:rPr>
        <w:t xml:space="preserve"> года проводим дни рождения, юбилеи, проводы на пенсию и в армию.</w:t>
      </w:r>
    </w:p>
    <w:p w:rsidR="009B4D6D" w:rsidRPr="006C742C" w:rsidRDefault="006C742C" w:rsidP="0006511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C742C">
        <w:rPr>
          <w:rFonts w:ascii="Times New Roman" w:hAnsi="Times New Roman" w:cs="Times New Roman"/>
          <w:sz w:val="28"/>
          <w:szCs w:val="28"/>
        </w:rPr>
        <w:t>П</w:t>
      </w:r>
      <w:r w:rsidR="009B4D6D" w:rsidRPr="006C742C">
        <w:rPr>
          <w:rFonts w:ascii="Times New Roman" w:hAnsi="Times New Roman" w:cs="Times New Roman"/>
          <w:sz w:val="28"/>
          <w:szCs w:val="28"/>
        </w:rPr>
        <w:t>ри СДК</w:t>
      </w:r>
      <w:r w:rsidRPr="006C742C">
        <w:rPr>
          <w:rFonts w:ascii="Times New Roman" w:hAnsi="Times New Roman" w:cs="Times New Roman"/>
          <w:sz w:val="28"/>
          <w:szCs w:val="28"/>
        </w:rPr>
        <w:t xml:space="preserve"> работает</w:t>
      </w:r>
      <w:r w:rsidR="009B4D6D" w:rsidRPr="006C742C">
        <w:rPr>
          <w:rFonts w:ascii="Times New Roman" w:hAnsi="Times New Roman" w:cs="Times New Roman"/>
          <w:sz w:val="28"/>
          <w:szCs w:val="28"/>
        </w:rPr>
        <w:t xml:space="preserve"> семейный клуб «Гармония».</w:t>
      </w:r>
    </w:p>
    <w:p w:rsidR="00B05481" w:rsidRPr="00E46223" w:rsidRDefault="00B05481" w:rsidP="00002CB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lastRenderedPageBreak/>
        <w:t>ОРГАНИЗАЦИЯ ДОСУГА.</w:t>
      </w:r>
    </w:p>
    <w:p w:rsidR="007031C0" w:rsidRPr="00E46223" w:rsidRDefault="007031C0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Своей работой мы стараемся организовать отдых всего населения. Для этого в СДК проводим концерты, тематические вечера, вечера встречи, вечера отдыха, беседы, огоньки, конкурсные программы, интеллектуальные игры, посиделки и т.п.</w:t>
      </w:r>
    </w:p>
    <w:p w:rsidR="00065115" w:rsidRDefault="007031C0" w:rsidP="0006511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Очень популярны в нашем СДК вечера отдыха «8 марта», «23 февраля», «Новый год»</w:t>
      </w:r>
      <w:r w:rsidR="00065115">
        <w:rPr>
          <w:rFonts w:ascii="Times New Roman" w:hAnsi="Times New Roman" w:cs="Times New Roman"/>
          <w:sz w:val="28"/>
          <w:szCs w:val="28"/>
        </w:rPr>
        <w:t>.</w:t>
      </w:r>
    </w:p>
    <w:p w:rsidR="007178E3" w:rsidRPr="00E46223" w:rsidRDefault="007031C0" w:rsidP="000651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.</w:t>
      </w:r>
      <w:r w:rsidR="00065115" w:rsidRPr="000651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2700" cy="2169525"/>
            <wp:effectExtent l="0" t="0" r="3175" b="254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ла\Pictures\огонек, масленицы 2019\DSCF024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700" cy="2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5115" w:rsidRPr="00065115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919964" cy="2189973"/>
            <wp:effectExtent l="0" t="0" r="0" b="127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лла\Pictures\огонек, масленицы 2019\DSCF027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964" cy="2189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FDF" w:rsidRPr="00E46223" w:rsidRDefault="00065115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51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3545" cy="2192658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ла\Pictures\утреник 18-19, огонек 18-19\огонек 18-19\DSCF892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545" cy="2192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51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0787" cy="2130590"/>
            <wp:effectExtent l="0" t="0" r="0" b="317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ла\Pictures\утреник 18-19, огонек 18-19\огонек 18-19\DSCF899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787" cy="213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E87" w:rsidRPr="00E46223" w:rsidRDefault="00FE3E87" w:rsidP="00065115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В этом году провели </w:t>
      </w:r>
      <w:r w:rsidR="00065115">
        <w:rPr>
          <w:rFonts w:ascii="Times New Roman" w:hAnsi="Times New Roman" w:cs="Times New Roman"/>
          <w:sz w:val="28"/>
          <w:szCs w:val="28"/>
        </w:rPr>
        <w:t>день села, на</w:t>
      </w:r>
      <w:r w:rsidR="00D0275D">
        <w:rPr>
          <w:rFonts w:ascii="Times New Roman" w:hAnsi="Times New Roman" w:cs="Times New Roman"/>
          <w:sz w:val="28"/>
          <w:szCs w:val="28"/>
        </w:rPr>
        <w:t xml:space="preserve"> котором </w:t>
      </w:r>
      <w:r w:rsidR="00065115">
        <w:rPr>
          <w:rFonts w:ascii="Times New Roman" w:hAnsi="Times New Roman" w:cs="Times New Roman"/>
          <w:sz w:val="28"/>
          <w:szCs w:val="28"/>
        </w:rPr>
        <w:t>снова</w:t>
      </w:r>
      <w:r w:rsidR="00D0275D">
        <w:rPr>
          <w:rFonts w:ascii="Times New Roman" w:hAnsi="Times New Roman" w:cs="Times New Roman"/>
          <w:sz w:val="28"/>
          <w:szCs w:val="28"/>
        </w:rPr>
        <w:t xml:space="preserve"> задействовали организации села. Каждая организация приняла участие в выставке поделок и подарила жителям номер худ.самодеятельности.</w:t>
      </w:r>
    </w:p>
    <w:p w:rsidR="00FE3E87" w:rsidRPr="00E46223" w:rsidRDefault="00BF2D26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42054" cy="1754659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701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1091" cy="1754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1850" cy="1754659"/>
            <wp:effectExtent l="0" t="0" r="762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132" cy="1759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3E87" w:rsidRPr="00E46223" w:rsidRDefault="00BF2D26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2054" cy="175466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860" cy="175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42311" cy="2811158"/>
            <wp:effectExtent l="0" t="127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47531" cy="2819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1FDF" w:rsidRPr="00E46223" w:rsidRDefault="00A61FDF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142F9" w:rsidRPr="00E46223" w:rsidRDefault="001142F9" w:rsidP="00002CB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РАЗВИТИЕ САМОДЕЯТЕЛЬНОГО НАРОДНОГО ТВОРЧЕСТВА, ЛЮБИТЕЛЬСКИХ ОБЪЕДИНЕНИЙ.</w:t>
      </w:r>
    </w:p>
    <w:p w:rsidR="001142F9" w:rsidRPr="00E46223" w:rsidRDefault="001142F9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На данный момент при СДК работает: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1.клуб «Сверстник»- возраст участников с 13-16 лет. С ними мы проводим беседы, диспуты, встречи, игры, конкурсы. Работает 2 раза в месяц.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2.клуб «Подружки»- возраст участников с 8-14 лет. С ними мы проводим беседы, диспуты, конкурсы, встречи, игры. Работает 2 раза в месяц.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3.клуб «Казачий круг»- возраст участников с 50– 80 лет. Проведение обрядов, песни, посиделки, огоньки. Работает 1 раза в два месяца.</w:t>
      </w:r>
    </w:p>
    <w:p w:rsidR="001142F9" w:rsidRPr="00E46223" w:rsidRDefault="00D450FE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4.клуб «Гармония</w:t>
      </w:r>
      <w:r w:rsidR="001142F9" w:rsidRPr="00E46223">
        <w:rPr>
          <w:rFonts w:ascii="Times New Roman" w:hAnsi="Times New Roman" w:cs="Times New Roman"/>
          <w:sz w:val="28"/>
          <w:szCs w:val="28"/>
        </w:rPr>
        <w:t xml:space="preserve">»- возраст участников с </w:t>
      </w:r>
      <w:r w:rsidR="0067139D" w:rsidRPr="00E46223">
        <w:rPr>
          <w:rFonts w:ascii="Times New Roman" w:hAnsi="Times New Roman" w:cs="Times New Roman"/>
          <w:sz w:val="28"/>
          <w:szCs w:val="28"/>
        </w:rPr>
        <w:t>25-60</w:t>
      </w:r>
      <w:r w:rsidR="001142F9" w:rsidRPr="00E46223">
        <w:rPr>
          <w:rFonts w:ascii="Times New Roman" w:hAnsi="Times New Roman" w:cs="Times New Roman"/>
          <w:sz w:val="28"/>
          <w:szCs w:val="28"/>
        </w:rPr>
        <w:t xml:space="preserve"> лет. Проводим </w:t>
      </w:r>
      <w:r w:rsidR="0067139D" w:rsidRPr="00E46223">
        <w:rPr>
          <w:rFonts w:ascii="Times New Roman" w:hAnsi="Times New Roman" w:cs="Times New Roman"/>
          <w:sz w:val="28"/>
          <w:szCs w:val="28"/>
        </w:rPr>
        <w:t xml:space="preserve">вечера отдыха, посиделки, огоньки, встречи. </w:t>
      </w:r>
      <w:r w:rsidR="001142F9" w:rsidRPr="00E46223">
        <w:rPr>
          <w:rFonts w:ascii="Times New Roman" w:hAnsi="Times New Roman" w:cs="Times New Roman"/>
          <w:sz w:val="28"/>
          <w:szCs w:val="28"/>
        </w:rPr>
        <w:t>Работает 1 раза в 2  месяца.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lastRenderedPageBreak/>
        <w:t>5.клуб «Кому за…»- возраст участников с 20-75 лет. Здесь мы формируем их группами – молодежь, средний возраст и пожилые люди. С ними мы проводим встречи, игры, конкурсы. Работает 1 раза в 2 месяца.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6.Народный хор «Сударушка» </w:t>
      </w:r>
      <w:r w:rsidR="003C3025" w:rsidRPr="00E46223">
        <w:rPr>
          <w:rFonts w:ascii="Times New Roman" w:hAnsi="Times New Roman" w:cs="Times New Roman"/>
          <w:sz w:val="28"/>
          <w:szCs w:val="28"/>
        </w:rPr>
        <w:t>- в</w:t>
      </w:r>
      <w:r w:rsidRPr="00E46223">
        <w:rPr>
          <w:rFonts w:ascii="Times New Roman" w:hAnsi="Times New Roman" w:cs="Times New Roman"/>
          <w:sz w:val="28"/>
          <w:szCs w:val="28"/>
        </w:rPr>
        <w:t>озраст участников с 37-70лет.репетиции, выступления.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7.Вокальный ансамбль «Зоренька» </w:t>
      </w:r>
      <w:r w:rsidR="003C3025" w:rsidRPr="00E46223">
        <w:rPr>
          <w:rFonts w:ascii="Times New Roman" w:hAnsi="Times New Roman" w:cs="Times New Roman"/>
          <w:sz w:val="28"/>
          <w:szCs w:val="28"/>
        </w:rPr>
        <w:t>- в</w:t>
      </w:r>
      <w:r w:rsidRPr="00E46223">
        <w:rPr>
          <w:rFonts w:ascii="Times New Roman" w:hAnsi="Times New Roman" w:cs="Times New Roman"/>
          <w:sz w:val="28"/>
          <w:szCs w:val="28"/>
        </w:rPr>
        <w:t>озраст участников с 37-70 лет репетиции, выступления.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8.Д</w:t>
      </w:r>
      <w:r w:rsidR="00A370B2" w:rsidRPr="00E46223">
        <w:rPr>
          <w:rFonts w:ascii="Times New Roman" w:hAnsi="Times New Roman" w:cs="Times New Roman"/>
          <w:sz w:val="28"/>
          <w:szCs w:val="28"/>
        </w:rPr>
        <w:t>рам</w:t>
      </w:r>
      <w:r w:rsidR="003C3025" w:rsidRPr="00E46223">
        <w:rPr>
          <w:rFonts w:ascii="Times New Roman" w:hAnsi="Times New Roman" w:cs="Times New Roman"/>
          <w:sz w:val="28"/>
          <w:szCs w:val="28"/>
        </w:rPr>
        <w:t>,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 к</w:t>
      </w:r>
      <w:r w:rsidR="00A370B2" w:rsidRPr="00E46223">
        <w:rPr>
          <w:rFonts w:ascii="Times New Roman" w:hAnsi="Times New Roman" w:cs="Times New Roman"/>
          <w:sz w:val="28"/>
          <w:szCs w:val="28"/>
        </w:rPr>
        <w:t>ружок\детский\- возраст с 8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-14 лет </w:t>
      </w:r>
      <w:r w:rsidRPr="00E46223">
        <w:rPr>
          <w:rFonts w:ascii="Times New Roman" w:hAnsi="Times New Roman" w:cs="Times New Roman"/>
          <w:sz w:val="28"/>
          <w:szCs w:val="28"/>
        </w:rPr>
        <w:t>репетиции,выступления.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9.Др</w:t>
      </w:r>
      <w:r w:rsidR="00A370B2" w:rsidRPr="00E46223">
        <w:rPr>
          <w:rFonts w:ascii="Times New Roman" w:hAnsi="Times New Roman" w:cs="Times New Roman"/>
          <w:sz w:val="28"/>
          <w:szCs w:val="28"/>
        </w:rPr>
        <w:t>ам</w:t>
      </w:r>
      <w:r w:rsidR="00F76EB2" w:rsidRPr="00E46223">
        <w:rPr>
          <w:rFonts w:ascii="Times New Roman" w:hAnsi="Times New Roman" w:cs="Times New Roman"/>
          <w:sz w:val="28"/>
          <w:szCs w:val="28"/>
        </w:rPr>
        <w:t>. к</w:t>
      </w:r>
      <w:r w:rsidR="00A370B2" w:rsidRPr="00E46223">
        <w:rPr>
          <w:rFonts w:ascii="Times New Roman" w:hAnsi="Times New Roman" w:cs="Times New Roman"/>
          <w:sz w:val="28"/>
          <w:szCs w:val="28"/>
        </w:rPr>
        <w:t>ружок\взрослый</w:t>
      </w:r>
      <w:r w:rsidR="003C3025" w:rsidRPr="00E46223">
        <w:rPr>
          <w:rFonts w:ascii="Times New Roman" w:hAnsi="Times New Roman" w:cs="Times New Roman"/>
          <w:sz w:val="28"/>
          <w:szCs w:val="28"/>
        </w:rPr>
        <w:t>\ - в</w:t>
      </w:r>
      <w:r w:rsidR="00A370B2" w:rsidRPr="00E46223">
        <w:rPr>
          <w:rFonts w:ascii="Times New Roman" w:hAnsi="Times New Roman" w:cs="Times New Roman"/>
          <w:sz w:val="28"/>
          <w:szCs w:val="28"/>
        </w:rPr>
        <w:t>озраст с 37-51</w:t>
      </w:r>
      <w:r w:rsidRPr="00E46223">
        <w:rPr>
          <w:rFonts w:ascii="Times New Roman" w:hAnsi="Times New Roman" w:cs="Times New Roman"/>
          <w:sz w:val="28"/>
          <w:szCs w:val="28"/>
        </w:rPr>
        <w:t>лет репетиции,выступления.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10.Танцевальны</w:t>
      </w:r>
      <w:r w:rsidR="00A370B2" w:rsidRPr="00E46223">
        <w:rPr>
          <w:rFonts w:ascii="Times New Roman" w:hAnsi="Times New Roman" w:cs="Times New Roman"/>
          <w:sz w:val="28"/>
          <w:szCs w:val="28"/>
        </w:rPr>
        <w:t>й\детский</w:t>
      </w:r>
      <w:r w:rsidR="003C3025" w:rsidRPr="00E46223">
        <w:rPr>
          <w:rFonts w:ascii="Times New Roman" w:hAnsi="Times New Roman" w:cs="Times New Roman"/>
          <w:sz w:val="28"/>
          <w:szCs w:val="28"/>
        </w:rPr>
        <w:t>\ - в</w:t>
      </w:r>
      <w:r w:rsidR="00A370B2" w:rsidRPr="00E46223">
        <w:rPr>
          <w:rFonts w:ascii="Times New Roman" w:hAnsi="Times New Roman" w:cs="Times New Roman"/>
          <w:sz w:val="28"/>
          <w:szCs w:val="28"/>
        </w:rPr>
        <w:t>озраст участников с8-10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лет </w:t>
      </w:r>
      <w:r w:rsidRPr="00E46223">
        <w:rPr>
          <w:rFonts w:ascii="Times New Roman" w:hAnsi="Times New Roman" w:cs="Times New Roman"/>
          <w:sz w:val="28"/>
          <w:szCs w:val="28"/>
        </w:rPr>
        <w:t>репетиции,выступления.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11Танцевальный\взрослый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\ </w:t>
      </w:r>
      <w:r w:rsidR="003C3025" w:rsidRPr="00E46223">
        <w:rPr>
          <w:rFonts w:ascii="Times New Roman" w:hAnsi="Times New Roman" w:cs="Times New Roman"/>
          <w:sz w:val="28"/>
          <w:szCs w:val="28"/>
        </w:rPr>
        <w:t>- в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озраст участников с 14-16 лет </w:t>
      </w:r>
      <w:r w:rsidRPr="00E46223">
        <w:rPr>
          <w:rFonts w:ascii="Times New Roman" w:hAnsi="Times New Roman" w:cs="Times New Roman"/>
          <w:sz w:val="28"/>
          <w:szCs w:val="28"/>
        </w:rPr>
        <w:t>репетиции,выступления.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12Хор казачьей песни\</w:t>
      </w:r>
      <w:r w:rsidR="00A370B2" w:rsidRPr="00E46223">
        <w:rPr>
          <w:rFonts w:ascii="Times New Roman" w:hAnsi="Times New Roman" w:cs="Times New Roman"/>
          <w:sz w:val="28"/>
          <w:szCs w:val="28"/>
        </w:rPr>
        <w:t>детский</w:t>
      </w:r>
      <w:r w:rsidR="003C3025" w:rsidRPr="00E46223">
        <w:rPr>
          <w:rFonts w:ascii="Times New Roman" w:hAnsi="Times New Roman" w:cs="Times New Roman"/>
          <w:sz w:val="28"/>
          <w:szCs w:val="28"/>
        </w:rPr>
        <w:t>\ - в</w:t>
      </w:r>
      <w:r w:rsidR="00A370B2" w:rsidRPr="00E46223">
        <w:rPr>
          <w:rFonts w:ascii="Times New Roman" w:hAnsi="Times New Roman" w:cs="Times New Roman"/>
          <w:sz w:val="28"/>
          <w:szCs w:val="28"/>
        </w:rPr>
        <w:t>озраст участников с 8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-14 лет </w:t>
      </w:r>
      <w:r w:rsidRPr="00E46223">
        <w:rPr>
          <w:rFonts w:ascii="Times New Roman" w:hAnsi="Times New Roman" w:cs="Times New Roman"/>
          <w:sz w:val="28"/>
          <w:szCs w:val="28"/>
        </w:rPr>
        <w:t>репетиции,выступления.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13. </w:t>
      </w:r>
      <w:r w:rsidR="00F76EB2" w:rsidRPr="00E46223">
        <w:rPr>
          <w:rFonts w:ascii="Times New Roman" w:hAnsi="Times New Roman" w:cs="Times New Roman"/>
          <w:sz w:val="28"/>
          <w:szCs w:val="28"/>
        </w:rPr>
        <w:t>Эстрадная</w:t>
      </w:r>
      <w:r w:rsidRPr="00E46223">
        <w:rPr>
          <w:rFonts w:ascii="Times New Roman" w:hAnsi="Times New Roman" w:cs="Times New Roman"/>
          <w:sz w:val="28"/>
          <w:szCs w:val="28"/>
        </w:rPr>
        <w:t xml:space="preserve"> группа</w:t>
      </w:r>
      <w:r w:rsidR="00A370B2" w:rsidRPr="00E46223">
        <w:rPr>
          <w:rFonts w:ascii="Times New Roman" w:hAnsi="Times New Roman" w:cs="Times New Roman"/>
          <w:sz w:val="28"/>
          <w:szCs w:val="28"/>
        </w:rPr>
        <w:t xml:space="preserve"> «Овация»</w:t>
      </w:r>
      <w:r w:rsidRPr="00E46223">
        <w:rPr>
          <w:rFonts w:ascii="Times New Roman" w:hAnsi="Times New Roman" w:cs="Times New Roman"/>
          <w:sz w:val="28"/>
          <w:szCs w:val="28"/>
        </w:rPr>
        <w:t xml:space="preserve"> \взр</w:t>
      </w:r>
      <w:r w:rsidR="00A370B2" w:rsidRPr="00E46223">
        <w:rPr>
          <w:rFonts w:ascii="Times New Roman" w:hAnsi="Times New Roman" w:cs="Times New Roman"/>
          <w:sz w:val="28"/>
          <w:szCs w:val="28"/>
        </w:rPr>
        <w:t>ослая\ - возраст участников с 27</w:t>
      </w:r>
      <w:r w:rsidRPr="00E46223">
        <w:rPr>
          <w:rFonts w:ascii="Times New Roman" w:hAnsi="Times New Roman" w:cs="Times New Roman"/>
          <w:sz w:val="28"/>
          <w:szCs w:val="28"/>
        </w:rPr>
        <w:t>-60 лет репетиции,выступления.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14.Эстрадная </w:t>
      </w:r>
      <w:r w:rsidR="00A02036" w:rsidRPr="00E46223">
        <w:rPr>
          <w:rFonts w:ascii="Times New Roman" w:hAnsi="Times New Roman" w:cs="Times New Roman"/>
          <w:sz w:val="28"/>
          <w:szCs w:val="28"/>
        </w:rPr>
        <w:t>группа «Акварель» \детская\</w:t>
      </w:r>
      <w:r w:rsidR="00A370B2" w:rsidRPr="00E46223">
        <w:rPr>
          <w:rFonts w:ascii="Times New Roman" w:hAnsi="Times New Roman" w:cs="Times New Roman"/>
          <w:sz w:val="28"/>
          <w:szCs w:val="28"/>
        </w:rPr>
        <w:t xml:space="preserve"> - возраст участников с 5</w:t>
      </w:r>
      <w:r w:rsidRPr="00E46223">
        <w:rPr>
          <w:rFonts w:ascii="Times New Roman" w:hAnsi="Times New Roman" w:cs="Times New Roman"/>
          <w:sz w:val="28"/>
          <w:szCs w:val="28"/>
        </w:rPr>
        <w:t>-14 лет репетиции, выступления.</w:t>
      </w:r>
    </w:p>
    <w:p w:rsidR="00A370B2" w:rsidRPr="00E46223" w:rsidRDefault="00A370B2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15.Рисование </w:t>
      </w:r>
      <w:r w:rsidR="00F76EB2" w:rsidRPr="00E46223">
        <w:rPr>
          <w:rFonts w:ascii="Times New Roman" w:hAnsi="Times New Roman" w:cs="Times New Roman"/>
          <w:sz w:val="28"/>
          <w:szCs w:val="28"/>
        </w:rPr>
        <w:t>- в</w:t>
      </w:r>
      <w:r w:rsidRPr="00E46223">
        <w:rPr>
          <w:rFonts w:ascii="Times New Roman" w:hAnsi="Times New Roman" w:cs="Times New Roman"/>
          <w:sz w:val="28"/>
          <w:szCs w:val="28"/>
        </w:rPr>
        <w:t>озраст участников 4-13 лет занятия, выставки.</w:t>
      </w:r>
    </w:p>
    <w:p w:rsidR="00A370B2" w:rsidRPr="00E46223" w:rsidRDefault="00A370B2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16.клуб «Поэзии» - возраст участников 35-70 лет, выступления</w:t>
      </w:r>
    </w:p>
    <w:p w:rsidR="001142F9" w:rsidRPr="00E46223" w:rsidRDefault="00A370B2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17 «Муза» - возраст участников 8-14 лет, репетиции, выступления</w:t>
      </w:r>
      <w:r w:rsidR="00F76EB2" w:rsidRPr="00E46223">
        <w:rPr>
          <w:rFonts w:ascii="Times New Roman" w:hAnsi="Times New Roman" w:cs="Times New Roman"/>
          <w:sz w:val="28"/>
          <w:szCs w:val="28"/>
        </w:rPr>
        <w:t>,</w:t>
      </w:r>
      <w:r w:rsidRPr="00E46223">
        <w:rPr>
          <w:rFonts w:ascii="Times New Roman" w:hAnsi="Times New Roman" w:cs="Times New Roman"/>
          <w:sz w:val="28"/>
          <w:szCs w:val="28"/>
        </w:rPr>
        <w:t xml:space="preserve"> художественное чтение</w:t>
      </w:r>
    </w:p>
    <w:p w:rsidR="001142F9" w:rsidRPr="003B0100" w:rsidRDefault="00A370B2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B0100">
        <w:rPr>
          <w:rFonts w:ascii="Times New Roman" w:hAnsi="Times New Roman" w:cs="Times New Roman"/>
          <w:sz w:val="28"/>
          <w:szCs w:val="28"/>
        </w:rPr>
        <w:t>Наш народный хор «Сударушка»</w:t>
      </w:r>
      <w:r w:rsidR="00677552" w:rsidRPr="003B0100">
        <w:rPr>
          <w:rFonts w:ascii="Times New Roman" w:hAnsi="Times New Roman" w:cs="Times New Roman"/>
          <w:sz w:val="28"/>
          <w:szCs w:val="28"/>
        </w:rPr>
        <w:t xml:space="preserve"> в этом году отметил свое 50- летие. Он</w:t>
      </w:r>
      <w:r w:rsidRPr="003B0100">
        <w:rPr>
          <w:rFonts w:ascii="Times New Roman" w:hAnsi="Times New Roman" w:cs="Times New Roman"/>
          <w:sz w:val="28"/>
          <w:szCs w:val="28"/>
        </w:rPr>
        <w:t xml:space="preserve"> является постоянным участником районных</w:t>
      </w:r>
      <w:r w:rsidR="004C36F2" w:rsidRPr="003B0100">
        <w:rPr>
          <w:rFonts w:ascii="Times New Roman" w:hAnsi="Times New Roman" w:cs="Times New Roman"/>
          <w:sz w:val="28"/>
          <w:szCs w:val="28"/>
        </w:rPr>
        <w:t>, межрайонных</w:t>
      </w:r>
      <w:r w:rsidRPr="003B0100">
        <w:rPr>
          <w:rFonts w:ascii="Times New Roman" w:hAnsi="Times New Roman" w:cs="Times New Roman"/>
          <w:sz w:val="28"/>
          <w:szCs w:val="28"/>
        </w:rPr>
        <w:t xml:space="preserve"> фестивалей и конкурсов.В этом году принял участие </w:t>
      </w:r>
      <w:r w:rsidR="00A02036" w:rsidRPr="003B0100">
        <w:rPr>
          <w:rFonts w:ascii="Times New Roman" w:hAnsi="Times New Roman" w:cs="Times New Roman"/>
          <w:sz w:val="28"/>
          <w:szCs w:val="28"/>
        </w:rPr>
        <w:t xml:space="preserve">в </w:t>
      </w:r>
      <w:r w:rsidR="001601E3" w:rsidRPr="003B0100">
        <w:rPr>
          <w:rFonts w:ascii="Times New Roman" w:hAnsi="Times New Roman" w:cs="Times New Roman"/>
          <w:sz w:val="28"/>
          <w:szCs w:val="28"/>
        </w:rPr>
        <w:t>районных фестивалях «Троица»,</w:t>
      </w:r>
      <w:r w:rsidR="00047892" w:rsidRPr="003B0100">
        <w:rPr>
          <w:rFonts w:ascii="Times New Roman" w:hAnsi="Times New Roman" w:cs="Times New Roman"/>
          <w:sz w:val="28"/>
          <w:szCs w:val="28"/>
        </w:rPr>
        <w:t xml:space="preserve"> «Г</w:t>
      </w:r>
      <w:r w:rsidR="001601E3" w:rsidRPr="003B0100">
        <w:rPr>
          <w:rFonts w:ascii="Times New Roman" w:hAnsi="Times New Roman" w:cs="Times New Roman"/>
          <w:sz w:val="28"/>
          <w:szCs w:val="28"/>
        </w:rPr>
        <w:t>олос Дона»</w:t>
      </w:r>
      <w:r w:rsidR="00677552" w:rsidRPr="003B0100">
        <w:rPr>
          <w:rFonts w:ascii="Times New Roman" w:hAnsi="Times New Roman" w:cs="Times New Roman"/>
          <w:sz w:val="28"/>
          <w:szCs w:val="28"/>
        </w:rPr>
        <w:t>.Также выступает с концертами в соседних хуторах и поселках.</w:t>
      </w:r>
    </w:p>
    <w:p w:rsidR="00047892" w:rsidRPr="00E46223" w:rsidRDefault="00047892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08374" cy="2106280"/>
            <wp:effectExtent l="0" t="0" r="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4432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8374" cy="210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6170" cy="2108886"/>
            <wp:effectExtent l="0" t="0" r="1905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201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6373" cy="2109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755" w:rsidRDefault="00047892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2010" cy="1721708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899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618" cy="1724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4366" cy="1738184"/>
            <wp:effectExtent l="0" t="0" r="63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5101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2613" cy="1743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829" w:rsidRDefault="00047892" w:rsidP="00A918B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Ансамбль «Зоренька» участвовал в </w:t>
      </w:r>
      <w:r w:rsidR="00677552">
        <w:rPr>
          <w:rFonts w:ascii="Times New Roman" w:hAnsi="Times New Roman" w:cs="Times New Roman"/>
          <w:sz w:val="28"/>
          <w:szCs w:val="28"/>
        </w:rPr>
        <w:t>концерте,посвященному юбилею хора «Вольница»</w:t>
      </w:r>
      <w:r w:rsidR="008D3829">
        <w:rPr>
          <w:rFonts w:ascii="Times New Roman" w:hAnsi="Times New Roman" w:cs="Times New Roman"/>
          <w:sz w:val="28"/>
          <w:szCs w:val="28"/>
        </w:rPr>
        <w:t>. Принял участие в фестивале «Душа баяна» в г. Зверево.</w:t>
      </w:r>
    </w:p>
    <w:p w:rsidR="006E0755" w:rsidRPr="00E46223" w:rsidRDefault="00047892" w:rsidP="008D382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.</w:t>
      </w:r>
      <w:r w:rsidR="006E0755"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5574" cy="1999181"/>
            <wp:effectExtent l="0" t="0" r="1905" b="127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4504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574" cy="1999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D6D" w:rsidRPr="00E46223" w:rsidRDefault="009B4D6D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Приняли участие в районном фестивале «Матушка Казанская», где представляли национальность </w:t>
      </w:r>
      <w:r w:rsidR="00A918B8">
        <w:rPr>
          <w:rFonts w:ascii="Times New Roman" w:hAnsi="Times New Roman" w:cs="Times New Roman"/>
          <w:sz w:val="28"/>
          <w:szCs w:val="28"/>
        </w:rPr>
        <w:t>казахи</w:t>
      </w:r>
      <w:r w:rsidRPr="00E46223">
        <w:rPr>
          <w:rFonts w:ascii="Times New Roman" w:hAnsi="Times New Roman" w:cs="Times New Roman"/>
          <w:sz w:val="28"/>
          <w:szCs w:val="28"/>
        </w:rPr>
        <w:t>.</w:t>
      </w:r>
    </w:p>
    <w:p w:rsidR="00A918B8" w:rsidRDefault="00A918B8" w:rsidP="00E46223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3157" cy="1622854"/>
            <wp:effectExtent l="0" t="0" r="698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1510603909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8456" cy="1626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9719" cy="1589902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1510603920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052" cy="158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FAB" w:rsidRPr="003B0100" w:rsidRDefault="00A918B8" w:rsidP="00A02036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010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Приняли участие в выставке «Дары осени» в г. Белая Калитва к Дню с\х рабочих.</w:t>
      </w:r>
      <w:r w:rsidR="008D3829" w:rsidRPr="003B010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Заняли первое место по инсталляции и третье за приготовление казачьих блюд.</w:t>
      </w:r>
    </w:p>
    <w:p w:rsidR="00A918B8" w:rsidRDefault="00091FAB" w:rsidP="00091FAB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0633" cy="2212975"/>
            <wp:effectExtent l="0" t="0" r="254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633" cy="221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8749" cy="2215978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7751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693" cy="2226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829" w:rsidRPr="00091FAB" w:rsidRDefault="008D3829" w:rsidP="00091FAB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8300" cy="2181225"/>
            <wp:effectExtent l="0" t="0" r="6350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181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B4D6D" w:rsidRPr="00E46223" w:rsidRDefault="009B4D6D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370B2" w:rsidRPr="00E46223" w:rsidRDefault="00A370B2" w:rsidP="00002CB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РАБОТА С МАСТЕРАМИ ДПИ</w:t>
      </w:r>
      <w:r w:rsidR="00F76EB2" w:rsidRPr="00E46223">
        <w:rPr>
          <w:rFonts w:ascii="Times New Roman" w:hAnsi="Times New Roman" w:cs="Times New Roman"/>
          <w:b/>
          <w:sz w:val="28"/>
          <w:szCs w:val="28"/>
        </w:rPr>
        <w:t>, С</w:t>
      </w:r>
      <w:r w:rsidRPr="00E46223">
        <w:rPr>
          <w:rFonts w:ascii="Times New Roman" w:hAnsi="Times New Roman" w:cs="Times New Roman"/>
          <w:b/>
          <w:sz w:val="28"/>
          <w:szCs w:val="28"/>
        </w:rPr>
        <w:t>АМОДЕЯТЕЛЬНЫМИ ХУДОЖНИКАМИ.</w:t>
      </w:r>
    </w:p>
    <w:p w:rsidR="00C0071B" w:rsidRPr="00E46223" w:rsidRDefault="00F45775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Ведем работу по сотрудничеству с местными мастерами ДПИ.</w:t>
      </w:r>
    </w:p>
    <w:p w:rsidR="00C0071B" w:rsidRPr="00E46223" w:rsidRDefault="00C0071B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База данных по мастерам ДПИ.</w:t>
      </w:r>
    </w:p>
    <w:tbl>
      <w:tblPr>
        <w:tblStyle w:val="a6"/>
        <w:tblW w:w="0" w:type="auto"/>
        <w:tblLayout w:type="fixed"/>
        <w:tblLook w:val="04A0"/>
      </w:tblPr>
      <w:tblGrid>
        <w:gridCol w:w="591"/>
        <w:gridCol w:w="2069"/>
        <w:gridCol w:w="1701"/>
        <w:gridCol w:w="2693"/>
        <w:gridCol w:w="2517"/>
      </w:tblGrid>
      <w:tr w:rsidR="00800F46" w:rsidRPr="00E46223" w:rsidTr="00C256F4">
        <w:tc>
          <w:tcPr>
            <w:tcW w:w="591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п\п</w:t>
            </w:r>
          </w:p>
        </w:tc>
        <w:tc>
          <w:tcPr>
            <w:tcW w:w="2069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Ф.И.О.</w:t>
            </w:r>
          </w:p>
        </w:tc>
        <w:tc>
          <w:tcPr>
            <w:tcW w:w="1701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Дата рождения</w:t>
            </w:r>
          </w:p>
        </w:tc>
        <w:tc>
          <w:tcPr>
            <w:tcW w:w="2693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адрес</w:t>
            </w:r>
          </w:p>
        </w:tc>
        <w:tc>
          <w:tcPr>
            <w:tcW w:w="2517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00F46" w:rsidRPr="00E46223" w:rsidTr="00C256F4">
        <w:tc>
          <w:tcPr>
            <w:tcW w:w="591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069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Санакоева Наталья Степановна</w:t>
            </w:r>
          </w:p>
        </w:tc>
        <w:tc>
          <w:tcPr>
            <w:tcW w:w="1701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22 января 1950г</w:t>
            </w:r>
          </w:p>
        </w:tc>
        <w:tc>
          <w:tcPr>
            <w:tcW w:w="2693" w:type="dxa"/>
          </w:tcPr>
          <w:p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с. Литвиновка</w:t>
            </w:r>
            <w:r w:rsidR="00800F46"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пер. Солнечный</w:t>
            </w:r>
            <w:r w:rsidR="00800F46"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 12</w:t>
            </w:r>
          </w:p>
        </w:tc>
        <w:tc>
          <w:tcPr>
            <w:tcW w:w="2517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Вышивка</w:t>
            </w:r>
          </w:p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(крест)</w:t>
            </w:r>
          </w:p>
        </w:tc>
      </w:tr>
      <w:tr w:rsidR="00800F46" w:rsidRPr="00E46223" w:rsidTr="00C256F4">
        <w:tc>
          <w:tcPr>
            <w:tcW w:w="591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2069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Гладчук Ольга Васильевна</w:t>
            </w:r>
          </w:p>
        </w:tc>
        <w:tc>
          <w:tcPr>
            <w:tcW w:w="1701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01 января 1955г</w:t>
            </w:r>
          </w:p>
        </w:tc>
        <w:tc>
          <w:tcPr>
            <w:tcW w:w="2693" w:type="dxa"/>
          </w:tcPr>
          <w:p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с. Литвиновка</w:t>
            </w:r>
            <w:r w:rsidR="00800F46"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ул. Шолохова</w:t>
            </w:r>
            <w:r w:rsidR="00800F46"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 10</w:t>
            </w:r>
          </w:p>
        </w:tc>
        <w:tc>
          <w:tcPr>
            <w:tcW w:w="2517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Вышивка</w:t>
            </w:r>
          </w:p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(крест),вязание</w:t>
            </w:r>
          </w:p>
        </w:tc>
      </w:tr>
      <w:tr w:rsidR="00800F46" w:rsidRPr="00E46223" w:rsidTr="00C256F4">
        <w:tc>
          <w:tcPr>
            <w:tcW w:w="591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069" w:type="dxa"/>
          </w:tcPr>
          <w:p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Неграмотнова Татьяна Андреевна</w:t>
            </w:r>
          </w:p>
        </w:tc>
        <w:tc>
          <w:tcPr>
            <w:tcW w:w="1701" w:type="dxa"/>
          </w:tcPr>
          <w:p w:rsidR="00C256F4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16сентября 1945г.</w:t>
            </w:r>
          </w:p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:rsidR="00C256F4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с. Литвиновка,пер.</w:t>
            </w:r>
          </w:p>
          <w:p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Трудовой  8</w:t>
            </w:r>
          </w:p>
        </w:tc>
        <w:tc>
          <w:tcPr>
            <w:tcW w:w="2517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Вышивка (крест), вязание.</w:t>
            </w:r>
          </w:p>
        </w:tc>
      </w:tr>
      <w:tr w:rsidR="00800F46" w:rsidRPr="00E46223" w:rsidTr="00C256F4">
        <w:tc>
          <w:tcPr>
            <w:tcW w:w="591" w:type="dxa"/>
          </w:tcPr>
          <w:p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069" w:type="dxa"/>
          </w:tcPr>
          <w:p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Белогубова Светлана Миргаясовна</w:t>
            </w:r>
          </w:p>
        </w:tc>
        <w:tc>
          <w:tcPr>
            <w:tcW w:w="1701" w:type="dxa"/>
          </w:tcPr>
          <w:p w:rsidR="00C256F4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14 марта 1963г</w:t>
            </w:r>
          </w:p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:rsidR="00C256F4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с. Литвиновка, ул. Центральная 2</w:t>
            </w:r>
          </w:p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</w:tcPr>
          <w:p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худ.плетение нитью, декупаж, жгутовая филигрань, вышивка лентами</w:t>
            </w:r>
          </w:p>
          <w:p w:rsidR="00C256F4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00F46" w:rsidRPr="00E46223" w:rsidTr="00C256F4">
        <w:tc>
          <w:tcPr>
            <w:tcW w:w="591" w:type="dxa"/>
          </w:tcPr>
          <w:p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069" w:type="dxa"/>
          </w:tcPr>
          <w:p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Коротких Надежда Ивановна</w:t>
            </w:r>
          </w:p>
        </w:tc>
        <w:tc>
          <w:tcPr>
            <w:tcW w:w="1701" w:type="dxa"/>
          </w:tcPr>
          <w:p w:rsidR="00C256F4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29 мая 1935г </w:t>
            </w:r>
          </w:p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:rsidR="00C256F4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с. Литвиновка, ул. Центральная 39 </w:t>
            </w:r>
          </w:p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</w:tcPr>
          <w:p w:rsidR="00C256F4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вышивка (гладь,  крест,</w:t>
            </w:r>
          </w:p>
          <w:p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бисер), вязание</w:t>
            </w:r>
          </w:p>
        </w:tc>
      </w:tr>
      <w:tr w:rsidR="00800F46" w:rsidRPr="00E46223" w:rsidTr="00C256F4">
        <w:tc>
          <w:tcPr>
            <w:tcW w:w="591" w:type="dxa"/>
          </w:tcPr>
          <w:p w:rsidR="00800F46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069" w:type="dxa"/>
          </w:tcPr>
          <w:p w:rsidR="00800F46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Никоненко Елена Михайловна</w:t>
            </w:r>
          </w:p>
        </w:tc>
        <w:tc>
          <w:tcPr>
            <w:tcW w:w="1701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02 декабря 1971г</w:t>
            </w:r>
          </w:p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с. Литвиновка, пер. Виноградный15</w:t>
            </w:r>
          </w:p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</w:tcPr>
          <w:p w:rsidR="00800F46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вышивка (крест),вязание.</w:t>
            </w:r>
          </w:p>
        </w:tc>
      </w:tr>
      <w:tr w:rsidR="00800F46" w:rsidRPr="00E46223" w:rsidTr="00C256F4">
        <w:tc>
          <w:tcPr>
            <w:tcW w:w="591" w:type="dxa"/>
          </w:tcPr>
          <w:p w:rsidR="00800F46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069" w:type="dxa"/>
          </w:tcPr>
          <w:p w:rsidR="00800F46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Пантюшева Юлия Сергеевна</w:t>
            </w:r>
          </w:p>
        </w:tc>
        <w:tc>
          <w:tcPr>
            <w:tcW w:w="1701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21 октября 1982г </w:t>
            </w:r>
          </w:p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с. Литвиновка, ул. Луговая 26 </w:t>
            </w:r>
          </w:p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</w:tcPr>
          <w:p w:rsidR="00800F46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бисероплетение</w:t>
            </w:r>
          </w:p>
        </w:tc>
      </w:tr>
      <w:tr w:rsidR="007D576A" w:rsidRPr="00E46223" w:rsidTr="00C256F4">
        <w:tc>
          <w:tcPr>
            <w:tcW w:w="591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069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Пивоварова Мария Владимировна</w:t>
            </w:r>
          </w:p>
        </w:tc>
        <w:tc>
          <w:tcPr>
            <w:tcW w:w="1701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19 января 1980г</w:t>
            </w:r>
          </w:p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г. Белая Калитва, ул. Карла Маркса 43</w:t>
            </w:r>
          </w:p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вязание крючком.</w:t>
            </w:r>
          </w:p>
          <w:p w:rsidR="00E02DF1" w:rsidRPr="00E46223" w:rsidRDefault="00E02DF1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DF1" w:rsidRPr="00E46223" w:rsidRDefault="00E02DF1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DF1" w:rsidRPr="00E46223" w:rsidRDefault="00E02DF1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DF1" w:rsidRPr="00E46223" w:rsidRDefault="00E02DF1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D576A" w:rsidRPr="00E46223" w:rsidTr="00C256F4">
        <w:tc>
          <w:tcPr>
            <w:tcW w:w="591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069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Томаева Надежда Александровна</w:t>
            </w:r>
          </w:p>
        </w:tc>
        <w:tc>
          <w:tcPr>
            <w:tcW w:w="1701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15 мая 1982г </w:t>
            </w:r>
          </w:p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:rsidR="007D576A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с. Литвиновка</w:t>
            </w:r>
            <w:r w:rsidR="007D576A"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ул. Центральная</w:t>
            </w:r>
            <w:r w:rsidR="007D576A"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 39</w:t>
            </w:r>
          </w:p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вязание, вышивка (крест),шитье, макраме, бижутерия</w:t>
            </w:r>
          </w:p>
        </w:tc>
      </w:tr>
      <w:tr w:rsidR="007D576A" w:rsidRPr="00E46223" w:rsidTr="00C256F4">
        <w:tc>
          <w:tcPr>
            <w:tcW w:w="591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10 </w:t>
            </w:r>
          </w:p>
        </w:tc>
        <w:tc>
          <w:tcPr>
            <w:tcW w:w="2069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Иванова</w:t>
            </w:r>
          </w:p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Алефтина</w:t>
            </w:r>
          </w:p>
          <w:p w:rsidR="007D576A" w:rsidRPr="00E46223" w:rsidRDefault="005A2E8B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Габ</w:t>
            </w:r>
            <w:r w:rsidR="007D576A" w:rsidRPr="00E46223">
              <w:rPr>
                <w:rFonts w:ascii="Times New Roman" w:hAnsi="Times New Roman" w:cs="Times New Roman"/>
                <w:sz w:val="28"/>
                <w:szCs w:val="28"/>
              </w:rPr>
              <w:t>сиковна</w:t>
            </w:r>
          </w:p>
        </w:tc>
        <w:tc>
          <w:tcPr>
            <w:tcW w:w="1701" w:type="dxa"/>
          </w:tcPr>
          <w:p w:rsidR="007D576A" w:rsidRPr="00E46223" w:rsidRDefault="0067139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07 июля 1959г</w:t>
            </w:r>
          </w:p>
        </w:tc>
        <w:tc>
          <w:tcPr>
            <w:tcW w:w="2693" w:type="dxa"/>
          </w:tcPr>
          <w:p w:rsidR="007D576A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с. Литвиновка</w:t>
            </w:r>
          </w:p>
          <w:p w:rsidR="001C1155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ул. Центральная</w:t>
            </w:r>
          </w:p>
        </w:tc>
        <w:tc>
          <w:tcPr>
            <w:tcW w:w="2517" w:type="dxa"/>
          </w:tcPr>
          <w:p w:rsidR="007D576A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Вязание, шитье кукол, казанши</w:t>
            </w:r>
          </w:p>
        </w:tc>
      </w:tr>
      <w:tr w:rsidR="007D576A" w:rsidRPr="00E46223" w:rsidTr="00C256F4">
        <w:tc>
          <w:tcPr>
            <w:tcW w:w="591" w:type="dxa"/>
          </w:tcPr>
          <w:p w:rsidR="007D576A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069" w:type="dxa"/>
          </w:tcPr>
          <w:p w:rsidR="007D576A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Мартыненко Ольга Владимировна</w:t>
            </w:r>
          </w:p>
        </w:tc>
        <w:tc>
          <w:tcPr>
            <w:tcW w:w="1701" w:type="dxa"/>
          </w:tcPr>
          <w:p w:rsidR="007D576A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06 сентября 1974г</w:t>
            </w:r>
          </w:p>
        </w:tc>
        <w:tc>
          <w:tcPr>
            <w:tcW w:w="2693" w:type="dxa"/>
          </w:tcPr>
          <w:p w:rsidR="007D576A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с. Литвиновка ул. Центральная 45</w:t>
            </w:r>
          </w:p>
        </w:tc>
        <w:tc>
          <w:tcPr>
            <w:tcW w:w="2517" w:type="dxa"/>
          </w:tcPr>
          <w:p w:rsidR="007D576A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топ</w:t>
            </w:r>
            <w:bookmarkStart w:id="0" w:name="_GoBack"/>
            <w:bookmarkEnd w:id="0"/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иарии</w:t>
            </w:r>
          </w:p>
        </w:tc>
      </w:tr>
    </w:tbl>
    <w:p w:rsidR="001C1155" w:rsidRPr="00E46223" w:rsidRDefault="001C1155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6EB2" w:rsidRPr="00E46223" w:rsidRDefault="00C0071B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П</w:t>
      </w:r>
      <w:r w:rsidR="00F45775" w:rsidRPr="00E46223">
        <w:rPr>
          <w:rFonts w:ascii="Times New Roman" w:hAnsi="Times New Roman" w:cs="Times New Roman"/>
          <w:sz w:val="28"/>
          <w:szCs w:val="28"/>
        </w:rPr>
        <w:t>ропагандируем  любительское  изобразительное  и декоративно-прикладное искусство, приобщаем взрослое население и подрастающее поколение к народному творчеству, оказываем помощь самодеятельным художникам и мастерам декоративно-прикладного искусства в продвижении и реализации авторских работ.</w:t>
      </w:r>
    </w:p>
    <w:p w:rsidR="006878E2" w:rsidRPr="00E46223" w:rsidRDefault="00F45775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Мы проводим выставки их работ</w:t>
      </w:r>
      <w:r w:rsidR="006878E2" w:rsidRPr="00E46223">
        <w:rPr>
          <w:rFonts w:ascii="Times New Roman" w:hAnsi="Times New Roman" w:cs="Times New Roman"/>
          <w:sz w:val="28"/>
          <w:szCs w:val="28"/>
        </w:rPr>
        <w:t xml:space="preserve">. Работы наших мастеров были выставлены в </w:t>
      </w:r>
      <w:r w:rsidR="00F76EB2" w:rsidRPr="00E46223">
        <w:rPr>
          <w:rFonts w:ascii="Times New Roman" w:hAnsi="Times New Roman" w:cs="Times New Roman"/>
          <w:sz w:val="28"/>
          <w:szCs w:val="28"/>
        </w:rPr>
        <w:t>г. Белая</w:t>
      </w:r>
      <w:r w:rsidR="006878E2" w:rsidRPr="00E46223">
        <w:rPr>
          <w:rFonts w:ascii="Times New Roman" w:hAnsi="Times New Roman" w:cs="Times New Roman"/>
          <w:sz w:val="28"/>
          <w:szCs w:val="28"/>
        </w:rPr>
        <w:t xml:space="preserve"> Калитва, Ростов-на-Дону. Многие наши мастера уже получали единовременную выплату</w:t>
      </w:r>
      <w:r w:rsidR="001C1155" w:rsidRPr="00E46223">
        <w:rPr>
          <w:rFonts w:ascii="Times New Roman" w:hAnsi="Times New Roman" w:cs="Times New Roman"/>
          <w:sz w:val="28"/>
          <w:szCs w:val="28"/>
        </w:rPr>
        <w:t xml:space="preserve"> Губернатора области</w:t>
      </w:r>
      <w:r w:rsidR="006878E2" w:rsidRPr="00E46223">
        <w:rPr>
          <w:rFonts w:ascii="Times New Roman" w:hAnsi="Times New Roman" w:cs="Times New Roman"/>
          <w:sz w:val="28"/>
          <w:szCs w:val="28"/>
        </w:rPr>
        <w:t>. Мы ведем картотеку по мастерам – умельцам.</w:t>
      </w:r>
    </w:p>
    <w:p w:rsidR="006E0755" w:rsidRPr="00E46223" w:rsidRDefault="006E0755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В этом году двое наших </w:t>
      </w:r>
      <w:r w:rsidR="008D3829">
        <w:rPr>
          <w:rFonts w:ascii="Times New Roman" w:hAnsi="Times New Roman" w:cs="Times New Roman"/>
          <w:sz w:val="28"/>
          <w:szCs w:val="28"/>
        </w:rPr>
        <w:t>мастериц приняли участие в Донском культурном марафоне.</w:t>
      </w:r>
    </w:p>
    <w:p w:rsidR="007031C0" w:rsidRPr="00E46223" w:rsidRDefault="00091FAB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9695" cy="1979771"/>
            <wp:effectExtent l="0" t="0" r="8255" b="190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797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42F9" w:rsidRPr="00E46223" w:rsidRDefault="006878E2" w:rsidP="00002CB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ИЗУЧЕНИЕ ОБЩЕСТВЕННОГО МНЕНИЯ О РАБОТЕ УЧРЕЖДЕНИЯ.</w:t>
      </w:r>
    </w:p>
    <w:p w:rsidR="006878E2" w:rsidRPr="00E46223" w:rsidRDefault="006878E2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В СДК ведется работа по изучению запросов и интересов жителей села. Мы проводим это в формах </w:t>
      </w:r>
      <w:r w:rsidR="00F76EB2" w:rsidRPr="00E46223">
        <w:rPr>
          <w:rFonts w:ascii="Times New Roman" w:hAnsi="Times New Roman" w:cs="Times New Roman"/>
          <w:sz w:val="28"/>
          <w:szCs w:val="28"/>
        </w:rPr>
        <w:t>анкет, устные</w:t>
      </w:r>
      <w:r w:rsidRPr="00E46223">
        <w:rPr>
          <w:rFonts w:ascii="Times New Roman" w:hAnsi="Times New Roman" w:cs="Times New Roman"/>
          <w:sz w:val="28"/>
          <w:szCs w:val="28"/>
        </w:rPr>
        <w:t xml:space="preserve"> опросы.</w:t>
      </w:r>
    </w:p>
    <w:p w:rsidR="006878E2" w:rsidRPr="00E46223" w:rsidRDefault="00A367B8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lastRenderedPageBreak/>
        <w:t xml:space="preserve">Провели устный опрос населения на тему </w:t>
      </w:r>
      <w:r w:rsidRPr="003B0100">
        <w:rPr>
          <w:rFonts w:ascii="Times New Roman" w:hAnsi="Times New Roman" w:cs="Times New Roman"/>
          <w:sz w:val="28"/>
          <w:szCs w:val="28"/>
        </w:rPr>
        <w:t>«Как вам работа СДК?».</w:t>
      </w:r>
      <w:r w:rsidRPr="00E46223">
        <w:rPr>
          <w:rFonts w:ascii="Times New Roman" w:hAnsi="Times New Roman" w:cs="Times New Roman"/>
          <w:sz w:val="28"/>
          <w:szCs w:val="28"/>
        </w:rPr>
        <w:t xml:space="preserve">Пожелания все были записаны, мы постараемся добавить то, о чем говорили жители. </w:t>
      </w:r>
      <w:r w:rsidR="00FD56C7" w:rsidRPr="00E46223">
        <w:rPr>
          <w:rFonts w:ascii="Times New Roman" w:hAnsi="Times New Roman" w:cs="Times New Roman"/>
          <w:sz w:val="28"/>
          <w:szCs w:val="28"/>
        </w:rPr>
        <w:t>Например,</w:t>
      </w:r>
      <w:r w:rsidR="0067139D" w:rsidRPr="00E46223">
        <w:rPr>
          <w:rFonts w:ascii="Times New Roman" w:hAnsi="Times New Roman" w:cs="Times New Roman"/>
          <w:sz w:val="28"/>
          <w:szCs w:val="28"/>
        </w:rPr>
        <w:t xml:space="preserve"> показ фильмов и мультфильмов, </w:t>
      </w:r>
      <w:r w:rsidRPr="00E46223">
        <w:rPr>
          <w:rFonts w:ascii="Times New Roman" w:hAnsi="Times New Roman" w:cs="Times New Roman"/>
          <w:sz w:val="28"/>
          <w:szCs w:val="28"/>
        </w:rPr>
        <w:t>проводить больше Музыкальных гостиных.</w:t>
      </w:r>
    </w:p>
    <w:p w:rsidR="007178E3" w:rsidRPr="00E46223" w:rsidRDefault="00E46223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7178E3" w:rsidRPr="00E46223">
        <w:rPr>
          <w:rFonts w:ascii="Times New Roman" w:hAnsi="Times New Roman" w:cs="Times New Roman"/>
          <w:sz w:val="28"/>
          <w:szCs w:val="28"/>
        </w:rPr>
        <w:t xml:space="preserve"> Анализируя деятельность Д</w:t>
      </w:r>
      <w:r w:rsidR="00F91625" w:rsidRPr="00E46223">
        <w:rPr>
          <w:rFonts w:ascii="Times New Roman" w:hAnsi="Times New Roman" w:cs="Times New Roman"/>
          <w:sz w:val="28"/>
          <w:szCs w:val="28"/>
        </w:rPr>
        <w:t xml:space="preserve">ома культуры можно сделать вывод: </w:t>
      </w:r>
      <w:r w:rsidR="007178E3" w:rsidRPr="00E46223">
        <w:rPr>
          <w:rFonts w:ascii="Times New Roman" w:hAnsi="Times New Roman" w:cs="Times New Roman"/>
          <w:sz w:val="28"/>
          <w:szCs w:val="28"/>
        </w:rPr>
        <w:t>заметно улучшилось качество проводимых культурно-массовых мероприятий, вырос интерес населения к работе учреждения, соответственно повысилась и посещаемость.</w:t>
      </w:r>
    </w:p>
    <w:p w:rsidR="007178E3" w:rsidRPr="00E46223" w:rsidRDefault="00E46223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7178E3" w:rsidRPr="00E46223">
        <w:rPr>
          <w:rFonts w:ascii="Times New Roman" w:hAnsi="Times New Roman" w:cs="Times New Roman"/>
          <w:sz w:val="28"/>
          <w:szCs w:val="28"/>
        </w:rPr>
        <w:t>Однако существуют проблемы, решение которых очень важно для качественного выполнения услуг, предоставляемых учреждением культуры:</w:t>
      </w:r>
    </w:p>
    <w:p w:rsidR="007178E3" w:rsidRPr="00E46223" w:rsidRDefault="007178E3" w:rsidP="00E46223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Здание требует капитального ремонта.</w:t>
      </w:r>
    </w:p>
    <w:p w:rsidR="007178E3" w:rsidRPr="00E46223" w:rsidRDefault="007178E3" w:rsidP="00E46223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Недостаточно помещений для занятий кружковой  деятельностью.</w:t>
      </w:r>
    </w:p>
    <w:p w:rsidR="007178E3" w:rsidRPr="00E46223" w:rsidRDefault="007178E3" w:rsidP="00E46223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Отсутствие необходимого количества сценических и театральных костюмов.</w:t>
      </w:r>
    </w:p>
    <w:p w:rsidR="007178E3" w:rsidRPr="00E46223" w:rsidRDefault="007178E3" w:rsidP="00E46223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Недостаток персональных компьютеров и оргтехники.</w:t>
      </w:r>
    </w:p>
    <w:p w:rsidR="007178E3" w:rsidRPr="00E46223" w:rsidRDefault="007178E3" w:rsidP="00E46223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Недостаток световой и музыкальной аппаратуры.</w:t>
      </w:r>
    </w:p>
    <w:p w:rsidR="007178E3" w:rsidRPr="00E46223" w:rsidRDefault="007178E3" w:rsidP="00E46223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Нехватка денежных средств на приобретение необходимого оборудования.</w:t>
      </w:r>
    </w:p>
    <w:p w:rsidR="001E2D36" w:rsidRPr="00E46223" w:rsidRDefault="007178E3" w:rsidP="00FD56C7">
      <w:pPr>
        <w:spacing w:after="0" w:line="360" w:lineRule="auto"/>
        <w:ind w:firstLine="645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  В завершении можно сказать, что </w:t>
      </w:r>
      <w:r w:rsidR="00F91625" w:rsidRPr="00E46223">
        <w:rPr>
          <w:rFonts w:ascii="Times New Roman" w:hAnsi="Times New Roman" w:cs="Times New Roman"/>
          <w:sz w:val="28"/>
          <w:szCs w:val="28"/>
        </w:rPr>
        <w:t>Литвиновский СДК</w:t>
      </w:r>
      <w:r w:rsidRPr="00E46223">
        <w:rPr>
          <w:rFonts w:ascii="Times New Roman" w:hAnsi="Times New Roman" w:cs="Times New Roman"/>
          <w:sz w:val="28"/>
          <w:szCs w:val="28"/>
        </w:rPr>
        <w:t xml:space="preserve"> развивается, обеспечивая жителям села, равный с горожанами доступ к образов</w:t>
      </w:r>
      <w:r w:rsidR="00E02DF1" w:rsidRPr="00E46223">
        <w:rPr>
          <w:rFonts w:ascii="Times New Roman" w:hAnsi="Times New Roman" w:cs="Times New Roman"/>
          <w:sz w:val="28"/>
          <w:szCs w:val="28"/>
        </w:rPr>
        <w:t>ательным и культурным ценностям, вносит значительный вклад в общее дело развития культуры и искусства района</w:t>
      </w:r>
      <w:r w:rsidRPr="00E46223">
        <w:rPr>
          <w:rFonts w:ascii="Times New Roman" w:hAnsi="Times New Roman" w:cs="Times New Roman"/>
          <w:sz w:val="28"/>
          <w:szCs w:val="28"/>
        </w:rPr>
        <w:t>. Творческий потенциал и наши достижения позволяют надеяться, что эта работа будет успешной. Коллектив учреждения готов работать в современном ритме опережая время!</w:t>
      </w:r>
    </w:p>
    <w:p w:rsidR="001E2D36" w:rsidRPr="00E46223" w:rsidRDefault="001E2D36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5224A" w:rsidRPr="00E46223" w:rsidRDefault="0075224A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75224A" w:rsidRPr="00E46223" w:rsidSect="00C173D2">
      <w:footerReference w:type="default" r:id="rId10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C0BE9" w:rsidRDefault="000C0BE9" w:rsidP="00E02DF1">
      <w:pPr>
        <w:spacing w:after="0" w:line="240" w:lineRule="auto"/>
      </w:pPr>
      <w:r>
        <w:separator/>
      </w:r>
    </w:p>
  </w:endnote>
  <w:endnote w:type="continuationSeparator" w:id="1">
    <w:p w:rsidR="000C0BE9" w:rsidRDefault="000C0BE9" w:rsidP="00E02D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3976065"/>
      <w:docPartObj>
        <w:docPartGallery w:val="Page Numbers (Bottom of Page)"/>
        <w:docPartUnique/>
      </w:docPartObj>
    </w:sdtPr>
    <w:sdtContent>
      <w:p w:rsidR="003B51A3" w:rsidRDefault="00575BC7">
        <w:pPr>
          <w:pStyle w:val="a9"/>
          <w:jc w:val="right"/>
        </w:pPr>
        <w:r>
          <w:fldChar w:fldCharType="begin"/>
        </w:r>
        <w:r w:rsidR="003B51A3">
          <w:instrText>PAGE   \* MERGEFORMAT</w:instrText>
        </w:r>
        <w:r>
          <w:fldChar w:fldCharType="separate"/>
        </w:r>
        <w:r w:rsidR="003B0100">
          <w:rPr>
            <w:noProof/>
          </w:rPr>
          <w:t>25</w:t>
        </w:r>
        <w:r>
          <w:fldChar w:fldCharType="end"/>
        </w:r>
      </w:p>
    </w:sdtContent>
  </w:sdt>
  <w:p w:rsidR="003B51A3" w:rsidRDefault="003B51A3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C0BE9" w:rsidRDefault="000C0BE9" w:rsidP="00E02DF1">
      <w:pPr>
        <w:spacing w:after="0" w:line="240" w:lineRule="auto"/>
      </w:pPr>
      <w:r>
        <w:separator/>
      </w:r>
    </w:p>
  </w:footnote>
  <w:footnote w:type="continuationSeparator" w:id="1">
    <w:p w:rsidR="000C0BE9" w:rsidRDefault="000C0BE9" w:rsidP="00E02DF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334B3F"/>
    <w:multiLevelType w:val="hybridMultilevel"/>
    <w:tmpl w:val="F2EA9964"/>
    <w:lvl w:ilvl="0" w:tplc="5658E8B4">
      <w:numFmt w:val="bullet"/>
      <w:lvlText w:val="•"/>
      <w:lvlJc w:val="left"/>
      <w:pPr>
        <w:ind w:left="1065" w:hanging="705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FDD5378"/>
    <w:multiLevelType w:val="hybridMultilevel"/>
    <w:tmpl w:val="7FB02946"/>
    <w:lvl w:ilvl="0" w:tplc="5658E8B4">
      <w:numFmt w:val="bullet"/>
      <w:lvlText w:val="•"/>
      <w:lvlJc w:val="left"/>
      <w:pPr>
        <w:ind w:left="1065" w:hanging="705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EF13F9D"/>
    <w:multiLevelType w:val="hybridMultilevel"/>
    <w:tmpl w:val="686C5B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4A91B15"/>
    <w:multiLevelType w:val="hybridMultilevel"/>
    <w:tmpl w:val="E53E1D08"/>
    <w:lvl w:ilvl="0" w:tplc="5658E8B4">
      <w:numFmt w:val="bullet"/>
      <w:lvlText w:val="•"/>
      <w:lvlJc w:val="left"/>
      <w:pPr>
        <w:ind w:left="1065" w:hanging="705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3044993"/>
    <w:multiLevelType w:val="hybridMultilevel"/>
    <w:tmpl w:val="01161648"/>
    <w:lvl w:ilvl="0" w:tplc="04190001">
      <w:start w:val="1"/>
      <w:numFmt w:val="bullet"/>
      <w:lvlText w:val=""/>
      <w:lvlJc w:val="left"/>
      <w:pPr>
        <w:ind w:left="100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5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40050"/>
    <w:rsid w:val="00002CB6"/>
    <w:rsid w:val="00012CD2"/>
    <w:rsid w:val="00042B7C"/>
    <w:rsid w:val="0004565E"/>
    <w:rsid w:val="00046360"/>
    <w:rsid w:val="00047892"/>
    <w:rsid w:val="00061246"/>
    <w:rsid w:val="00065115"/>
    <w:rsid w:val="0006781A"/>
    <w:rsid w:val="000733E8"/>
    <w:rsid w:val="00081124"/>
    <w:rsid w:val="00085FF2"/>
    <w:rsid w:val="00091FAB"/>
    <w:rsid w:val="000A4529"/>
    <w:rsid w:val="000B4CFF"/>
    <w:rsid w:val="000C0BE9"/>
    <w:rsid w:val="000D5AEE"/>
    <w:rsid w:val="000D5EB0"/>
    <w:rsid w:val="000E3F95"/>
    <w:rsid w:val="000F7403"/>
    <w:rsid w:val="001142F9"/>
    <w:rsid w:val="00116F14"/>
    <w:rsid w:val="00121BF4"/>
    <w:rsid w:val="00127D9E"/>
    <w:rsid w:val="00131FDE"/>
    <w:rsid w:val="001364A2"/>
    <w:rsid w:val="00144DAE"/>
    <w:rsid w:val="001452AE"/>
    <w:rsid w:val="001601E3"/>
    <w:rsid w:val="00160ABE"/>
    <w:rsid w:val="001656BC"/>
    <w:rsid w:val="00183666"/>
    <w:rsid w:val="001A622B"/>
    <w:rsid w:val="001C1155"/>
    <w:rsid w:val="001C2D5B"/>
    <w:rsid w:val="001D2254"/>
    <w:rsid w:val="001D3AE7"/>
    <w:rsid w:val="001D52D4"/>
    <w:rsid w:val="001D74CC"/>
    <w:rsid w:val="001E2D36"/>
    <w:rsid w:val="001F340F"/>
    <w:rsid w:val="0020721C"/>
    <w:rsid w:val="00225D7A"/>
    <w:rsid w:val="0025120F"/>
    <w:rsid w:val="00263916"/>
    <w:rsid w:val="00272B18"/>
    <w:rsid w:val="00293DD7"/>
    <w:rsid w:val="002A31FD"/>
    <w:rsid w:val="002B2B16"/>
    <w:rsid w:val="002C432E"/>
    <w:rsid w:val="002D076A"/>
    <w:rsid w:val="002D23B2"/>
    <w:rsid w:val="002D62CE"/>
    <w:rsid w:val="00301BD9"/>
    <w:rsid w:val="00304BFB"/>
    <w:rsid w:val="00311053"/>
    <w:rsid w:val="0033326F"/>
    <w:rsid w:val="00365833"/>
    <w:rsid w:val="00382E7E"/>
    <w:rsid w:val="00386AA8"/>
    <w:rsid w:val="00391C0D"/>
    <w:rsid w:val="00392BDE"/>
    <w:rsid w:val="003A4840"/>
    <w:rsid w:val="003B0100"/>
    <w:rsid w:val="003B51A3"/>
    <w:rsid w:val="003C3025"/>
    <w:rsid w:val="003C799E"/>
    <w:rsid w:val="003D59E7"/>
    <w:rsid w:val="003F4E19"/>
    <w:rsid w:val="00401A21"/>
    <w:rsid w:val="004233D9"/>
    <w:rsid w:val="0042357D"/>
    <w:rsid w:val="00427F71"/>
    <w:rsid w:val="0044607C"/>
    <w:rsid w:val="00456578"/>
    <w:rsid w:val="0048441A"/>
    <w:rsid w:val="00486EE7"/>
    <w:rsid w:val="004A3445"/>
    <w:rsid w:val="004A71DB"/>
    <w:rsid w:val="004B2F0A"/>
    <w:rsid w:val="004B41C5"/>
    <w:rsid w:val="004C3137"/>
    <w:rsid w:val="004C36F2"/>
    <w:rsid w:val="004C57D4"/>
    <w:rsid w:val="004D13EE"/>
    <w:rsid w:val="004D5786"/>
    <w:rsid w:val="004F00D8"/>
    <w:rsid w:val="005143A2"/>
    <w:rsid w:val="0054565C"/>
    <w:rsid w:val="0055645F"/>
    <w:rsid w:val="00573C57"/>
    <w:rsid w:val="00575BC7"/>
    <w:rsid w:val="005A2E8B"/>
    <w:rsid w:val="005B6E94"/>
    <w:rsid w:val="005D13FC"/>
    <w:rsid w:val="005D60EA"/>
    <w:rsid w:val="005E1945"/>
    <w:rsid w:val="00622EA5"/>
    <w:rsid w:val="00624421"/>
    <w:rsid w:val="00626814"/>
    <w:rsid w:val="006332EA"/>
    <w:rsid w:val="00636772"/>
    <w:rsid w:val="0064418A"/>
    <w:rsid w:val="00655983"/>
    <w:rsid w:val="00657AD7"/>
    <w:rsid w:val="0066668C"/>
    <w:rsid w:val="00667C27"/>
    <w:rsid w:val="0067139D"/>
    <w:rsid w:val="00673358"/>
    <w:rsid w:val="00677552"/>
    <w:rsid w:val="00681A65"/>
    <w:rsid w:val="006878E2"/>
    <w:rsid w:val="00694905"/>
    <w:rsid w:val="00696480"/>
    <w:rsid w:val="00696FF0"/>
    <w:rsid w:val="006C379A"/>
    <w:rsid w:val="006C742C"/>
    <w:rsid w:val="006E0755"/>
    <w:rsid w:val="006F02DE"/>
    <w:rsid w:val="0070244E"/>
    <w:rsid w:val="007031C0"/>
    <w:rsid w:val="00715540"/>
    <w:rsid w:val="007178E3"/>
    <w:rsid w:val="00720C84"/>
    <w:rsid w:val="00723AD4"/>
    <w:rsid w:val="00735142"/>
    <w:rsid w:val="00740050"/>
    <w:rsid w:val="007420EE"/>
    <w:rsid w:val="0075224A"/>
    <w:rsid w:val="007555B3"/>
    <w:rsid w:val="0076289B"/>
    <w:rsid w:val="00784D07"/>
    <w:rsid w:val="00795413"/>
    <w:rsid w:val="007978AA"/>
    <w:rsid w:val="007A4865"/>
    <w:rsid w:val="007A71CE"/>
    <w:rsid w:val="007C004C"/>
    <w:rsid w:val="007C46FF"/>
    <w:rsid w:val="007D5528"/>
    <w:rsid w:val="007D576A"/>
    <w:rsid w:val="00800D04"/>
    <w:rsid w:val="00800F46"/>
    <w:rsid w:val="0080676B"/>
    <w:rsid w:val="0081270A"/>
    <w:rsid w:val="00822C16"/>
    <w:rsid w:val="00823317"/>
    <w:rsid w:val="00833E79"/>
    <w:rsid w:val="008408AB"/>
    <w:rsid w:val="00842475"/>
    <w:rsid w:val="00843BBA"/>
    <w:rsid w:val="008801C2"/>
    <w:rsid w:val="0088046A"/>
    <w:rsid w:val="008D1CC6"/>
    <w:rsid w:val="008D1E53"/>
    <w:rsid w:val="008D3390"/>
    <w:rsid w:val="008D3829"/>
    <w:rsid w:val="008D5713"/>
    <w:rsid w:val="008E35C1"/>
    <w:rsid w:val="008F7D35"/>
    <w:rsid w:val="00946D5E"/>
    <w:rsid w:val="00962EF2"/>
    <w:rsid w:val="009B27F2"/>
    <w:rsid w:val="009B4D6D"/>
    <w:rsid w:val="00A01649"/>
    <w:rsid w:val="00A02036"/>
    <w:rsid w:val="00A03C1D"/>
    <w:rsid w:val="00A104DF"/>
    <w:rsid w:val="00A12DC9"/>
    <w:rsid w:val="00A17DC6"/>
    <w:rsid w:val="00A367B8"/>
    <w:rsid w:val="00A370B2"/>
    <w:rsid w:val="00A52EC3"/>
    <w:rsid w:val="00A61FDF"/>
    <w:rsid w:val="00A7123C"/>
    <w:rsid w:val="00A77482"/>
    <w:rsid w:val="00A918B8"/>
    <w:rsid w:val="00AB1AA1"/>
    <w:rsid w:val="00AB3D59"/>
    <w:rsid w:val="00AB7BCB"/>
    <w:rsid w:val="00AD6915"/>
    <w:rsid w:val="00AD6B0C"/>
    <w:rsid w:val="00AD787C"/>
    <w:rsid w:val="00B004AD"/>
    <w:rsid w:val="00B05481"/>
    <w:rsid w:val="00B22341"/>
    <w:rsid w:val="00B4089C"/>
    <w:rsid w:val="00B5756A"/>
    <w:rsid w:val="00B577BA"/>
    <w:rsid w:val="00B70A44"/>
    <w:rsid w:val="00B9417F"/>
    <w:rsid w:val="00B96C35"/>
    <w:rsid w:val="00BB7717"/>
    <w:rsid w:val="00BC5C6B"/>
    <w:rsid w:val="00BF2D26"/>
    <w:rsid w:val="00C0071B"/>
    <w:rsid w:val="00C04121"/>
    <w:rsid w:val="00C0549E"/>
    <w:rsid w:val="00C10960"/>
    <w:rsid w:val="00C12D6A"/>
    <w:rsid w:val="00C164C1"/>
    <w:rsid w:val="00C173D2"/>
    <w:rsid w:val="00C256F4"/>
    <w:rsid w:val="00C4342C"/>
    <w:rsid w:val="00C6754A"/>
    <w:rsid w:val="00C81754"/>
    <w:rsid w:val="00C82E28"/>
    <w:rsid w:val="00CA3D30"/>
    <w:rsid w:val="00CD6606"/>
    <w:rsid w:val="00CE6077"/>
    <w:rsid w:val="00D0275D"/>
    <w:rsid w:val="00D0661D"/>
    <w:rsid w:val="00D2575A"/>
    <w:rsid w:val="00D35401"/>
    <w:rsid w:val="00D44816"/>
    <w:rsid w:val="00D450FE"/>
    <w:rsid w:val="00D522FE"/>
    <w:rsid w:val="00D6078D"/>
    <w:rsid w:val="00D7200A"/>
    <w:rsid w:val="00D733BE"/>
    <w:rsid w:val="00D929D7"/>
    <w:rsid w:val="00DB5473"/>
    <w:rsid w:val="00DC21E9"/>
    <w:rsid w:val="00DC21EA"/>
    <w:rsid w:val="00DC4C39"/>
    <w:rsid w:val="00DD7430"/>
    <w:rsid w:val="00DE1BF4"/>
    <w:rsid w:val="00DE630E"/>
    <w:rsid w:val="00E02DF1"/>
    <w:rsid w:val="00E06BB0"/>
    <w:rsid w:val="00E07315"/>
    <w:rsid w:val="00E15994"/>
    <w:rsid w:val="00E15C82"/>
    <w:rsid w:val="00E441E5"/>
    <w:rsid w:val="00E46223"/>
    <w:rsid w:val="00E50333"/>
    <w:rsid w:val="00E60962"/>
    <w:rsid w:val="00E966D4"/>
    <w:rsid w:val="00EB4AAF"/>
    <w:rsid w:val="00EC2BCC"/>
    <w:rsid w:val="00F0222E"/>
    <w:rsid w:val="00F04512"/>
    <w:rsid w:val="00F40EEB"/>
    <w:rsid w:val="00F45775"/>
    <w:rsid w:val="00F563E0"/>
    <w:rsid w:val="00F727EF"/>
    <w:rsid w:val="00F76EB2"/>
    <w:rsid w:val="00F87D1C"/>
    <w:rsid w:val="00F91625"/>
    <w:rsid w:val="00F93556"/>
    <w:rsid w:val="00F9672F"/>
    <w:rsid w:val="00F96B17"/>
    <w:rsid w:val="00FC5473"/>
    <w:rsid w:val="00FC790B"/>
    <w:rsid w:val="00FD0BA0"/>
    <w:rsid w:val="00FD56C7"/>
    <w:rsid w:val="00FD6F67"/>
    <w:rsid w:val="00FE183B"/>
    <w:rsid w:val="00FE3E87"/>
    <w:rsid w:val="00FF119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4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73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3C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3C57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B577BA"/>
    <w:pPr>
      <w:ind w:left="720"/>
      <w:contextualSpacing/>
    </w:pPr>
  </w:style>
  <w:style w:type="table" w:styleId="a6">
    <w:name w:val="Table Grid"/>
    <w:basedOn w:val="a1"/>
    <w:uiPriority w:val="59"/>
    <w:rsid w:val="00042B7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E02D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02DF1"/>
  </w:style>
  <w:style w:type="paragraph" w:styleId="a9">
    <w:name w:val="footer"/>
    <w:basedOn w:val="a"/>
    <w:link w:val="aa"/>
    <w:uiPriority w:val="99"/>
    <w:unhideWhenUsed/>
    <w:rsid w:val="00E02D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02DF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4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73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3C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3C57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B577BA"/>
    <w:pPr>
      <w:ind w:left="720"/>
      <w:contextualSpacing/>
    </w:pPr>
  </w:style>
  <w:style w:type="table" w:styleId="a6">
    <w:name w:val="Table Grid"/>
    <w:basedOn w:val="a1"/>
    <w:uiPriority w:val="59"/>
    <w:rsid w:val="00042B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E02D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02DF1"/>
  </w:style>
  <w:style w:type="paragraph" w:styleId="a9">
    <w:name w:val="footer"/>
    <w:basedOn w:val="a"/>
    <w:link w:val="aa"/>
    <w:uiPriority w:val="99"/>
    <w:unhideWhenUsed/>
    <w:rsid w:val="00E02D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02DF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486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8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102" Type="http://schemas.openxmlformats.org/officeDocument/2006/relationships/image" Target="media/image96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footer" Target="footer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microsoft.com/office/2007/relationships/stylesWithEffects" Target="stylesWithEffects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</TotalTime>
  <Pages>1</Pages>
  <Words>2449</Words>
  <Characters>13962</Characters>
  <Application>Microsoft Office Word</Application>
  <DocSecurity>0</DocSecurity>
  <Lines>116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рога и копыта</Company>
  <LinksUpToDate>false</LinksUpToDate>
  <CharactersWithSpaces>16379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Ольга Мартыненко</cp:lastModifiedBy>
  <cp:revision>8</cp:revision>
  <cp:lastPrinted>2015-11-24T12:02:00Z</cp:lastPrinted>
  <dcterms:created xsi:type="dcterms:W3CDTF">2019-11-18T07:30:00Z</dcterms:created>
  <dcterms:modified xsi:type="dcterms:W3CDTF">2023-03-31T10:23:00Z</dcterms:modified>
</cp:coreProperties>
</file>