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12" w:rsidRDefault="00741B12" w:rsidP="0060487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Отчет о проведенных мероприятиях антинаркотической направленности за </w:t>
      </w:r>
      <w:r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</w:rPr>
        <w:t xml:space="preserve"> полугодие 2022 года </w:t>
      </w:r>
    </w:p>
    <w:p w:rsidR="00604877" w:rsidRDefault="00604877" w:rsidP="0060487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МБУК Литвиновская КС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722"/>
        <w:gridCol w:w="1985"/>
        <w:gridCol w:w="2268"/>
        <w:gridCol w:w="2942"/>
      </w:tblGrid>
      <w:tr w:rsidR="000E359E" w:rsidTr="002E5584">
        <w:tc>
          <w:tcPr>
            <w:tcW w:w="654" w:type="dxa"/>
          </w:tcPr>
          <w:p w:rsidR="00604877" w:rsidRDefault="00604877" w:rsidP="006048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1722" w:type="dxa"/>
          </w:tcPr>
          <w:p w:rsidR="00604877" w:rsidRDefault="00604877" w:rsidP="006048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1985" w:type="dxa"/>
          </w:tcPr>
          <w:p w:rsidR="00604877" w:rsidRDefault="00604877" w:rsidP="006048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место проведения</w:t>
            </w:r>
          </w:p>
        </w:tc>
        <w:tc>
          <w:tcPr>
            <w:tcW w:w="2268" w:type="dxa"/>
          </w:tcPr>
          <w:p w:rsidR="00604877" w:rsidRDefault="00604877" w:rsidP="006048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</w:t>
            </w:r>
            <w:r w:rsidR="00741B12">
              <w:rPr>
                <w:rFonts w:ascii="Times New Roman" w:hAnsi="Times New Roman" w:cs="Times New Roman"/>
                <w:b/>
                <w:sz w:val="28"/>
              </w:rPr>
              <w:t>, название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мероприятия</w:t>
            </w:r>
          </w:p>
        </w:tc>
        <w:tc>
          <w:tcPr>
            <w:tcW w:w="2942" w:type="dxa"/>
          </w:tcPr>
          <w:p w:rsidR="00604877" w:rsidRDefault="00741B12" w:rsidP="009D39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краткое </w:t>
            </w:r>
            <w:r w:rsidR="009D39A6">
              <w:rPr>
                <w:rFonts w:ascii="Times New Roman" w:hAnsi="Times New Roman" w:cs="Times New Roman"/>
                <w:b/>
                <w:sz w:val="28"/>
              </w:rPr>
              <w:t>описание</w:t>
            </w:r>
          </w:p>
        </w:tc>
      </w:tr>
      <w:tr w:rsidR="00960B7D" w:rsidTr="002E5584">
        <w:tc>
          <w:tcPr>
            <w:tcW w:w="654" w:type="dxa"/>
          </w:tcPr>
          <w:p w:rsidR="00960B7D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22" w:type="dxa"/>
          </w:tcPr>
          <w:p w:rsidR="00960B7D" w:rsidRPr="000E359E" w:rsidRDefault="00960B7D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1985" w:type="dxa"/>
          </w:tcPr>
          <w:p w:rsidR="00960B7D" w:rsidRPr="000E359E" w:rsidRDefault="00960B7D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59E">
              <w:rPr>
                <w:rFonts w:ascii="Times New Roman" w:hAnsi="Times New Roman" w:cs="Times New Roman"/>
                <w:sz w:val="28"/>
                <w:szCs w:val="28"/>
              </w:rPr>
              <w:t>Литвиновский СДК, фойе</w:t>
            </w:r>
          </w:p>
        </w:tc>
        <w:tc>
          <w:tcPr>
            <w:tcW w:w="2268" w:type="dxa"/>
          </w:tcPr>
          <w:p w:rsidR="00741B12" w:rsidRDefault="00960B7D" w:rsidP="000D3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 презентации</w:t>
            </w:r>
          </w:p>
          <w:p w:rsidR="00960B7D" w:rsidRPr="000E359E" w:rsidRDefault="00741B12" w:rsidP="000D3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«Любопытство, ценою в жизнь»</w:t>
            </w:r>
          </w:p>
        </w:tc>
        <w:tc>
          <w:tcPr>
            <w:tcW w:w="2942" w:type="dxa"/>
          </w:tcPr>
          <w:p w:rsidR="00960B7D" w:rsidRPr="000E359E" w:rsidRDefault="009D39A6" w:rsidP="000D3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помощи слайдов рассказали ребятам, как уберечь себя от пагубных соблазнов и сохранить здоровье</w:t>
            </w:r>
          </w:p>
        </w:tc>
      </w:tr>
      <w:tr w:rsidR="000D3FC2" w:rsidTr="002E5584">
        <w:tc>
          <w:tcPr>
            <w:tcW w:w="654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22" w:type="dxa"/>
          </w:tcPr>
          <w:p w:rsidR="000D3FC2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1985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Литвиновский СДК, з/зал, фойе</w:t>
            </w:r>
          </w:p>
        </w:tc>
        <w:tc>
          <w:tcPr>
            <w:tcW w:w="2268" w:type="dxa"/>
          </w:tcPr>
          <w:p w:rsidR="00741B12" w:rsidRDefault="000D3FC2" w:rsidP="000D3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-игра</w:t>
            </w:r>
          </w:p>
          <w:p w:rsidR="000D3FC2" w:rsidRDefault="00741B12" w:rsidP="000D3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«Я, ты, он, она…»</w:t>
            </w:r>
          </w:p>
        </w:tc>
        <w:tc>
          <w:tcPr>
            <w:tcW w:w="2942" w:type="dxa"/>
          </w:tcPr>
          <w:p w:rsidR="000D3FC2" w:rsidRDefault="009D39A6" w:rsidP="000D3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системы ценностей молодежной культуры, направленных на неприятие социально-опасных привычек и на переориентацию к здоровому образу жизни.</w:t>
            </w:r>
          </w:p>
        </w:tc>
      </w:tr>
      <w:tr w:rsidR="000D3FC2" w:rsidTr="002E5584">
        <w:tc>
          <w:tcPr>
            <w:tcW w:w="654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22" w:type="dxa"/>
          </w:tcPr>
          <w:p w:rsidR="000D3FC2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1985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59E">
              <w:rPr>
                <w:rFonts w:ascii="Times New Roman" w:hAnsi="Times New Roman" w:cs="Times New Roman"/>
                <w:sz w:val="28"/>
                <w:szCs w:val="28"/>
              </w:rPr>
              <w:t>Литвиновский СДК, фойе</w:t>
            </w:r>
          </w:p>
        </w:tc>
        <w:tc>
          <w:tcPr>
            <w:tcW w:w="2268" w:type="dxa"/>
          </w:tcPr>
          <w:p w:rsidR="000D3FC2" w:rsidRDefault="000D3FC2" w:rsidP="000D3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741B12" w:rsidRDefault="00741B12" w:rsidP="000D3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«Смертельный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кайф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42" w:type="dxa"/>
          </w:tcPr>
          <w:p w:rsidR="000D3FC2" w:rsidRDefault="009D39A6" w:rsidP="000D3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пагубное влияние вредных привычек и их последствия</w:t>
            </w:r>
          </w:p>
        </w:tc>
      </w:tr>
      <w:tr w:rsidR="000D3FC2" w:rsidTr="002E5584">
        <w:tc>
          <w:tcPr>
            <w:tcW w:w="654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22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359E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985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359E">
              <w:rPr>
                <w:rFonts w:ascii="Times New Roman" w:hAnsi="Times New Roman" w:cs="Times New Roman"/>
                <w:sz w:val="28"/>
                <w:szCs w:val="28"/>
              </w:rPr>
              <w:t>Литвиновский СДК, фойе</w:t>
            </w:r>
          </w:p>
        </w:tc>
        <w:tc>
          <w:tcPr>
            <w:tcW w:w="2268" w:type="dxa"/>
          </w:tcPr>
          <w:p w:rsidR="000D3FC2" w:rsidRDefault="000D3FC2" w:rsidP="000D3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E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рисунков, плакатов</w:t>
            </w:r>
          </w:p>
          <w:p w:rsidR="00741B12" w:rsidRPr="000E359E" w:rsidRDefault="00741B1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359E">
              <w:rPr>
                <w:rFonts w:ascii="Times New Roman" w:eastAsia="Times New Roman" w:hAnsi="Times New Roman" w:cs="Times New Roman"/>
                <w:sz w:val="28"/>
                <w:szCs w:val="28"/>
              </w:rPr>
              <w:t>«Мы за ЗОЖ!»</w:t>
            </w:r>
          </w:p>
        </w:tc>
        <w:tc>
          <w:tcPr>
            <w:tcW w:w="2942" w:type="dxa"/>
          </w:tcPr>
          <w:p w:rsidR="000D3FC2" w:rsidRPr="009D39A6" w:rsidRDefault="008F384F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здоровье человека является необходи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мым условием для жизни</w:t>
            </w:r>
          </w:p>
        </w:tc>
      </w:tr>
      <w:tr w:rsidR="000D3FC2" w:rsidTr="002E5584">
        <w:tc>
          <w:tcPr>
            <w:tcW w:w="654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22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359E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985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E359E">
              <w:rPr>
                <w:rFonts w:ascii="Times New Roman" w:hAnsi="Times New Roman" w:cs="Times New Roman"/>
                <w:sz w:val="28"/>
                <w:szCs w:val="28"/>
              </w:rPr>
              <w:t>Демишевский</w:t>
            </w:r>
            <w:proofErr w:type="spellEnd"/>
            <w:r w:rsidRPr="000E359E">
              <w:rPr>
                <w:rFonts w:ascii="Times New Roman" w:hAnsi="Times New Roman" w:cs="Times New Roman"/>
                <w:sz w:val="28"/>
                <w:szCs w:val="28"/>
              </w:rPr>
              <w:t xml:space="preserve"> СК, клуб</w:t>
            </w:r>
          </w:p>
        </w:tc>
        <w:tc>
          <w:tcPr>
            <w:tcW w:w="2268" w:type="dxa"/>
          </w:tcPr>
          <w:p w:rsidR="000D3FC2" w:rsidRDefault="000D3FC2" w:rsidP="000D3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E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плакатов</w:t>
            </w:r>
          </w:p>
          <w:p w:rsidR="00741B12" w:rsidRPr="000E359E" w:rsidRDefault="00741B1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359E">
              <w:rPr>
                <w:rFonts w:ascii="Times New Roman" w:eastAsia="Times New Roman" w:hAnsi="Times New Roman" w:cs="Times New Roman"/>
                <w:sz w:val="28"/>
                <w:szCs w:val="28"/>
              </w:rPr>
              <w:t>«Не сломай себе судьбу»</w:t>
            </w:r>
          </w:p>
        </w:tc>
        <w:tc>
          <w:tcPr>
            <w:tcW w:w="2942" w:type="dxa"/>
          </w:tcPr>
          <w:p w:rsidR="000D3FC2" w:rsidRPr="000E359E" w:rsidRDefault="008F384F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мотивации детей и подростков к здоровому образу жизни</w:t>
            </w:r>
          </w:p>
        </w:tc>
      </w:tr>
      <w:tr w:rsidR="000D3FC2" w:rsidTr="002E5584">
        <w:tc>
          <w:tcPr>
            <w:tcW w:w="654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22" w:type="dxa"/>
            <w:vAlign w:val="center"/>
          </w:tcPr>
          <w:p w:rsidR="000D3FC2" w:rsidRDefault="000D3FC2" w:rsidP="000D3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0D3FC2" w:rsidRDefault="000D3FC2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СК, фойе</w:t>
            </w:r>
          </w:p>
        </w:tc>
        <w:tc>
          <w:tcPr>
            <w:tcW w:w="2268" w:type="dxa"/>
          </w:tcPr>
          <w:p w:rsidR="000D3FC2" w:rsidRDefault="000D3FC2" w:rsidP="000D3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</w:t>
            </w:r>
          </w:p>
          <w:p w:rsidR="00741B12" w:rsidRDefault="00741B12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«Мы против вредных привычек»</w:t>
            </w:r>
          </w:p>
        </w:tc>
        <w:tc>
          <w:tcPr>
            <w:tcW w:w="2942" w:type="dxa"/>
          </w:tcPr>
          <w:p w:rsidR="000D3FC2" w:rsidRPr="000E359E" w:rsidRDefault="008F384F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9D39A6">
              <w:rPr>
                <w:rFonts w:ascii="Times New Roman" w:hAnsi="Times New Roman" w:cs="Times New Roman"/>
                <w:sz w:val="28"/>
              </w:rPr>
              <w:t>мысл рисунков заключался в том, что нужно вести здоровый образ жизни</w:t>
            </w:r>
          </w:p>
        </w:tc>
      </w:tr>
      <w:tr w:rsidR="000D3FC2" w:rsidTr="002E5584">
        <w:tc>
          <w:tcPr>
            <w:tcW w:w="654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22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1985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СК, фойе</w:t>
            </w:r>
          </w:p>
        </w:tc>
        <w:tc>
          <w:tcPr>
            <w:tcW w:w="2268" w:type="dxa"/>
          </w:tcPr>
          <w:p w:rsidR="00741B12" w:rsidRDefault="000D3FC2" w:rsidP="000D3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 информации</w:t>
            </w:r>
          </w:p>
          <w:p w:rsidR="000D3FC2" w:rsidRPr="000E359E" w:rsidRDefault="00741B1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«Просто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скажи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нет»</w:t>
            </w:r>
          </w:p>
        </w:tc>
        <w:tc>
          <w:tcPr>
            <w:tcW w:w="2942" w:type="dxa"/>
          </w:tcPr>
          <w:p w:rsidR="000D3FC2" w:rsidRPr="008F384F" w:rsidRDefault="008F384F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F384F">
              <w:rPr>
                <w:rFonts w:ascii="Times New Roman" w:hAnsi="Times New Roman" w:cs="Times New Roman"/>
                <w:sz w:val="28"/>
              </w:rPr>
              <w:t>как сберечь свое здоровье, как бороться с пагубными привычками и уметь сказать - «нет»</w:t>
            </w:r>
          </w:p>
        </w:tc>
      </w:tr>
      <w:tr w:rsidR="000D3FC2" w:rsidTr="002E5584">
        <w:tc>
          <w:tcPr>
            <w:tcW w:w="654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</w:t>
            </w:r>
          </w:p>
        </w:tc>
        <w:tc>
          <w:tcPr>
            <w:tcW w:w="1722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1985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359E">
              <w:rPr>
                <w:rFonts w:ascii="Times New Roman" w:hAnsi="Times New Roman" w:cs="Times New Roman"/>
                <w:sz w:val="28"/>
                <w:szCs w:val="28"/>
              </w:rPr>
              <w:t>Литвиновский СДК, фойе</w:t>
            </w:r>
          </w:p>
        </w:tc>
        <w:tc>
          <w:tcPr>
            <w:tcW w:w="2268" w:type="dxa"/>
          </w:tcPr>
          <w:p w:rsidR="00741B12" w:rsidRDefault="000D3FC2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D6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741B12" w:rsidRPr="000E359E" w:rsidRDefault="00741B12" w:rsidP="00741B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72D63">
              <w:rPr>
                <w:rFonts w:ascii="Times New Roman" w:hAnsi="Times New Roman" w:cs="Times New Roman"/>
                <w:sz w:val="28"/>
                <w:szCs w:val="28"/>
              </w:rPr>
              <w:t>«Жизнь прекрасна, не потрать её напрасно!»</w:t>
            </w:r>
          </w:p>
        </w:tc>
        <w:tc>
          <w:tcPr>
            <w:tcW w:w="2942" w:type="dxa"/>
          </w:tcPr>
          <w:p w:rsidR="000D3FC2" w:rsidRPr="000E359E" w:rsidRDefault="008F384F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повышение уровня информированности </w:t>
            </w:r>
            <w:r w:rsidR="002E5584">
              <w:rPr>
                <w:rFonts w:ascii="Times New Roman" w:hAnsi="Times New Roman" w:cs="Times New Roman"/>
                <w:sz w:val="28"/>
              </w:rPr>
              <w:t>по предотвращению зависимости от ПАВ у подростков</w:t>
            </w:r>
          </w:p>
        </w:tc>
      </w:tr>
      <w:tr w:rsidR="000D3FC2" w:rsidTr="002E5584">
        <w:tc>
          <w:tcPr>
            <w:tcW w:w="654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722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1985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Титовский СК, клуб</w:t>
            </w:r>
          </w:p>
        </w:tc>
        <w:tc>
          <w:tcPr>
            <w:tcW w:w="2268" w:type="dxa"/>
          </w:tcPr>
          <w:p w:rsidR="00741B12" w:rsidRDefault="000D3FC2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0D3FC2" w:rsidRPr="000E359E" w:rsidRDefault="00741B1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«Смертельно – опасная забава»</w:t>
            </w:r>
          </w:p>
        </w:tc>
        <w:tc>
          <w:tcPr>
            <w:tcW w:w="2942" w:type="dxa"/>
          </w:tcPr>
          <w:p w:rsidR="000D3FC2" w:rsidRPr="000E359E" w:rsidRDefault="008F384F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пагубное влияние ПАВ на организм подростка</w:t>
            </w:r>
          </w:p>
        </w:tc>
      </w:tr>
      <w:tr w:rsidR="000D3FC2" w:rsidTr="002E5584">
        <w:tc>
          <w:tcPr>
            <w:tcW w:w="654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22" w:type="dxa"/>
            <w:vAlign w:val="center"/>
          </w:tcPr>
          <w:p w:rsidR="000D3FC2" w:rsidRPr="00972D63" w:rsidRDefault="000D3FC2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85" w:type="dxa"/>
          </w:tcPr>
          <w:p w:rsidR="000D3FC2" w:rsidRPr="008511FF" w:rsidRDefault="000D3FC2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села Литвиновка</w:t>
            </w:r>
          </w:p>
        </w:tc>
        <w:tc>
          <w:tcPr>
            <w:tcW w:w="2268" w:type="dxa"/>
          </w:tcPr>
          <w:p w:rsidR="00741B12" w:rsidRDefault="000D3FC2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D63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0D3FC2" w:rsidRPr="008511FF" w:rsidRDefault="00741B12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D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72D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Очистка территории от дикорастущей конопли</w:t>
            </w:r>
            <w:r w:rsidRPr="00972D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42" w:type="dxa"/>
          </w:tcPr>
          <w:p w:rsidR="000D3FC2" w:rsidRPr="000E359E" w:rsidRDefault="002E5584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волонтерами культуры были очищены несколько мест выросшей дикорастущей конопли</w:t>
            </w:r>
          </w:p>
        </w:tc>
      </w:tr>
      <w:tr w:rsidR="000D3FC2" w:rsidTr="002E5584">
        <w:tc>
          <w:tcPr>
            <w:tcW w:w="654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722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1985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E359E">
              <w:rPr>
                <w:rFonts w:ascii="Times New Roman" w:hAnsi="Times New Roman" w:cs="Times New Roman"/>
                <w:sz w:val="28"/>
                <w:szCs w:val="28"/>
              </w:rPr>
              <w:t>Демишевский</w:t>
            </w:r>
            <w:proofErr w:type="spellEnd"/>
            <w:r w:rsidRPr="000E359E">
              <w:rPr>
                <w:rFonts w:ascii="Times New Roman" w:hAnsi="Times New Roman" w:cs="Times New Roman"/>
                <w:sz w:val="28"/>
                <w:szCs w:val="28"/>
              </w:rPr>
              <w:t xml:space="preserve"> СК,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улица</w:t>
            </w:r>
          </w:p>
        </w:tc>
        <w:tc>
          <w:tcPr>
            <w:tcW w:w="2268" w:type="dxa"/>
          </w:tcPr>
          <w:p w:rsidR="00741B12" w:rsidRDefault="000D3FC2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</w:t>
            </w:r>
          </w:p>
          <w:p w:rsidR="000D3FC2" w:rsidRPr="000E359E" w:rsidRDefault="00741B1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 против наркотиков»</w:t>
            </w:r>
          </w:p>
        </w:tc>
        <w:tc>
          <w:tcPr>
            <w:tcW w:w="2942" w:type="dxa"/>
          </w:tcPr>
          <w:p w:rsidR="000D3FC2" w:rsidRPr="002E5584" w:rsidRDefault="002E5584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E5584">
              <w:rPr>
                <w:rFonts w:ascii="Times New Roman" w:hAnsi="Times New Roman" w:cs="Times New Roman"/>
                <w:sz w:val="28"/>
                <w:szCs w:val="28"/>
              </w:rPr>
              <w:t>ормирование у детей и подростков приоритета здорового образа жизни  и негативного отношения к 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котикам, психотропным веществам</w:t>
            </w:r>
          </w:p>
        </w:tc>
      </w:tr>
      <w:tr w:rsidR="000D3FC2" w:rsidTr="002E5584">
        <w:tc>
          <w:tcPr>
            <w:tcW w:w="654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722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1985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СК, фойе</w:t>
            </w:r>
          </w:p>
        </w:tc>
        <w:tc>
          <w:tcPr>
            <w:tcW w:w="2268" w:type="dxa"/>
          </w:tcPr>
          <w:p w:rsidR="00741B12" w:rsidRDefault="000D3FC2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0D3FC2" w:rsidRPr="000E359E" w:rsidRDefault="00741B1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«Предупрежден-значит вооружен»</w:t>
            </w:r>
          </w:p>
        </w:tc>
        <w:tc>
          <w:tcPr>
            <w:tcW w:w="2942" w:type="dxa"/>
          </w:tcPr>
          <w:p w:rsidR="000D3FC2" w:rsidRPr="000E359E" w:rsidRDefault="002E5584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способы сопротивления негативному давлению со стороны окружающих, сохранение собственного здоровья</w:t>
            </w:r>
          </w:p>
        </w:tc>
      </w:tr>
      <w:tr w:rsidR="000D3FC2" w:rsidTr="002E5584">
        <w:tc>
          <w:tcPr>
            <w:tcW w:w="654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722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1985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Титовский СК, клуб</w:t>
            </w:r>
          </w:p>
        </w:tc>
        <w:tc>
          <w:tcPr>
            <w:tcW w:w="2268" w:type="dxa"/>
          </w:tcPr>
          <w:p w:rsidR="00741B12" w:rsidRDefault="000D3FC2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  <w:p w:rsidR="000D3FC2" w:rsidRPr="000E359E" w:rsidRDefault="00741B1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«Сделай правильный выбор»</w:t>
            </w:r>
          </w:p>
        </w:tc>
        <w:tc>
          <w:tcPr>
            <w:tcW w:w="2942" w:type="dxa"/>
          </w:tcPr>
          <w:p w:rsidR="000D3FC2" w:rsidRPr="002E5584" w:rsidRDefault="002E5584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E5584">
              <w:rPr>
                <w:rStyle w:val="c8"/>
                <w:rFonts w:ascii="Times New Roman" w:hAnsi="Times New Roman" w:cs="Times New Roman"/>
                <w:sz w:val="28"/>
              </w:rPr>
              <w:t xml:space="preserve">формирование ценностного отношения к собственному здоровью при помощи углубления знаний о пагубном влиянии вредных привычек </w:t>
            </w:r>
            <w:r>
              <w:rPr>
                <w:rStyle w:val="c8"/>
                <w:rFonts w:ascii="Times New Roman" w:hAnsi="Times New Roman" w:cs="Times New Roman"/>
                <w:sz w:val="28"/>
              </w:rPr>
              <w:t>на организм</w:t>
            </w:r>
          </w:p>
        </w:tc>
      </w:tr>
    </w:tbl>
    <w:p w:rsidR="00604877" w:rsidRDefault="00604877" w:rsidP="000D3FC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D3FC2" w:rsidRDefault="000D3FC2" w:rsidP="000D3FC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D3FC2" w:rsidRPr="000D3FC2" w:rsidRDefault="000D3FC2" w:rsidP="000D3FC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МБУК Литвиновская КС ____________Мартыненко О.В.</w:t>
      </w:r>
    </w:p>
    <w:sectPr w:rsidR="000D3FC2" w:rsidRPr="000D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29"/>
    <w:rsid w:val="000D3FC2"/>
    <w:rsid w:val="000E359E"/>
    <w:rsid w:val="002A5011"/>
    <w:rsid w:val="002E5584"/>
    <w:rsid w:val="00400A29"/>
    <w:rsid w:val="004E30FA"/>
    <w:rsid w:val="005D2188"/>
    <w:rsid w:val="00604877"/>
    <w:rsid w:val="00741B12"/>
    <w:rsid w:val="008F384F"/>
    <w:rsid w:val="00960B7D"/>
    <w:rsid w:val="009D39A6"/>
    <w:rsid w:val="00BB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2E5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2E5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2022-07-22T08:53:00Z</cp:lastPrinted>
  <dcterms:created xsi:type="dcterms:W3CDTF">2022-07-22T08:04:00Z</dcterms:created>
  <dcterms:modified xsi:type="dcterms:W3CDTF">2022-07-22T08:53:00Z</dcterms:modified>
</cp:coreProperties>
</file>