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011" w:rsidRDefault="00604877" w:rsidP="0060487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 информационно – разъяснительных и просветительских мероприятий с несовершеннолетними и молодежью по профилактике антинаркотических мероприятий на 202</w:t>
      </w:r>
      <w:r w:rsidR="00904FF6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>год</w:t>
      </w:r>
    </w:p>
    <w:p w:rsidR="00604877" w:rsidRDefault="00604877" w:rsidP="0060487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МБУК Литвиновская КС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4"/>
        <w:gridCol w:w="1863"/>
        <w:gridCol w:w="2147"/>
        <w:gridCol w:w="2356"/>
        <w:gridCol w:w="2551"/>
      </w:tblGrid>
      <w:tr w:rsidR="000E359E" w:rsidTr="00122440">
        <w:tc>
          <w:tcPr>
            <w:tcW w:w="654" w:type="dxa"/>
          </w:tcPr>
          <w:p w:rsidR="00604877" w:rsidRDefault="00604877" w:rsidP="0060487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1863" w:type="dxa"/>
            <w:tcBorders>
              <w:bottom w:val="nil"/>
            </w:tcBorders>
          </w:tcPr>
          <w:p w:rsidR="00604877" w:rsidRDefault="00604877" w:rsidP="0060487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 проведения</w:t>
            </w:r>
          </w:p>
        </w:tc>
        <w:tc>
          <w:tcPr>
            <w:tcW w:w="2147" w:type="dxa"/>
          </w:tcPr>
          <w:p w:rsidR="00604877" w:rsidRDefault="00604877" w:rsidP="0060487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место проведения</w:t>
            </w:r>
          </w:p>
        </w:tc>
        <w:tc>
          <w:tcPr>
            <w:tcW w:w="2356" w:type="dxa"/>
          </w:tcPr>
          <w:p w:rsidR="00604877" w:rsidRDefault="00604877" w:rsidP="0060487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форма мероприятия</w:t>
            </w:r>
          </w:p>
        </w:tc>
        <w:tc>
          <w:tcPr>
            <w:tcW w:w="2551" w:type="dxa"/>
          </w:tcPr>
          <w:p w:rsidR="00604877" w:rsidRDefault="00604877" w:rsidP="0060487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название мероприятия</w:t>
            </w:r>
          </w:p>
        </w:tc>
      </w:tr>
      <w:tr w:rsidR="008E0BA4" w:rsidTr="00122440">
        <w:tc>
          <w:tcPr>
            <w:tcW w:w="654" w:type="dxa"/>
          </w:tcPr>
          <w:p w:rsidR="008E0BA4" w:rsidRDefault="00122440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63" w:type="dxa"/>
            <w:tcBorders>
              <w:top w:val="nil"/>
            </w:tcBorders>
          </w:tcPr>
          <w:p w:rsidR="008E0BA4" w:rsidRDefault="008E0BA4" w:rsidP="00122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2147" w:type="dxa"/>
          </w:tcPr>
          <w:p w:rsidR="008E0BA4" w:rsidRPr="000E359E" w:rsidRDefault="008E0BA4" w:rsidP="000D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Кононовский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СК, школа</w:t>
            </w:r>
          </w:p>
        </w:tc>
        <w:tc>
          <w:tcPr>
            <w:tcW w:w="2356" w:type="dxa"/>
          </w:tcPr>
          <w:p w:rsidR="008E0BA4" w:rsidRDefault="008E0BA4" w:rsidP="000D3F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551" w:type="dxa"/>
          </w:tcPr>
          <w:p w:rsidR="008E0BA4" w:rsidRDefault="008E0BA4" w:rsidP="00904F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«Жизнь вне зависимости»</w:t>
            </w:r>
          </w:p>
        </w:tc>
      </w:tr>
      <w:tr w:rsidR="00122440" w:rsidTr="000D3FC2">
        <w:tc>
          <w:tcPr>
            <w:tcW w:w="654" w:type="dxa"/>
          </w:tcPr>
          <w:p w:rsidR="00122440" w:rsidRDefault="00122440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63" w:type="dxa"/>
          </w:tcPr>
          <w:p w:rsidR="00122440" w:rsidRDefault="00122440" w:rsidP="00122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2147" w:type="dxa"/>
          </w:tcPr>
          <w:p w:rsidR="00122440" w:rsidRDefault="00122440" w:rsidP="000D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Титовский СК, клуб</w:t>
            </w:r>
          </w:p>
        </w:tc>
        <w:tc>
          <w:tcPr>
            <w:tcW w:w="2356" w:type="dxa"/>
          </w:tcPr>
          <w:p w:rsidR="00122440" w:rsidRDefault="00122440" w:rsidP="000D3F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 информации</w:t>
            </w:r>
          </w:p>
        </w:tc>
        <w:tc>
          <w:tcPr>
            <w:tcW w:w="2551" w:type="dxa"/>
          </w:tcPr>
          <w:p w:rsidR="00122440" w:rsidRDefault="00122440" w:rsidP="00904F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«Правильный выбор»</w:t>
            </w:r>
          </w:p>
        </w:tc>
      </w:tr>
      <w:tr w:rsidR="00960B7D" w:rsidTr="000D3FC2">
        <w:tc>
          <w:tcPr>
            <w:tcW w:w="654" w:type="dxa"/>
          </w:tcPr>
          <w:p w:rsidR="00960B7D" w:rsidRPr="000E359E" w:rsidRDefault="00122440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63" w:type="dxa"/>
          </w:tcPr>
          <w:p w:rsidR="00960B7D" w:rsidRPr="000E359E" w:rsidRDefault="00960B7D" w:rsidP="00122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2147" w:type="dxa"/>
          </w:tcPr>
          <w:p w:rsidR="00960B7D" w:rsidRPr="000E359E" w:rsidRDefault="00960B7D" w:rsidP="000D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59E">
              <w:rPr>
                <w:rFonts w:ascii="Times New Roman" w:hAnsi="Times New Roman" w:cs="Times New Roman"/>
                <w:sz w:val="28"/>
                <w:szCs w:val="28"/>
              </w:rPr>
              <w:t>Литвиновский СДК, фойе</w:t>
            </w:r>
          </w:p>
        </w:tc>
        <w:tc>
          <w:tcPr>
            <w:tcW w:w="2356" w:type="dxa"/>
          </w:tcPr>
          <w:p w:rsidR="00960B7D" w:rsidRPr="000E359E" w:rsidRDefault="00904FF6" w:rsidP="000D3F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551" w:type="dxa"/>
          </w:tcPr>
          <w:p w:rsidR="00960B7D" w:rsidRPr="000E359E" w:rsidRDefault="00960B7D" w:rsidP="00904F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904FF6">
              <w:rPr>
                <w:rFonts w:ascii="Times New Roman" w:eastAsia="Times New Roman" w:hAnsi="Times New Roman" w:cs="Times New Roman"/>
                <w:sz w:val="28"/>
                <w:szCs w:val="28"/>
              </w:rPr>
              <w:t>Минздрав предупреждает…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E0BA4" w:rsidTr="000D3FC2">
        <w:tc>
          <w:tcPr>
            <w:tcW w:w="654" w:type="dxa"/>
          </w:tcPr>
          <w:p w:rsidR="008E0BA4" w:rsidRDefault="00122440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863" w:type="dxa"/>
          </w:tcPr>
          <w:p w:rsidR="008E0BA4" w:rsidRDefault="008E0BA4" w:rsidP="00122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147" w:type="dxa"/>
          </w:tcPr>
          <w:p w:rsidR="008E0BA4" w:rsidRPr="000E359E" w:rsidRDefault="008E0BA4" w:rsidP="000D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Кононовский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СК, школа</w:t>
            </w:r>
          </w:p>
        </w:tc>
        <w:tc>
          <w:tcPr>
            <w:tcW w:w="2356" w:type="dxa"/>
          </w:tcPr>
          <w:p w:rsidR="008E0BA4" w:rsidRDefault="008E0BA4" w:rsidP="000D3F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 информации</w:t>
            </w:r>
          </w:p>
        </w:tc>
        <w:tc>
          <w:tcPr>
            <w:tcW w:w="2551" w:type="dxa"/>
          </w:tcPr>
          <w:p w:rsidR="008E0BA4" w:rsidRDefault="008E0BA4" w:rsidP="00904F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«Просто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скажи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нет»</w:t>
            </w:r>
          </w:p>
        </w:tc>
      </w:tr>
      <w:tr w:rsidR="000D3FC2" w:rsidTr="000D3FC2">
        <w:tc>
          <w:tcPr>
            <w:tcW w:w="654" w:type="dxa"/>
          </w:tcPr>
          <w:p w:rsidR="000D3FC2" w:rsidRPr="000E359E" w:rsidRDefault="00122440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63" w:type="dxa"/>
          </w:tcPr>
          <w:p w:rsidR="000D3FC2" w:rsidRDefault="00904FF6" w:rsidP="00122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2147" w:type="dxa"/>
          </w:tcPr>
          <w:p w:rsidR="000D3FC2" w:rsidRPr="000E359E" w:rsidRDefault="00904FF6" w:rsidP="000D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59E">
              <w:rPr>
                <w:rFonts w:ascii="Times New Roman" w:hAnsi="Times New Roman" w:cs="Times New Roman"/>
                <w:sz w:val="28"/>
                <w:szCs w:val="28"/>
              </w:rPr>
              <w:t>Литвиновский СДК, фойе</w:t>
            </w:r>
          </w:p>
        </w:tc>
        <w:tc>
          <w:tcPr>
            <w:tcW w:w="2356" w:type="dxa"/>
          </w:tcPr>
          <w:p w:rsidR="000D3FC2" w:rsidRDefault="00122440" w:rsidP="000D3F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 час</w:t>
            </w:r>
          </w:p>
        </w:tc>
        <w:tc>
          <w:tcPr>
            <w:tcW w:w="2551" w:type="dxa"/>
          </w:tcPr>
          <w:p w:rsidR="000D3FC2" w:rsidRDefault="00904FF6" w:rsidP="000D3F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«Наркомания – шаг в бездну»</w:t>
            </w:r>
          </w:p>
        </w:tc>
      </w:tr>
      <w:tr w:rsidR="008E0BA4" w:rsidTr="000D3FC2">
        <w:tc>
          <w:tcPr>
            <w:tcW w:w="654" w:type="dxa"/>
          </w:tcPr>
          <w:p w:rsidR="008E0BA4" w:rsidRPr="000E359E" w:rsidRDefault="00122440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863" w:type="dxa"/>
          </w:tcPr>
          <w:p w:rsidR="008E0BA4" w:rsidRDefault="008E0BA4" w:rsidP="00122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2147" w:type="dxa"/>
          </w:tcPr>
          <w:p w:rsidR="008E0BA4" w:rsidRPr="000E359E" w:rsidRDefault="008E0BA4" w:rsidP="000D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Кононовский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СК, школа</w:t>
            </w:r>
          </w:p>
        </w:tc>
        <w:tc>
          <w:tcPr>
            <w:tcW w:w="2356" w:type="dxa"/>
          </w:tcPr>
          <w:p w:rsidR="008E0BA4" w:rsidRDefault="008E0BA4" w:rsidP="000D3F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</w:t>
            </w:r>
          </w:p>
        </w:tc>
        <w:tc>
          <w:tcPr>
            <w:tcW w:w="2551" w:type="dxa"/>
          </w:tcPr>
          <w:p w:rsidR="008E0BA4" w:rsidRDefault="008E0BA4" w:rsidP="000D3F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«Мы за здоровый образ жизни»</w:t>
            </w:r>
          </w:p>
        </w:tc>
      </w:tr>
      <w:tr w:rsidR="008E0BA4" w:rsidTr="000D3FC2">
        <w:tc>
          <w:tcPr>
            <w:tcW w:w="654" w:type="dxa"/>
          </w:tcPr>
          <w:p w:rsidR="008E0BA4" w:rsidRPr="000E359E" w:rsidRDefault="00122440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863" w:type="dxa"/>
          </w:tcPr>
          <w:p w:rsidR="008E0BA4" w:rsidRDefault="008E0BA4" w:rsidP="00122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2147" w:type="dxa"/>
          </w:tcPr>
          <w:p w:rsidR="008E0BA4" w:rsidRPr="000E359E" w:rsidRDefault="008E0BA4" w:rsidP="000D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Литвиновский СДК, парк</w:t>
            </w:r>
          </w:p>
        </w:tc>
        <w:tc>
          <w:tcPr>
            <w:tcW w:w="2356" w:type="dxa"/>
          </w:tcPr>
          <w:p w:rsidR="008E0BA4" w:rsidRDefault="008E0BA4" w:rsidP="000D3F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 программа</w:t>
            </w:r>
          </w:p>
        </w:tc>
        <w:tc>
          <w:tcPr>
            <w:tcW w:w="2551" w:type="dxa"/>
          </w:tcPr>
          <w:p w:rsidR="008E0BA4" w:rsidRDefault="008E0BA4" w:rsidP="008E0B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«У опасной черты»</w:t>
            </w:r>
          </w:p>
        </w:tc>
      </w:tr>
      <w:tr w:rsidR="008E0BA4" w:rsidTr="00526C44">
        <w:tc>
          <w:tcPr>
            <w:tcW w:w="654" w:type="dxa"/>
          </w:tcPr>
          <w:p w:rsidR="008E0BA4" w:rsidRPr="000E359E" w:rsidRDefault="00122440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863" w:type="dxa"/>
            <w:vAlign w:val="center"/>
          </w:tcPr>
          <w:p w:rsidR="008E0BA4" w:rsidRPr="00972D63" w:rsidRDefault="008E0BA4" w:rsidP="00122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47" w:type="dxa"/>
          </w:tcPr>
          <w:p w:rsidR="008E0BA4" w:rsidRPr="008511FF" w:rsidRDefault="008E0BA4" w:rsidP="00D5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села Литвиновка</w:t>
            </w:r>
          </w:p>
        </w:tc>
        <w:tc>
          <w:tcPr>
            <w:tcW w:w="2356" w:type="dxa"/>
          </w:tcPr>
          <w:p w:rsidR="008E0BA4" w:rsidRPr="008511FF" w:rsidRDefault="008E0BA4" w:rsidP="00D5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D63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551" w:type="dxa"/>
          </w:tcPr>
          <w:p w:rsidR="008E0BA4" w:rsidRPr="000E359E" w:rsidRDefault="008E0BA4" w:rsidP="00D547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72D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72D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Очистка территории от дикорастущей конопли</w:t>
            </w:r>
            <w:r w:rsidRPr="00972D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543EC" w:rsidTr="00526C44">
        <w:tc>
          <w:tcPr>
            <w:tcW w:w="654" w:type="dxa"/>
          </w:tcPr>
          <w:p w:rsidR="000543EC" w:rsidRPr="000E359E" w:rsidRDefault="00122440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863" w:type="dxa"/>
            <w:vAlign w:val="center"/>
          </w:tcPr>
          <w:p w:rsidR="000543EC" w:rsidRDefault="000543EC" w:rsidP="00122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147" w:type="dxa"/>
          </w:tcPr>
          <w:p w:rsidR="000543EC" w:rsidRDefault="000543EC" w:rsidP="00D5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Демишевский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СК, клуб</w:t>
            </w:r>
          </w:p>
        </w:tc>
        <w:tc>
          <w:tcPr>
            <w:tcW w:w="2356" w:type="dxa"/>
          </w:tcPr>
          <w:p w:rsidR="000543EC" w:rsidRPr="00972D63" w:rsidRDefault="000543EC" w:rsidP="00D5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551" w:type="dxa"/>
          </w:tcPr>
          <w:p w:rsidR="000543EC" w:rsidRPr="00972D63" w:rsidRDefault="000543EC" w:rsidP="00D5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«Жизнь прекрасна, не потрать ее напрасно!»</w:t>
            </w:r>
          </w:p>
        </w:tc>
      </w:tr>
      <w:tr w:rsidR="008E0BA4" w:rsidTr="000D3FC2">
        <w:tc>
          <w:tcPr>
            <w:tcW w:w="654" w:type="dxa"/>
          </w:tcPr>
          <w:p w:rsidR="008E0BA4" w:rsidRPr="000E359E" w:rsidRDefault="00122440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863" w:type="dxa"/>
          </w:tcPr>
          <w:p w:rsidR="008E0BA4" w:rsidRDefault="008E0BA4" w:rsidP="00122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2147" w:type="dxa"/>
          </w:tcPr>
          <w:p w:rsidR="008E0BA4" w:rsidRPr="000E359E" w:rsidRDefault="008E0BA4" w:rsidP="000D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59E">
              <w:rPr>
                <w:rFonts w:ascii="Times New Roman" w:hAnsi="Times New Roman" w:cs="Times New Roman"/>
                <w:sz w:val="28"/>
                <w:szCs w:val="28"/>
              </w:rPr>
              <w:t>Литвиновский СДК, фойе</w:t>
            </w:r>
          </w:p>
        </w:tc>
        <w:tc>
          <w:tcPr>
            <w:tcW w:w="2356" w:type="dxa"/>
          </w:tcPr>
          <w:p w:rsidR="008E0BA4" w:rsidRDefault="008E0BA4" w:rsidP="000D3F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2551" w:type="dxa"/>
          </w:tcPr>
          <w:p w:rsidR="008E0BA4" w:rsidRDefault="008E0BA4" w:rsidP="000D3F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«Ступени, ведущие вниз»</w:t>
            </w:r>
          </w:p>
        </w:tc>
      </w:tr>
      <w:tr w:rsidR="008E0BA4" w:rsidTr="000D3FC2">
        <w:tc>
          <w:tcPr>
            <w:tcW w:w="654" w:type="dxa"/>
          </w:tcPr>
          <w:p w:rsidR="008E0BA4" w:rsidRPr="000E359E" w:rsidRDefault="00122440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863" w:type="dxa"/>
          </w:tcPr>
          <w:p w:rsidR="008E0BA4" w:rsidRPr="000E359E" w:rsidRDefault="008E0BA4" w:rsidP="00122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2147" w:type="dxa"/>
          </w:tcPr>
          <w:p w:rsidR="008E0BA4" w:rsidRPr="000E359E" w:rsidRDefault="008E0BA4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E359E">
              <w:rPr>
                <w:rFonts w:ascii="Times New Roman" w:hAnsi="Times New Roman" w:cs="Times New Roman"/>
                <w:sz w:val="28"/>
                <w:szCs w:val="28"/>
              </w:rPr>
              <w:t>Литвиновский СДК, фойе</w:t>
            </w:r>
          </w:p>
        </w:tc>
        <w:tc>
          <w:tcPr>
            <w:tcW w:w="2356" w:type="dxa"/>
          </w:tcPr>
          <w:p w:rsidR="008E0BA4" w:rsidRPr="000E359E" w:rsidRDefault="008E0BA4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 - презентация</w:t>
            </w:r>
          </w:p>
        </w:tc>
        <w:tc>
          <w:tcPr>
            <w:tcW w:w="2551" w:type="dxa"/>
          </w:tcPr>
          <w:p w:rsidR="008E0BA4" w:rsidRPr="000E359E" w:rsidRDefault="008E0BA4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«Не прикасайся к безумию»</w:t>
            </w:r>
          </w:p>
        </w:tc>
      </w:tr>
      <w:tr w:rsidR="008E0BA4" w:rsidTr="000D3FC2">
        <w:tc>
          <w:tcPr>
            <w:tcW w:w="654" w:type="dxa"/>
          </w:tcPr>
          <w:p w:rsidR="008E0BA4" w:rsidRPr="000E359E" w:rsidRDefault="00122440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863" w:type="dxa"/>
          </w:tcPr>
          <w:p w:rsidR="008E0BA4" w:rsidRPr="000E359E" w:rsidRDefault="00122440" w:rsidP="00122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2147" w:type="dxa"/>
          </w:tcPr>
          <w:p w:rsidR="008E0BA4" w:rsidRPr="000E359E" w:rsidRDefault="00122440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Титовский СК, клуб</w:t>
            </w:r>
          </w:p>
        </w:tc>
        <w:tc>
          <w:tcPr>
            <w:tcW w:w="2356" w:type="dxa"/>
          </w:tcPr>
          <w:p w:rsidR="008E0BA4" w:rsidRPr="000E359E" w:rsidRDefault="00122440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час информации</w:t>
            </w:r>
          </w:p>
        </w:tc>
        <w:tc>
          <w:tcPr>
            <w:tcW w:w="2551" w:type="dxa"/>
          </w:tcPr>
          <w:p w:rsidR="008E0BA4" w:rsidRPr="000E359E" w:rsidRDefault="00122440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«Как не стать жертвой наркотиков»</w:t>
            </w:r>
          </w:p>
        </w:tc>
      </w:tr>
      <w:tr w:rsidR="00122440" w:rsidTr="000D3FC2">
        <w:tc>
          <w:tcPr>
            <w:tcW w:w="654" w:type="dxa"/>
          </w:tcPr>
          <w:p w:rsidR="00122440" w:rsidRPr="000E359E" w:rsidRDefault="00122440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863" w:type="dxa"/>
          </w:tcPr>
          <w:p w:rsidR="00122440" w:rsidRDefault="00122440" w:rsidP="00122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2147" w:type="dxa"/>
          </w:tcPr>
          <w:p w:rsidR="00122440" w:rsidRDefault="00122440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Титовский СК, клуб</w:t>
            </w:r>
          </w:p>
        </w:tc>
        <w:tc>
          <w:tcPr>
            <w:tcW w:w="2356" w:type="dxa"/>
          </w:tcPr>
          <w:p w:rsidR="00122440" w:rsidRDefault="00122440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информационный час</w:t>
            </w:r>
          </w:p>
        </w:tc>
        <w:tc>
          <w:tcPr>
            <w:tcW w:w="2551" w:type="dxa"/>
          </w:tcPr>
          <w:p w:rsidR="00122440" w:rsidRDefault="00122440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«Наркотики – путешествие туда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обратно»</w:t>
            </w:r>
          </w:p>
        </w:tc>
      </w:tr>
      <w:tr w:rsidR="008C1396" w:rsidTr="000D3FC2">
        <w:tc>
          <w:tcPr>
            <w:tcW w:w="654" w:type="dxa"/>
          </w:tcPr>
          <w:p w:rsidR="008C1396" w:rsidRDefault="008C1396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1863" w:type="dxa"/>
          </w:tcPr>
          <w:p w:rsidR="008C1396" w:rsidRDefault="008C1396" w:rsidP="00122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2147" w:type="dxa"/>
          </w:tcPr>
          <w:p w:rsidR="008C1396" w:rsidRDefault="008C1396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Литвиновский СДК, фойе</w:t>
            </w:r>
          </w:p>
        </w:tc>
        <w:tc>
          <w:tcPr>
            <w:tcW w:w="2356" w:type="dxa"/>
          </w:tcPr>
          <w:p w:rsidR="008C1396" w:rsidRDefault="008C1396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выставка плакатов</w:t>
            </w:r>
          </w:p>
        </w:tc>
        <w:tc>
          <w:tcPr>
            <w:tcW w:w="2551" w:type="dxa"/>
          </w:tcPr>
          <w:p w:rsidR="008C1396" w:rsidRDefault="008C1396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«Мы выбираем ЗОЖ!»</w:t>
            </w:r>
          </w:p>
        </w:tc>
      </w:tr>
      <w:tr w:rsidR="008E0BA4" w:rsidTr="000D3FC2">
        <w:tc>
          <w:tcPr>
            <w:tcW w:w="654" w:type="dxa"/>
          </w:tcPr>
          <w:p w:rsidR="008E0BA4" w:rsidRPr="000E359E" w:rsidRDefault="008C1396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863" w:type="dxa"/>
            <w:vAlign w:val="center"/>
          </w:tcPr>
          <w:p w:rsidR="008E0BA4" w:rsidRDefault="008E0BA4" w:rsidP="001224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47" w:type="dxa"/>
          </w:tcPr>
          <w:p w:rsidR="008E0BA4" w:rsidRDefault="008E0BA4" w:rsidP="000D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Кононовский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СК, школа</w:t>
            </w:r>
          </w:p>
        </w:tc>
        <w:tc>
          <w:tcPr>
            <w:tcW w:w="2356" w:type="dxa"/>
          </w:tcPr>
          <w:p w:rsidR="008E0BA4" w:rsidRDefault="008E0BA4" w:rsidP="000D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551" w:type="dxa"/>
          </w:tcPr>
          <w:p w:rsidR="008E0BA4" w:rsidRPr="000E359E" w:rsidRDefault="008E0BA4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«Жизнь прекрасна – не губите ее»</w:t>
            </w:r>
          </w:p>
        </w:tc>
      </w:tr>
    </w:tbl>
    <w:p w:rsidR="00604877" w:rsidRDefault="00604877" w:rsidP="000D3FC2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0D3FC2" w:rsidRDefault="000D3FC2" w:rsidP="000D3FC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D3FC2" w:rsidRPr="000D3FC2" w:rsidRDefault="000D3FC2" w:rsidP="000D3FC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МБУК Литвиновская КС ____________Мартыненко О.В.</w:t>
      </w:r>
    </w:p>
    <w:sectPr w:rsidR="000D3FC2" w:rsidRPr="000D3FC2" w:rsidSect="008C1396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A29"/>
    <w:rsid w:val="000543EC"/>
    <w:rsid w:val="000D3FC2"/>
    <w:rsid w:val="000E359E"/>
    <w:rsid w:val="00122440"/>
    <w:rsid w:val="002A5011"/>
    <w:rsid w:val="00400A29"/>
    <w:rsid w:val="00604877"/>
    <w:rsid w:val="00701E1B"/>
    <w:rsid w:val="008C1396"/>
    <w:rsid w:val="008E0BA4"/>
    <w:rsid w:val="00904FF6"/>
    <w:rsid w:val="00960B7D"/>
    <w:rsid w:val="00BB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2023-03-31T10:27:00Z</cp:lastPrinted>
  <dcterms:created xsi:type="dcterms:W3CDTF">2023-03-31T09:48:00Z</dcterms:created>
  <dcterms:modified xsi:type="dcterms:W3CDTF">2023-03-31T10:27:00Z</dcterms:modified>
</cp:coreProperties>
</file>