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11" w:rsidRDefault="00604877" w:rsidP="0060487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информационно – разъяснительных и просветительских мероприятий с несовершеннолетними и молодежью по профилактике </w:t>
      </w:r>
      <w:proofErr w:type="spellStart"/>
      <w:r>
        <w:rPr>
          <w:rFonts w:ascii="Times New Roman" w:hAnsi="Times New Roman" w:cs="Times New Roman"/>
          <w:b/>
          <w:sz w:val="28"/>
        </w:rPr>
        <w:t>антинаркотических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мероприятий на 202</w:t>
      </w:r>
      <w:r w:rsidR="005A2D50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год</w:t>
      </w:r>
    </w:p>
    <w:p w:rsidR="00604877" w:rsidRDefault="00604877" w:rsidP="0060487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МБУК Литвиновская КС</w:t>
      </w:r>
    </w:p>
    <w:tbl>
      <w:tblPr>
        <w:tblStyle w:val="a3"/>
        <w:tblW w:w="0" w:type="auto"/>
        <w:tblLook w:val="04A0"/>
      </w:tblPr>
      <w:tblGrid>
        <w:gridCol w:w="651"/>
        <w:gridCol w:w="1852"/>
        <w:gridCol w:w="2134"/>
        <w:gridCol w:w="2409"/>
        <w:gridCol w:w="2525"/>
      </w:tblGrid>
      <w:tr w:rsidR="000E359E" w:rsidTr="00C47BE5">
        <w:tc>
          <w:tcPr>
            <w:tcW w:w="651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2134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2409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мероприятия</w:t>
            </w:r>
          </w:p>
        </w:tc>
        <w:tc>
          <w:tcPr>
            <w:tcW w:w="2525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</w:tr>
      <w:tr w:rsidR="008E0BA4" w:rsidTr="00C47BE5">
        <w:tc>
          <w:tcPr>
            <w:tcW w:w="651" w:type="dxa"/>
          </w:tcPr>
          <w:p w:rsidR="008E0BA4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8E0BA4" w:rsidRDefault="00FE33E0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134" w:type="dxa"/>
          </w:tcPr>
          <w:p w:rsidR="008E0BA4" w:rsidRPr="000E359E" w:rsidRDefault="00FE33E0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СДК, фойе</w:t>
            </w:r>
          </w:p>
        </w:tc>
        <w:tc>
          <w:tcPr>
            <w:tcW w:w="2409" w:type="dxa"/>
          </w:tcPr>
          <w:p w:rsidR="008E0BA4" w:rsidRDefault="000E644A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- презентация</w:t>
            </w:r>
          </w:p>
        </w:tc>
        <w:tc>
          <w:tcPr>
            <w:tcW w:w="2525" w:type="dxa"/>
          </w:tcPr>
          <w:p w:rsidR="008E0BA4" w:rsidRDefault="000E644A" w:rsidP="00904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«Здоровье сгубишь – новое не купишь»</w:t>
            </w:r>
          </w:p>
        </w:tc>
      </w:tr>
      <w:tr w:rsidR="00122440" w:rsidTr="00C47BE5">
        <w:tc>
          <w:tcPr>
            <w:tcW w:w="651" w:type="dxa"/>
          </w:tcPr>
          <w:p w:rsidR="00122440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52" w:type="dxa"/>
          </w:tcPr>
          <w:p w:rsidR="00122440" w:rsidRDefault="00FE33E0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134" w:type="dxa"/>
          </w:tcPr>
          <w:p w:rsidR="00122440" w:rsidRDefault="000E644A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09" w:type="dxa"/>
          </w:tcPr>
          <w:p w:rsidR="00122440" w:rsidRPr="006E723B" w:rsidRDefault="0038033D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525" w:type="dxa"/>
          </w:tcPr>
          <w:p w:rsidR="00122440" w:rsidRPr="006E723B" w:rsidRDefault="0038033D" w:rsidP="006E7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23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E723B" w:rsidRPr="006E723B">
              <w:rPr>
                <w:rFonts w:ascii="Times New Roman" w:eastAsia="Times New Roman" w:hAnsi="Times New Roman" w:cs="Times New Roman"/>
                <w:sz w:val="28"/>
                <w:szCs w:val="28"/>
              </w:rPr>
              <w:t>Цени свою жизнь</w:t>
            </w:r>
            <w:r w:rsidRPr="006E723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60B7D" w:rsidTr="00C47BE5">
        <w:tc>
          <w:tcPr>
            <w:tcW w:w="651" w:type="dxa"/>
          </w:tcPr>
          <w:p w:rsidR="00960B7D" w:rsidRPr="000E359E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52" w:type="dxa"/>
          </w:tcPr>
          <w:p w:rsidR="00960B7D" w:rsidRPr="000E359E" w:rsidRDefault="000E644A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134" w:type="dxa"/>
          </w:tcPr>
          <w:p w:rsidR="00960B7D" w:rsidRPr="000E359E" w:rsidRDefault="000E644A" w:rsidP="000E6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Демишевский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СК, </w:t>
            </w:r>
            <w:r w:rsidR="0038033D">
              <w:rPr>
                <w:rFonts w:ascii="Times New Roman" w:hAnsi="Times New Roman" w:cs="Times New Roman"/>
                <w:sz w:val="28"/>
              </w:rPr>
              <w:t>улица</w:t>
            </w:r>
          </w:p>
        </w:tc>
        <w:tc>
          <w:tcPr>
            <w:tcW w:w="2409" w:type="dxa"/>
          </w:tcPr>
          <w:p w:rsidR="00960B7D" w:rsidRPr="000E359E" w:rsidRDefault="0038033D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525" w:type="dxa"/>
          </w:tcPr>
          <w:p w:rsidR="00960B7D" w:rsidRPr="000E359E" w:rsidRDefault="0038033D" w:rsidP="00904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</w:tr>
      <w:tr w:rsidR="008E0BA4" w:rsidTr="00C47BE5">
        <w:tc>
          <w:tcPr>
            <w:tcW w:w="651" w:type="dxa"/>
          </w:tcPr>
          <w:p w:rsidR="008E0BA4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52" w:type="dxa"/>
          </w:tcPr>
          <w:p w:rsidR="008E0BA4" w:rsidRDefault="002F662B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134" w:type="dxa"/>
          </w:tcPr>
          <w:p w:rsidR="008E0BA4" w:rsidRPr="000E359E" w:rsidRDefault="002F662B" w:rsidP="00C4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СК, </w:t>
            </w:r>
            <w:r w:rsidR="00C47BE5">
              <w:rPr>
                <w:rFonts w:ascii="Times New Roman" w:hAnsi="Times New Roman" w:cs="Times New Roman"/>
                <w:sz w:val="28"/>
              </w:rPr>
              <w:t>улица</w:t>
            </w:r>
          </w:p>
        </w:tc>
        <w:tc>
          <w:tcPr>
            <w:tcW w:w="2409" w:type="dxa"/>
          </w:tcPr>
          <w:p w:rsidR="00360B0F" w:rsidRDefault="00C47BE5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525" w:type="dxa"/>
          </w:tcPr>
          <w:p w:rsidR="008E0BA4" w:rsidRDefault="00C47BE5" w:rsidP="00904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«Живи активно, думай позитивно»</w:t>
            </w:r>
          </w:p>
        </w:tc>
      </w:tr>
      <w:tr w:rsidR="008E0BA4" w:rsidTr="00C47BE5">
        <w:tc>
          <w:tcPr>
            <w:tcW w:w="651" w:type="dxa"/>
          </w:tcPr>
          <w:p w:rsidR="008E0BA4" w:rsidRPr="000E359E" w:rsidRDefault="002F662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52" w:type="dxa"/>
          </w:tcPr>
          <w:p w:rsidR="008E0BA4" w:rsidRDefault="000E644A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134" w:type="dxa"/>
          </w:tcPr>
          <w:p w:rsidR="008E0BA4" w:rsidRPr="000E359E" w:rsidRDefault="00FE33E0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СДК, фойе</w:t>
            </w:r>
          </w:p>
        </w:tc>
        <w:tc>
          <w:tcPr>
            <w:tcW w:w="2409" w:type="dxa"/>
          </w:tcPr>
          <w:p w:rsidR="008E0BA4" w:rsidRDefault="000E644A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525" w:type="dxa"/>
          </w:tcPr>
          <w:p w:rsidR="008E0BA4" w:rsidRDefault="000E644A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«Наркотики: между жизнью и смертью»</w:t>
            </w:r>
          </w:p>
        </w:tc>
      </w:tr>
      <w:tr w:rsidR="000E644A" w:rsidTr="00C47BE5">
        <w:tc>
          <w:tcPr>
            <w:tcW w:w="651" w:type="dxa"/>
          </w:tcPr>
          <w:p w:rsidR="000E644A" w:rsidRPr="000E359E" w:rsidRDefault="000E644A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52" w:type="dxa"/>
          </w:tcPr>
          <w:p w:rsidR="000E644A" w:rsidRDefault="000E644A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134" w:type="dxa"/>
          </w:tcPr>
          <w:p w:rsidR="000E644A" w:rsidRDefault="000E644A" w:rsidP="00AC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09" w:type="dxa"/>
          </w:tcPr>
          <w:p w:rsidR="000E644A" w:rsidRDefault="0038033D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525" w:type="dxa"/>
          </w:tcPr>
          <w:p w:rsidR="000E644A" w:rsidRDefault="0038033D" w:rsidP="008E0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«Беда по имени Наркотик»</w:t>
            </w:r>
          </w:p>
        </w:tc>
      </w:tr>
      <w:tr w:rsidR="000E644A" w:rsidTr="00C47BE5">
        <w:tc>
          <w:tcPr>
            <w:tcW w:w="651" w:type="dxa"/>
          </w:tcPr>
          <w:p w:rsidR="000E644A" w:rsidRPr="00C47BE5" w:rsidRDefault="00C47BE5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52" w:type="dxa"/>
          </w:tcPr>
          <w:p w:rsidR="000E644A" w:rsidRDefault="000E644A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134" w:type="dxa"/>
          </w:tcPr>
          <w:p w:rsidR="000E644A" w:rsidRPr="000E359E" w:rsidRDefault="000E644A" w:rsidP="00C4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СК, </w:t>
            </w:r>
            <w:r w:rsidR="00C47BE5">
              <w:rPr>
                <w:rFonts w:ascii="Times New Roman" w:hAnsi="Times New Roman" w:cs="Times New Roman"/>
                <w:sz w:val="28"/>
              </w:rPr>
              <w:t>улица</w:t>
            </w:r>
          </w:p>
        </w:tc>
        <w:tc>
          <w:tcPr>
            <w:tcW w:w="2409" w:type="dxa"/>
          </w:tcPr>
          <w:p w:rsidR="000E644A" w:rsidRDefault="00C47BE5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525" w:type="dxa"/>
          </w:tcPr>
          <w:p w:rsidR="000E644A" w:rsidRDefault="00C47BE5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«Молодежь выбирает ЗОЖ»</w:t>
            </w:r>
          </w:p>
        </w:tc>
      </w:tr>
      <w:tr w:rsidR="000E644A" w:rsidTr="00C47BE5">
        <w:tc>
          <w:tcPr>
            <w:tcW w:w="651" w:type="dxa"/>
          </w:tcPr>
          <w:p w:rsidR="000E644A" w:rsidRPr="00C47BE5" w:rsidRDefault="00C47BE5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52" w:type="dxa"/>
          </w:tcPr>
          <w:p w:rsidR="000E644A" w:rsidRPr="000E359E" w:rsidRDefault="000E644A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134" w:type="dxa"/>
          </w:tcPr>
          <w:p w:rsidR="000E644A" w:rsidRPr="000E359E" w:rsidRDefault="000E644A" w:rsidP="000E6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0E644A" w:rsidRPr="000E359E" w:rsidRDefault="000E644A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здоровья</w:t>
            </w:r>
          </w:p>
        </w:tc>
        <w:tc>
          <w:tcPr>
            <w:tcW w:w="2525" w:type="dxa"/>
          </w:tcPr>
          <w:p w:rsidR="000E644A" w:rsidRPr="000E359E" w:rsidRDefault="000E644A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«Наркотик – не полет, а жалкое существование»</w:t>
            </w:r>
          </w:p>
        </w:tc>
      </w:tr>
      <w:tr w:rsidR="000E644A" w:rsidTr="00C47BE5">
        <w:tc>
          <w:tcPr>
            <w:tcW w:w="651" w:type="dxa"/>
          </w:tcPr>
          <w:p w:rsidR="000E644A" w:rsidRPr="00C47BE5" w:rsidRDefault="00C47BE5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52" w:type="dxa"/>
          </w:tcPr>
          <w:p w:rsidR="000E644A" w:rsidRPr="000E359E" w:rsidRDefault="000E644A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134" w:type="dxa"/>
          </w:tcPr>
          <w:p w:rsidR="000E644A" w:rsidRDefault="000E644A" w:rsidP="00AC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09" w:type="dxa"/>
          </w:tcPr>
          <w:p w:rsidR="000E644A" w:rsidRPr="006E723B" w:rsidRDefault="006E723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723B">
              <w:rPr>
                <w:rFonts w:ascii="Times New Roman" w:hAnsi="Times New Roman" w:cs="Times New Roman"/>
                <w:sz w:val="28"/>
              </w:rPr>
              <w:t>Информационный час</w:t>
            </w:r>
          </w:p>
        </w:tc>
        <w:tc>
          <w:tcPr>
            <w:tcW w:w="2525" w:type="dxa"/>
          </w:tcPr>
          <w:p w:rsidR="000E644A" w:rsidRPr="006E723B" w:rsidRDefault="0038033D" w:rsidP="006E72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723B"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 w:rsidR="006E723B" w:rsidRPr="006E723B">
              <w:rPr>
                <w:rFonts w:ascii="Times New Roman" w:hAnsi="Times New Roman" w:cs="Times New Roman"/>
                <w:sz w:val="28"/>
              </w:rPr>
              <w:t>Горькая</w:t>
            </w:r>
            <w:proofErr w:type="gramEnd"/>
            <w:r w:rsidR="006E723B" w:rsidRPr="006E723B">
              <w:rPr>
                <w:rFonts w:ascii="Times New Roman" w:hAnsi="Times New Roman" w:cs="Times New Roman"/>
                <w:sz w:val="28"/>
              </w:rPr>
              <w:t xml:space="preserve"> правда о сладкой жизни</w:t>
            </w:r>
            <w:r w:rsidRPr="006E723B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0E644A" w:rsidTr="00C47BE5">
        <w:tc>
          <w:tcPr>
            <w:tcW w:w="651" w:type="dxa"/>
          </w:tcPr>
          <w:p w:rsidR="000E644A" w:rsidRPr="000E359E" w:rsidRDefault="000E644A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47BE5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52" w:type="dxa"/>
          </w:tcPr>
          <w:p w:rsidR="000E644A" w:rsidRDefault="000E644A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134" w:type="dxa"/>
          </w:tcPr>
          <w:p w:rsidR="000E644A" w:rsidRPr="000E359E" w:rsidRDefault="000E644A" w:rsidP="00AC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Демишевский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СК, 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E644A" w:rsidRDefault="0038033D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Беседа </w:t>
            </w:r>
          </w:p>
        </w:tc>
        <w:tc>
          <w:tcPr>
            <w:tcW w:w="2525" w:type="dxa"/>
          </w:tcPr>
          <w:p w:rsidR="000E644A" w:rsidRDefault="0038033D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«Жизнь прекрасна – не потрать ее напрасно»</w:t>
            </w:r>
          </w:p>
        </w:tc>
      </w:tr>
      <w:tr w:rsidR="000E644A" w:rsidTr="00C47BE5">
        <w:tc>
          <w:tcPr>
            <w:tcW w:w="651" w:type="dxa"/>
          </w:tcPr>
          <w:p w:rsidR="000E644A" w:rsidRDefault="000E644A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47BE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52" w:type="dxa"/>
          </w:tcPr>
          <w:p w:rsidR="000E644A" w:rsidRDefault="000E644A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134" w:type="dxa"/>
          </w:tcPr>
          <w:p w:rsidR="000E644A" w:rsidRPr="000E359E" w:rsidRDefault="000E644A" w:rsidP="00380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СДК, </w:t>
            </w:r>
            <w:r w:rsidR="0038033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0E644A" w:rsidRDefault="0038033D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 – игровая программа</w:t>
            </w:r>
          </w:p>
        </w:tc>
        <w:tc>
          <w:tcPr>
            <w:tcW w:w="2525" w:type="dxa"/>
          </w:tcPr>
          <w:p w:rsidR="000E644A" w:rsidRDefault="0038033D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 тропинкам ЗОЖ»</w:t>
            </w:r>
          </w:p>
        </w:tc>
      </w:tr>
      <w:tr w:rsidR="000E644A" w:rsidTr="00C47BE5">
        <w:tc>
          <w:tcPr>
            <w:tcW w:w="651" w:type="dxa"/>
          </w:tcPr>
          <w:p w:rsidR="000E644A" w:rsidRPr="000E359E" w:rsidRDefault="000E644A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47BE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52" w:type="dxa"/>
            <w:vAlign w:val="center"/>
          </w:tcPr>
          <w:p w:rsidR="000E644A" w:rsidRDefault="000E644A" w:rsidP="0012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34" w:type="dxa"/>
          </w:tcPr>
          <w:p w:rsidR="000E644A" w:rsidRDefault="000E644A" w:rsidP="00AC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09" w:type="dxa"/>
          </w:tcPr>
          <w:p w:rsidR="000E644A" w:rsidRDefault="0038033D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525" w:type="dxa"/>
          </w:tcPr>
          <w:p w:rsidR="000E644A" w:rsidRPr="000E359E" w:rsidRDefault="0038033D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«Здоровым быть – век долгий жить»</w:t>
            </w:r>
          </w:p>
        </w:tc>
      </w:tr>
      <w:tr w:rsidR="000E644A" w:rsidTr="00C47BE5">
        <w:tc>
          <w:tcPr>
            <w:tcW w:w="651" w:type="dxa"/>
          </w:tcPr>
          <w:p w:rsidR="000E644A" w:rsidRDefault="000E644A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47BE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52" w:type="dxa"/>
            <w:vAlign w:val="center"/>
          </w:tcPr>
          <w:p w:rsidR="000E644A" w:rsidRDefault="000E644A" w:rsidP="0012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34" w:type="dxa"/>
          </w:tcPr>
          <w:p w:rsidR="000E644A" w:rsidRPr="000E359E" w:rsidRDefault="000E644A" w:rsidP="00AC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Демишевский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СК, 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E644A" w:rsidRDefault="00C47BE5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рассуждение</w:t>
            </w:r>
          </w:p>
        </w:tc>
        <w:tc>
          <w:tcPr>
            <w:tcW w:w="2525" w:type="dxa"/>
          </w:tcPr>
          <w:p w:rsidR="000E644A" w:rsidRDefault="00C47BE5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«Берегись бед, пока их нет»</w:t>
            </w:r>
          </w:p>
        </w:tc>
      </w:tr>
      <w:tr w:rsidR="000E644A" w:rsidTr="00C47BE5">
        <w:tc>
          <w:tcPr>
            <w:tcW w:w="651" w:type="dxa"/>
          </w:tcPr>
          <w:p w:rsidR="000E644A" w:rsidRDefault="000E644A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47BE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52" w:type="dxa"/>
            <w:vAlign w:val="center"/>
          </w:tcPr>
          <w:p w:rsidR="000E644A" w:rsidRDefault="000E644A" w:rsidP="0012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34" w:type="dxa"/>
          </w:tcPr>
          <w:p w:rsidR="000E644A" w:rsidRPr="000E359E" w:rsidRDefault="000E644A" w:rsidP="00AC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СК, клуб</w:t>
            </w:r>
          </w:p>
        </w:tc>
        <w:tc>
          <w:tcPr>
            <w:tcW w:w="2409" w:type="dxa"/>
          </w:tcPr>
          <w:p w:rsidR="000E644A" w:rsidRDefault="00C47BE5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525" w:type="dxa"/>
          </w:tcPr>
          <w:p w:rsidR="000E644A" w:rsidRDefault="00C47BE5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«Наркомания – между жизнью и смертью»</w:t>
            </w:r>
          </w:p>
        </w:tc>
      </w:tr>
      <w:tr w:rsidR="000E644A" w:rsidTr="00C47BE5">
        <w:tc>
          <w:tcPr>
            <w:tcW w:w="651" w:type="dxa"/>
          </w:tcPr>
          <w:p w:rsidR="000E644A" w:rsidRDefault="000E644A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47BE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52" w:type="dxa"/>
            <w:vAlign w:val="center"/>
          </w:tcPr>
          <w:p w:rsidR="000E644A" w:rsidRDefault="000E644A" w:rsidP="0012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34" w:type="dxa"/>
          </w:tcPr>
          <w:p w:rsidR="000E644A" w:rsidRPr="000E359E" w:rsidRDefault="000E644A" w:rsidP="000E6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0E644A" w:rsidRDefault="000E644A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листовок</w:t>
            </w:r>
          </w:p>
        </w:tc>
        <w:tc>
          <w:tcPr>
            <w:tcW w:w="2525" w:type="dxa"/>
          </w:tcPr>
          <w:p w:rsidR="000E644A" w:rsidRDefault="000E644A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«Сообщи, где торгуют смертью»</w:t>
            </w:r>
          </w:p>
        </w:tc>
      </w:tr>
      <w:tr w:rsidR="000E644A" w:rsidTr="00C47BE5">
        <w:tc>
          <w:tcPr>
            <w:tcW w:w="651" w:type="dxa"/>
          </w:tcPr>
          <w:p w:rsidR="000E644A" w:rsidRDefault="000E644A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47BE5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52" w:type="dxa"/>
            <w:vAlign w:val="center"/>
          </w:tcPr>
          <w:p w:rsidR="000E644A" w:rsidRDefault="000E644A" w:rsidP="0012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34" w:type="dxa"/>
          </w:tcPr>
          <w:p w:rsidR="000E644A" w:rsidRDefault="000E644A" w:rsidP="00AC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09" w:type="dxa"/>
          </w:tcPr>
          <w:p w:rsidR="000E644A" w:rsidRDefault="0038033D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2525" w:type="dxa"/>
          </w:tcPr>
          <w:p w:rsidR="000E644A" w:rsidRDefault="0038033D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«Здоровье – жизни цвет»</w:t>
            </w:r>
          </w:p>
        </w:tc>
      </w:tr>
      <w:tr w:rsidR="000E644A" w:rsidTr="00C47BE5">
        <w:tc>
          <w:tcPr>
            <w:tcW w:w="651" w:type="dxa"/>
          </w:tcPr>
          <w:p w:rsidR="000E644A" w:rsidRDefault="000E644A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 w:rsidR="00C47BE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52" w:type="dxa"/>
            <w:vAlign w:val="center"/>
          </w:tcPr>
          <w:p w:rsidR="000E644A" w:rsidRDefault="000E644A" w:rsidP="0012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34" w:type="dxa"/>
          </w:tcPr>
          <w:p w:rsidR="000E644A" w:rsidRPr="000E359E" w:rsidRDefault="000E644A" w:rsidP="00AC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Демишевский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СК, 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E644A" w:rsidRDefault="00C47BE5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листовок</w:t>
            </w:r>
          </w:p>
        </w:tc>
        <w:tc>
          <w:tcPr>
            <w:tcW w:w="2525" w:type="dxa"/>
          </w:tcPr>
          <w:p w:rsidR="000E644A" w:rsidRDefault="00C47BE5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«Сообщи, где торгуют смертью»</w:t>
            </w:r>
          </w:p>
        </w:tc>
      </w:tr>
      <w:tr w:rsidR="000E644A" w:rsidTr="00C47BE5">
        <w:tc>
          <w:tcPr>
            <w:tcW w:w="651" w:type="dxa"/>
          </w:tcPr>
          <w:p w:rsidR="000E644A" w:rsidRDefault="00C47BE5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852" w:type="dxa"/>
            <w:vAlign w:val="center"/>
          </w:tcPr>
          <w:p w:rsidR="000E644A" w:rsidRDefault="000E644A" w:rsidP="0012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34" w:type="dxa"/>
          </w:tcPr>
          <w:p w:rsidR="000E644A" w:rsidRPr="000E359E" w:rsidRDefault="000E644A" w:rsidP="00AC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СК, клуб</w:t>
            </w:r>
          </w:p>
        </w:tc>
        <w:tc>
          <w:tcPr>
            <w:tcW w:w="2409" w:type="dxa"/>
          </w:tcPr>
          <w:p w:rsidR="000E644A" w:rsidRDefault="00C47BE5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525" w:type="dxa"/>
          </w:tcPr>
          <w:p w:rsidR="000E644A" w:rsidRDefault="00C47BE5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«Беда по имени наркотик»</w:t>
            </w:r>
          </w:p>
        </w:tc>
      </w:tr>
      <w:tr w:rsidR="000E644A" w:rsidTr="00C47BE5">
        <w:tc>
          <w:tcPr>
            <w:tcW w:w="651" w:type="dxa"/>
          </w:tcPr>
          <w:p w:rsidR="000E644A" w:rsidRDefault="00C47BE5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852" w:type="dxa"/>
            <w:vAlign w:val="center"/>
          </w:tcPr>
          <w:p w:rsidR="000E644A" w:rsidRDefault="000E644A" w:rsidP="0012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34" w:type="dxa"/>
          </w:tcPr>
          <w:p w:rsidR="000E644A" w:rsidRPr="000E359E" w:rsidRDefault="000E644A" w:rsidP="00AC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СДК, фойе</w:t>
            </w:r>
          </w:p>
        </w:tc>
        <w:tc>
          <w:tcPr>
            <w:tcW w:w="2409" w:type="dxa"/>
          </w:tcPr>
          <w:p w:rsidR="000E644A" w:rsidRDefault="000E644A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– познавательная программа </w:t>
            </w:r>
          </w:p>
        </w:tc>
        <w:tc>
          <w:tcPr>
            <w:tcW w:w="2525" w:type="dxa"/>
          </w:tcPr>
          <w:p w:rsidR="000E644A" w:rsidRDefault="000E644A" w:rsidP="000E64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«Не допустить беды»</w:t>
            </w:r>
          </w:p>
        </w:tc>
      </w:tr>
      <w:tr w:rsidR="000E644A" w:rsidTr="00C47BE5">
        <w:tc>
          <w:tcPr>
            <w:tcW w:w="651" w:type="dxa"/>
          </w:tcPr>
          <w:p w:rsidR="000E644A" w:rsidRDefault="00C47BE5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852" w:type="dxa"/>
            <w:vAlign w:val="center"/>
          </w:tcPr>
          <w:p w:rsidR="000E644A" w:rsidRDefault="000E644A" w:rsidP="0012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34" w:type="dxa"/>
          </w:tcPr>
          <w:p w:rsidR="000E644A" w:rsidRDefault="000E644A" w:rsidP="00AC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409" w:type="dxa"/>
          </w:tcPr>
          <w:p w:rsidR="000E644A" w:rsidRDefault="0038033D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25" w:type="dxa"/>
          </w:tcPr>
          <w:p w:rsidR="000E644A" w:rsidRDefault="0038033D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 за ЗОЖ»</w:t>
            </w:r>
          </w:p>
        </w:tc>
      </w:tr>
      <w:tr w:rsidR="00C47BE5" w:rsidTr="00C47BE5">
        <w:tc>
          <w:tcPr>
            <w:tcW w:w="651" w:type="dxa"/>
          </w:tcPr>
          <w:p w:rsidR="00C47BE5" w:rsidRDefault="00C47BE5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852" w:type="dxa"/>
            <w:vAlign w:val="center"/>
          </w:tcPr>
          <w:p w:rsidR="00C47BE5" w:rsidRDefault="00C47BE5" w:rsidP="0012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34" w:type="dxa"/>
          </w:tcPr>
          <w:p w:rsidR="00C47BE5" w:rsidRPr="000E359E" w:rsidRDefault="00C47BE5" w:rsidP="00AC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Демишевский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СК, 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C47BE5" w:rsidRDefault="00C47BE5" w:rsidP="00AC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час </w:t>
            </w:r>
          </w:p>
        </w:tc>
        <w:tc>
          <w:tcPr>
            <w:tcW w:w="2525" w:type="dxa"/>
          </w:tcPr>
          <w:p w:rsidR="00C47BE5" w:rsidRDefault="00C47BE5" w:rsidP="00AC71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«Разбитые осколки души»</w:t>
            </w:r>
          </w:p>
        </w:tc>
      </w:tr>
      <w:tr w:rsidR="00C47BE5" w:rsidTr="00C47BE5">
        <w:tc>
          <w:tcPr>
            <w:tcW w:w="651" w:type="dxa"/>
          </w:tcPr>
          <w:p w:rsidR="00C47BE5" w:rsidRDefault="00C47BE5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852" w:type="dxa"/>
            <w:vAlign w:val="center"/>
          </w:tcPr>
          <w:p w:rsidR="00C47BE5" w:rsidRDefault="00C47BE5" w:rsidP="0012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34" w:type="dxa"/>
          </w:tcPr>
          <w:p w:rsidR="00C47BE5" w:rsidRPr="000E359E" w:rsidRDefault="00C47BE5" w:rsidP="00AC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СК, клуб</w:t>
            </w:r>
          </w:p>
        </w:tc>
        <w:tc>
          <w:tcPr>
            <w:tcW w:w="2409" w:type="dxa"/>
          </w:tcPr>
          <w:p w:rsidR="00C47BE5" w:rsidRDefault="00C47BE5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525" w:type="dxa"/>
          </w:tcPr>
          <w:p w:rsidR="00C47BE5" w:rsidRDefault="00C47BE5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«Как отучить себя от вредных привычек»</w:t>
            </w:r>
          </w:p>
        </w:tc>
      </w:tr>
    </w:tbl>
    <w:p w:rsidR="00604877" w:rsidRDefault="00604877" w:rsidP="000D3FC2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D3FC2" w:rsidRDefault="000D3FC2" w:rsidP="000D3FC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3FC2" w:rsidRPr="000D3FC2" w:rsidRDefault="000D3FC2" w:rsidP="000D3FC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МБУК Литвиновская КС ____________Мартыненко О.В.</w:t>
      </w:r>
    </w:p>
    <w:sectPr w:rsidR="000D3FC2" w:rsidRPr="000D3FC2" w:rsidSect="006E723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A29"/>
    <w:rsid w:val="000543EC"/>
    <w:rsid w:val="000D3FC2"/>
    <w:rsid w:val="000E359E"/>
    <w:rsid w:val="000E644A"/>
    <w:rsid w:val="00122440"/>
    <w:rsid w:val="002A5011"/>
    <w:rsid w:val="002F662B"/>
    <w:rsid w:val="00360B0F"/>
    <w:rsid w:val="0038033D"/>
    <w:rsid w:val="00400A29"/>
    <w:rsid w:val="00503E0B"/>
    <w:rsid w:val="005A2D50"/>
    <w:rsid w:val="00604877"/>
    <w:rsid w:val="006E723B"/>
    <w:rsid w:val="00701E1B"/>
    <w:rsid w:val="008C1396"/>
    <w:rsid w:val="008E0BA4"/>
    <w:rsid w:val="00904FF6"/>
    <w:rsid w:val="00960B7D"/>
    <w:rsid w:val="00A23187"/>
    <w:rsid w:val="00BB0674"/>
    <w:rsid w:val="00C47BE5"/>
    <w:rsid w:val="00CC4782"/>
    <w:rsid w:val="00DF136C"/>
    <w:rsid w:val="00E579D4"/>
    <w:rsid w:val="00E82711"/>
    <w:rsid w:val="00FE3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4</cp:revision>
  <cp:lastPrinted>2025-01-10T09:49:00Z</cp:lastPrinted>
  <dcterms:created xsi:type="dcterms:W3CDTF">2025-01-10T07:04:00Z</dcterms:created>
  <dcterms:modified xsi:type="dcterms:W3CDTF">2025-01-10T09:49:00Z</dcterms:modified>
</cp:coreProperties>
</file>