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EE6B94" w:rsidTr="00EE6B94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E6B94" w:rsidRDefault="00EE6B94">
            <w:pPr>
              <w:tabs>
                <w:tab w:val="left" w:pos="677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EE6B94" w:rsidRDefault="00EE6B94">
            <w:pPr>
              <w:tabs>
                <w:tab w:val="left" w:pos="677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директор МБУК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</w:t>
            </w:r>
          </w:p>
          <w:p w:rsidR="00EE6B94" w:rsidRDefault="00EE6B94">
            <w:pPr>
              <w:tabs>
                <w:tab w:val="left" w:pos="6774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О.В.Мартыненко</w:t>
            </w:r>
            <w:proofErr w:type="spellEnd"/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6B94" w:rsidRDefault="00EE6B94">
            <w:pPr>
              <w:tabs>
                <w:tab w:val="left" w:pos="6774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Утверждаю: </w:t>
            </w:r>
          </w:p>
          <w:p w:rsidR="00EE6B94" w:rsidRDefault="00EE6B94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                                                              И.Н.Герасименко</w:t>
            </w:r>
          </w:p>
          <w:p w:rsidR="00EE6B94" w:rsidRDefault="00EE6B94">
            <w:pPr>
              <w:tabs>
                <w:tab w:val="left" w:pos="6774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6B94" w:rsidRDefault="00EE6B94" w:rsidP="00EE6B94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ab/>
        <w:t xml:space="preserve">                        ________________</w:t>
      </w:r>
    </w:p>
    <w:p w:rsidR="00EE6B94" w:rsidRDefault="00EE6B94" w:rsidP="00EE6B94">
      <w:pPr>
        <w:tabs>
          <w:tab w:val="left" w:pos="6774"/>
        </w:tabs>
        <w:spacing w:after="0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ПЕРСПЕКТИВНЫЙ ПЛАН РАБОТЫ</w:t>
      </w: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</w:t>
      </w: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СК</w:t>
      </w: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МБУК </w:t>
      </w:r>
      <w:proofErr w:type="spellStart"/>
      <w:r>
        <w:rPr>
          <w:rFonts w:ascii="Times New Roman" w:hAnsi="Times New Roman" w:cs="Times New Roman"/>
          <w:sz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</w:rPr>
        <w:t xml:space="preserve"> КС</w:t>
      </w: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EE6B94" w:rsidRDefault="00EE6B94" w:rsidP="00EE6B94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EE6B94" w:rsidRDefault="00EE6B94" w:rsidP="00EE6B94">
      <w:pPr>
        <w:rPr>
          <w:rFonts w:ascii="Times New Roman" w:hAnsi="Times New Roman" w:cs="Times New Roman"/>
          <w:sz w:val="24"/>
        </w:rPr>
      </w:pPr>
    </w:p>
    <w:p w:rsidR="00EE6B94" w:rsidRDefault="00EE6B94" w:rsidP="00EE6B94">
      <w:pPr>
        <w:rPr>
          <w:rFonts w:ascii="Times New Roman" w:hAnsi="Times New Roman" w:cs="Times New Roman"/>
          <w:sz w:val="24"/>
        </w:rPr>
      </w:pPr>
    </w:p>
    <w:p w:rsidR="00EE6B94" w:rsidRDefault="00EE6B94" w:rsidP="00EE6B94">
      <w:pPr>
        <w:rPr>
          <w:rFonts w:ascii="Times New Roman" w:hAnsi="Times New Roman" w:cs="Times New Roman"/>
          <w:sz w:val="24"/>
        </w:rPr>
      </w:pPr>
    </w:p>
    <w:p w:rsidR="00EE6B94" w:rsidRDefault="00EE6B94" w:rsidP="00EE6B94">
      <w:pPr>
        <w:rPr>
          <w:rFonts w:ascii="Times New Roman" w:hAnsi="Times New Roman" w:cs="Times New Roman"/>
          <w:sz w:val="24"/>
        </w:rPr>
      </w:pPr>
    </w:p>
    <w:p w:rsidR="00EE6B94" w:rsidRDefault="00EE6B94" w:rsidP="00EE6B94">
      <w:pPr>
        <w:tabs>
          <w:tab w:val="left" w:pos="69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E6B94" w:rsidRPr="00EE6B94" w:rsidRDefault="00EE6B94" w:rsidP="00EE6B94">
      <w:pPr>
        <w:pStyle w:val="Standard"/>
        <w:spacing w:line="276" w:lineRule="auto"/>
        <w:jc w:val="right"/>
        <w:rPr>
          <w:rFonts w:cs="Times New Roman"/>
          <w:sz w:val="28"/>
          <w:szCs w:val="32"/>
        </w:rPr>
      </w:pPr>
      <w:r w:rsidRPr="00EE6B94">
        <w:rPr>
          <w:rFonts w:cs="Times New Roman"/>
          <w:sz w:val="28"/>
          <w:szCs w:val="32"/>
        </w:rPr>
        <w:t xml:space="preserve">Заведующий </w:t>
      </w:r>
      <w:proofErr w:type="spellStart"/>
      <w:r w:rsidRPr="00EE6B94">
        <w:rPr>
          <w:rFonts w:cs="Times New Roman"/>
          <w:sz w:val="28"/>
          <w:szCs w:val="32"/>
        </w:rPr>
        <w:t>Титовским</w:t>
      </w:r>
      <w:proofErr w:type="spellEnd"/>
      <w:r w:rsidRPr="00EE6B94">
        <w:rPr>
          <w:rFonts w:cs="Times New Roman"/>
          <w:sz w:val="28"/>
          <w:szCs w:val="32"/>
        </w:rPr>
        <w:t xml:space="preserve"> СК</w:t>
      </w:r>
    </w:p>
    <w:p w:rsidR="00EE6B94" w:rsidRDefault="00EE6B94" w:rsidP="00EE6B94">
      <w:pPr>
        <w:pStyle w:val="Standard"/>
        <w:spacing w:line="276" w:lineRule="auto"/>
        <w:jc w:val="right"/>
        <w:rPr>
          <w:rFonts w:cs="Times New Roman"/>
          <w:sz w:val="28"/>
          <w:szCs w:val="32"/>
        </w:rPr>
      </w:pPr>
      <w:r w:rsidRPr="00EE6B94">
        <w:rPr>
          <w:rFonts w:cs="Times New Roman"/>
          <w:sz w:val="28"/>
          <w:szCs w:val="32"/>
        </w:rPr>
        <w:t>Давыдова А.Д.</w:t>
      </w:r>
    </w:p>
    <w:p w:rsidR="00EE6B94" w:rsidRDefault="00EE6B94" w:rsidP="00EE6B94">
      <w:pPr>
        <w:pStyle w:val="Standard"/>
        <w:spacing w:line="276" w:lineRule="auto"/>
        <w:jc w:val="right"/>
        <w:rPr>
          <w:rFonts w:cs="Times New Roman"/>
          <w:sz w:val="28"/>
          <w:szCs w:val="32"/>
        </w:rPr>
      </w:pPr>
    </w:p>
    <w:p w:rsidR="00EE6B94" w:rsidRDefault="00EE6B94" w:rsidP="00EE6B94">
      <w:pPr>
        <w:pStyle w:val="Standard"/>
        <w:spacing w:line="276" w:lineRule="auto"/>
        <w:jc w:val="right"/>
        <w:rPr>
          <w:rFonts w:cs="Times New Roman"/>
          <w:sz w:val="28"/>
          <w:szCs w:val="32"/>
        </w:rPr>
      </w:pPr>
    </w:p>
    <w:p w:rsidR="00EE6B94" w:rsidRPr="00EE6B94" w:rsidRDefault="00EE6B94" w:rsidP="00EE6B94">
      <w:pPr>
        <w:pStyle w:val="Standard"/>
        <w:spacing w:line="276" w:lineRule="auto"/>
        <w:jc w:val="right"/>
        <w:rPr>
          <w:rFonts w:cs="Times New Roman"/>
          <w:sz w:val="28"/>
          <w:szCs w:val="32"/>
        </w:rPr>
      </w:pPr>
    </w:p>
    <w:p w:rsidR="00EE6B94" w:rsidRPr="00EE6B94" w:rsidRDefault="00EE6B94" w:rsidP="006E0C95">
      <w:pPr>
        <w:pStyle w:val="Standard"/>
        <w:spacing w:line="276" w:lineRule="auto"/>
        <w:rPr>
          <w:rFonts w:cs="Times New Roman"/>
          <w:sz w:val="28"/>
          <w:szCs w:val="32"/>
        </w:rPr>
      </w:pPr>
    </w:p>
    <w:p w:rsidR="00EE6B94" w:rsidRDefault="00EE6B94" w:rsidP="006E0C95">
      <w:pPr>
        <w:pStyle w:val="Standard"/>
        <w:spacing w:line="276" w:lineRule="auto"/>
        <w:rPr>
          <w:rFonts w:cs="Times New Roman"/>
          <w:b/>
          <w:sz w:val="32"/>
          <w:szCs w:val="32"/>
        </w:rPr>
      </w:pPr>
    </w:p>
    <w:p w:rsidR="00EE6B94" w:rsidRDefault="00EE6B94" w:rsidP="006E0C95">
      <w:pPr>
        <w:pStyle w:val="Standard"/>
        <w:spacing w:line="276" w:lineRule="auto"/>
        <w:rPr>
          <w:rFonts w:cs="Times New Roman"/>
          <w:b/>
          <w:sz w:val="32"/>
          <w:szCs w:val="32"/>
        </w:rPr>
      </w:pPr>
    </w:p>
    <w:p w:rsidR="00EE6B94" w:rsidRDefault="00EE6B94" w:rsidP="006E0C95">
      <w:pPr>
        <w:pStyle w:val="Standard"/>
        <w:spacing w:line="276" w:lineRule="auto"/>
        <w:rPr>
          <w:rFonts w:cs="Times New Roman"/>
          <w:b/>
          <w:sz w:val="32"/>
          <w:szCs w:val="32"/>
        </w:rPr>
      </w:pPr>
    </w:p>
    <w:p w:rsidR="008C36B4" w:rsidRDefault="00145086" w:rsidP="006E0C95">
      <w:pPr>
        <w:pStyle w:val="Standard"/>
        <w:spacing w:line="276" w:lineRule="auto"/>
        <w:rPr>
          <w:rFonts w:cs="Times New Roman"/>
          <w:b/>
          <w:sz w:val="28"/>
          <w:szCs w:val="32"/>
        </w:rPr>
      </w:pPr>
      <w:r w:rsidRPr="007407FF">
        <w:rPr>
          <w:rFonts w:cs="Times New Roman"/>
          <w:b/>
          <w:sz w:val="32"/>
          <w:szCs w:val="32"/>
          <w:lang w:val="en-US"/>
        </w:rPr>
        <w:lastRenderedPageBreak/>
        <w:t>I</w:t>
      </w:r>
      <w:r w:rsidR="007407FF">
        <w:rPr>
          <w:rFonts w:cs="Times New Roman"/>
          <w:b/>
          <w:sz w:val="32"/>
          <w:szCs w:val="32"/>
        </w:rPr>
        <w:t>.</w:t>
      </w:r>
      <w:r w:rsidR="007407FF" w:rsidRPr="007407FF">
        <w:rPr>
          <w:rFonts w:cs="Times New Roman"/>
          <w:b/>
          <w:sz w:val="28"/>
          <w:szCs w:val="32"/>
        </w:rPr>
        <w:t>Введение</w:t>
      </w:r>
    </w:p>
    <w:p w:rsidR="00D0766A" w:rsidRPr="007407FF" w:rsidRDefault="00D0766A" w:rsidP="00D0766A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6507CA" w:rsidRPr="004A0EFE" w:rsidRDefault="004E394B" w:rsidP="004A0EF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32"/>
        </w:rPr>
      </w:pPr>
      <w:r w:rsidRPr="004A0EFE">
        <w:rPr>
          <w:rFonts w:ascii="Times New Roman" w:hAnsi="Times New Roman" w:cs="Times New Roman"/>
          <w:sz w:val="28"/>
          <w:szCs w:val="32"/>
        </w:rPr>
        <w:t xml:space="preserve">Хутор Титов расположен на территории Литвиновского сельского поселения. Титовский </w:t>
      </w:r>
      <w:r w:rsidR="00E66F5D" w:rsidRPr="004A0EFE">
        <w:rPr>
          <w:rFonts w:ascii="Times New Roman" w:hAnsi="Times New Roman" w:cs="Times New Roman"/>
          <w:sz w:val="28"/>
          <w:szCs w:val="32"/>
        </w:rPr>
        <w:t xml:space="preserve">СК является структурным подразделением МБУК Литвиновская клубная система. В учреждении работает </w:t>
      </w:r>
      <w:r w:rsidR="00D0766A">
        <w:rPr>
          <w:rFonts w:ascii="Times New Roman" w:hAnsi="Times New Roman" w:cs="Times New Roman"/>
          <w:sz w:val="28"/>
          <w:szCs w:val="32"/>
        </w:rPr>
        <w:t xml:space="preserve">один человек </w:t>
      </w:r>
      <w:proofErr w:type="gramStart"/>
      <w:r w:rsidR="00D0766A">
        <w:rPr>
          <w:rFonts w:ascii="Times New Roman" w:hAnsi="Times New Roman" w:cs="Times New Roman"/>
          <w:sz w:val="28"/>
          <w:szCs w:val="32"/>
        </w:rPr>
        <w:t>–з</w:t>
      </w:r>
      <w:proofErr w:type="gramEnd"/>
      <w:r w:rsidR="00D0766A">
        <w:rPr>
          <w:rFonts w:ascii="Times New Roman" w:hAnsi="Times New Roman" w:cs="Times New Roman"/>
          <w:sz w:val="28"/>
          <w:szCs w:val="32"/>
        </w:rPr>
        <w:t>аведующий клубом на 0.5 ставки.</w:t>
      </w:r>
    </w:p>
    <w:p w:rsidR="006507CA" w:rsidRPr="004A0EFE" w:rsidRDefault="00742B61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населенном пункте проживает 81</w:t>
      </w:r>
      <w:r w:rsidR="00E66F5D" w:rsidRPr="004A0EFE">
        <w:rPr>
          <w:rFonts w:ascii="Times New Roman" w:hAnsi="Times New Roman" w:cs="Times New Roman"/>
          <w:sz w:val="28"/>
          <w:szCs w:val="32"/>
        </w:rPr>
        <w:t xml:space="preserve">человек. </w:t>
      </w:r>
    </w:p>
    <w:p w:rsidR="006507CA" w:rsidRPr="004A0EFE" w:rsidRDefault="00E66F5D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4A0EFE">
        <w:rPr>
          <w:rFonts w:ascii="Times New Roman" w:hAnsi="Times New Roman" w:cs="Times New Roman"/>
          <w:sz w:val="28"/>
          <w:szCs w:val="32"/>
        </w:rPr>
        <w:t>Из них:</w:t>
      </w:r>
    </w:p>
    <w:p w:rsidR="006507CA" w:rsidRPr="004A0EFE" w:rsidRDefault="00D0766A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Работающих-37</w:t>
      </w:r>
    </w:p>
    <w:p w:rsidR="006507CA" w:rsidRPr="004A0EFE" w:rsidRDefault="00D0766A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Пенсионеров-23</w:t>
      </w:r>
    </w:p>
    <w:p w:rsidR="006507CA" w:rsidRPr="004A0EFE" w:rsidRDefault="00D0766A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Дети до 14 лет-8</w:t>
      </w:r>
    </w:p>
    <w:p w:rsidR="006507CA" w:rsidRPr="004A0EFE" w:rsidRDefault="00742B61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Подростков-7</w:t>
      </w:r>
    </w:p>
    <w:p w:rsidR="00A822B2" w:rsidRDefault="00E66F5D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4A0EFE">
        <w:rPr>
          <w:rFonts w:ascii="Times New Roman" w:hAnsi="Times New Roman" w:cs="Times New Roman"/>
          <w:sz w:val="28"/>
          <w:szCs w:val="32"/>
        </w:rPr>
        <w:t>Молодежи-5</w:t>
      </w: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11019F" w:rsidRPr="004A0EFE" w:rsidRDefault="0011019F" w:rsidP="004A0EFE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040AAA" w:rsidRPr="007407FF" w:rsidRDefault="0061799E" w:rsidP="006E0C95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7407FF">
        <w:rPr>
          <w:rFonts w:ascii="Times New Roman" w:hAnsi="Times New Roman" w:cs="Times New Roman"/>
          <w:b/>
          <w:sz w:val="28"/>
          <w:szCs w:val="28"/>
        </w:rPr>
        <w:t>.М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>ероприятия по патриотическому воспитанию</w:t>
      </w:r>
    </w:p>
    <w:tbl>
      <w:tblPr>
        <w:tblStyle w:val="a3"/>
        <w:tblW w:w="0" w:type="auto"/>
        <w:tblLook w:val="04A0"/>
      </w:tblPr>
      <w:tblGrid>
        <w:gridCol w:w="594"/>
        <w:gridCol w:w="1598"/>
        <w:gridCol w:w="2168"/>
        <w:gridCol w:w="2563"/>
        <w:gridCol w:w="2648"/>
      </w:tblGrid>
      <w:tr w:rsidR="00A94D5E" w:rsidRPr="004E394B" w:rsidTr="004C75E1">
        <w:trPr>
          <w:trHeight w:val="632"/>
        </w:trPr>
        <w:tc>
          <w:tcPr>
            <w:tcW w:w="594" w:type="dxa"/>
          </w:tcPr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0C29" w:rsidRPr="004E394B" w:rsidRDefault="0099009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35B1F"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8" w:type="dxa"/>
          </w:tcPr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68" w:type="dxa"/>
          </w:tcPr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563" w:type="dxa"/>
          </w:tcPr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48" w:type="dxa"/>
          </w:tcPr>
          <w:p w:rsidR="00E42E52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94D5E" w:rsidRPr="004E394B" w:rsidTr="004C75E1">
        <w:trPr>
          <w:trHeight w:val="647"/>
        </w:trPr>
        <w:tc>
          <w:tcPr>
            <w:tcW w:w="594" w:type="dxa"/>
          </w:tcPr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009B" w:rsidRPr="004E394B" w:rsidRDefault="0099009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8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563" w:type="dxa"/>
          </w:tcPr>
          <w:p w:rsidR="007D0C29" w:rsidRPr="004E394B" w:rsidRDefault="00B07D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</w:t>
            </w:r>
          </w:p>
        </w:tc>
        <w:tc>
          <w:tcPr>
            <w:tcW w:w="2648" w:type="dxa"/>
          </w:tcPr>
          <w:p w:rsidR="007D0C29" w:rsidRPr="004E394B" w:rsidRDefault="006E0C95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«Великий день освобождени</w:t>
            </w:r>
            <w:r w:rsidR="00E66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="009740EA"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94D5E" w:rsidRPr="004E394B" w:rsidTr="004C75E1">
        <w:trPr>
          <w:trHeight w:val="647"/>
        </w:trPr>
        <w:tc>
          <w:tcPr>
            <w:tcW w:w="594" w:type="dxa"/>
          </w:tcPr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009B" w:rsidRPr="004E394B" w:rsidRDefault="0099009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D0C29" w:rsidRPr="004E394B" w:rsidRDefault="00593CAC" w:rsidP="00593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8" w:type="dxa"/>
          </w:tcPr>
          <w:p w:rsidR="007D0C29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3" w:type="dxa"/>
          </w:tcPr>
          <w:p w:rsidR="007D0C29" w:rsidRPr="004E394B" w:rsidRDefault="00FB59C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памяти </w:t>
            </w:r>
          </w:p>
        </w:tc>
        <w:tc>
          <w:tcPr>
            <w:tcW w:w="2648" w:type="dxa"/>
          </w:tcPr>
          <w:p w:rsidR="007D0C29" w:rsidRPr="004E394B" w:rsidRDefault="00FB59CB" w:rsidP="007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«Холокост</w:t>
            </w:r>
            <w:r w:rsid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память без срока давности»</w:t>
            </w:r>
          </w:p>
        </w:tc>
      </w:tr>
      <w:tr w:rsidR="00A94D5E" w:rsidRPr="004E394B" w:rsidTr="004C75E1">
        <w:trPr>
          <w:trHeight w:val="420"/>
        </w:trPr>
        <w:tc>
          <w:tcPr>
            <w:tcW w:w="594" w:type="dxa"/>
          </w:tcPr>
          <w:p w:rsidR="00F52D60" w:rsidRPr="004E394B" w:rsidRDefault="0025462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F52D60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8" w:type="dxa"/>
          </w:tcPr>
          <w:p w:rsidR="00D028AA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3" w:type="dxa"/>
          </w:tcPr>
          <w:p w:rsidR="00A94D5E" w:rsidRDefault="00A94D5E" w:rsidP="004F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</w:t>
            </w:r>
          </w:p>
          <w:p w:rsidR="00F52D60" w:rsidRPr="004E394B" w:rsidRDefault="00A94D5E" w:rsidP="004F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акция </w:t>
            </w:r>
          </w:p>
        </w:tc>
        <w:tc>
          <w:tcPr>
            <w:tcW w:w="2648" w:type="dxa"/>
          </w:tcPr>
          <w:p w:rsidR="0061799E" w:rsidRDefault="00D762CB" w:rsidP="0048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3CAC">
              <w:rPr>
                <w:rFonts w:ascii="Times New Roman" w:hAnsi="Times New Roman" w:cs="Times New Roman"/>
                <w:sz w:val="28"/>
                <w:szCs w:val="28"/>
              </w:rPr>
              <w:t>Блокадный хлеб</w:t>
            </w:r>
            <w:r w:rsidR="00742B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4698" w:rsidRPr="004E394B" w:rsidRDefault="00BF4698" w:rsidP="0048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D5E" w:rsidRPr="004E394B" w:rsidTr="004C75E1">
        <w:trPr>
          <w:trHeight w:val="647"/>
        </w:trPr>
        <w:tc>
          <w:tcPr>
            <w:tcW w:w="594" w:type="dxa"/>
          </w:tcPr>
          <w:p w:rsidR="004C6B60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4C6B60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68" w:type="dxa"/>
          </w:tcPr>
          <w:p w:rsidR="004C6B60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3" w:type="dxa"/>
          </w:tcPr>
          <w:p w:rsidR="004C6B60" w:rsidRPr="004E394B" w:rsidRDefault="00B07D4A" w:rsidP="00D7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48" w:type="dxa"/>
            <w:shd w:val="clear" w:color="auto" w:fill="FFFFFF" w:themeFill="background1"/>
          </w:tcPr>
          <w:p w:rsidR="004C6B60" w:rsidRPr="004E394B" w:rsidRDefault="004F3A74" w:rsidP="00593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59CB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  <w:r w:rsidR="006E0C95">
              <w:rPr>
                <w:rFonts w:ascii="Times New Roman" w:hAnsi="Times New Roman" w:cs="Times New Roman"/>
                <w:sz w:val="28"/>
                <w:szCs w:val="28"/>
              </w:rPr>
              <w:t xml:space="preserve"> - частица В</w:t>
            </w:r>
            <w:r w:rsidR="00FB59CB">
              <w:rPr>
                <w:rFonts w:ascii="Times New Roman" w:hAnsi="Times New Roman" w:cs="Times New Roman"/>
                <w:sz w:val="28"/>
                <w:szCs w:val="28"/>
              </w:rPr>
              <w:t>еликой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4D5E" w:rsidRPr="004E394B" w:rsidTr="004C75E1">
        <w:trPr>
          <w:trHeight w:val="647"/>
        </w:trPr>
        <w:tc>
          <w:tcPr>
            <w:tcW w:w="594" w:type="dxa"/>
          </w:tcPr>
          <w:p w:rsidR="00F52D60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F52D60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68" w:type="dxa"/>
          </w:tcPr>
          <w:p w:rsidR="00F52D60" w:rsidRPr="004E394B" w:rsidRDefault="00B07D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93CAC"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 улица </w:t>
            </w:r>
          </w:p>
        </w:tc>
        <w:tc>
          <w:tcPr>
            <w:tcW w:w="2563" w:type="dxa"/>
          </w:tcPr>
          <w:p w:rsidR="004A01ED" w:rsidRPr="004E394B" w:rsidRDefault="004916D8" w:rsidP="00D7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оржественное </w:t>
            </w:r>
            <w:r w:rsidR="00B07D4A">
              <w:rPr>
                <w:rFonts w:ascii="Times New Roman" w:hAnsi="Times New Roman" w:cs="Times New Roman"/>
                <w:sz w:val="28"/>
                <w:szCs w:val="28"/>
              </w:rPr>
              <w:t>шествие</w:t>
            </w:r>
          </w:p>
        </w:tc>
        <w:tc>
          <w:tcPr>
            <w:tcW w:w="2648" w:type="dxa"/>
            <w:shd w:val="clear" w:color="auto" w:fill="FFFFFF" w:themeFill="background1"/>
          </w:tcPr>
          <w:p w:rsidR="00D762CB" w:rsidRPr="004E394B" w:rsidRDefault="00D762CB" w:rsidP="00D7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59CB"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  <w:r w:rsidR="00CB3400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2D60" w:rsidRPr="004E394B" w:rsidRDefault="00F52D60" w:rsidP="005A0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D5E" w:rsidRPr="004E394B" w:rsidTr="004C75E1">
        <w:trPr>
          <w:trHeight w:val="647"/>
        </w:trPr>
        <w:tc>
          <w:tcPr>
            <w:tcW w:w="594" w:type="dxa"/>
          </w:tcPr>
          <w:p w:rsidR="008F32EC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7D0C29" w:rsidRPr="004E394B" w:rsidRDefault="002D4F60" w:rsidP="004F3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8" w:type="dxa"/>
          </w:tcPr>
          <w:p w:rsidR="007D0C29" w:rsidRPr="004E394B" w:rsidRDefault="00B07D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3CAC">
              <w:rPr>
                <w:rFonts w:ascii="Times New Roman" w:hAnsi="Times New Roman" w:cs="Times New Roman"/>
                <w:sz w:val="28"/>
                <w:szCs w:val="28"/>
              </w:rPr>
              <w:t>амятник</w:t>
            </w:r>
          </w:p>
        </w:tc>
        <w:tc>
          <w:tcPr>
            <w:tcW w:w="2563" w:type="dxa"/>
          </w:tcPr>
          <w:p w:rsidR="007D0C29" w:rsidRPr="004E394B" w:rsidRDefault="004916D8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t>оржественное возложение</w:t>
            </w:r>
          </w:p>
        </w:tc>
        <w:tc>
          <w:tcPr>
            <w:tcW w:w="2648" w:type="dxa"/>
          </w:tcPr>
          <w:p w:rsidR="007D0C29" w:rsidRPr="004E394B" w:rsidRDefault="00FB59CB" w:rsidP="00CB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ликующего мая</w:t>
            </w:r>
            <w:r w:rsidR="00387956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4D5E" w:rsidRPr="004E394B" w:rsidTr="004C75E1">
        <w:trPr>
          <w:trHeight w:val="632"/>
        </w:trPr>
        <w:tc>
          <w:tcPr>
            <w:tcW w:w="594" w:type="dxa"/>
          </w:tcPr>
          <w:p w:rsidR="008F32EC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D028AA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168" w:type="dxa"/>
          </w:tcPr>
          <w:p w:rsidR="00D028AA" w:rsidRPr="004E394B" w:rsidRDefault="00593CA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3" w:type="dxa"/>
          </w:tcPr>
          <w:p w:rsidR="00D028AA" w:rsidRPr="004E394B" w:rsidRDefault="00B07D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648" w:type="dxa"/>
          </w:tcPr>
          <w:p w:rsidR="00D028AA" w:rsidRPr="004E394B" w:rsidRDefault="00FB59CB" w:rsidP="00D7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«Лейся песня боевая. Лейся песня фронтовая</w:t>
            </w:r>
            <w:r w:rsidR="00D762CB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4D5E" w:rsidRPr="004E394B" w:rsidTr="004C75E1">
        <w:trPr>
          <w:trHeight w:val="647"/>
        </w:trPr>
        <w:tc>
          <w:tcPr>
            <w:tcW w:w="594" w:type="dxa"/>
          </w:tcPr>
          <w:p w:rsidR="0025462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5E32" w:rsidRPr="004E394B" w:rsidRDefault="000B5E3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B5E32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8" w:type="dxa"/>
          </w:tcPr>
          <w:p w:rsidR="000B5E32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0B5E32" w:rsidRPr="0005302F" w:rsidRDefault="006E0C95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59CB">
              <w:rPr>
                <w:rFonts w:ascii="Times New Roman" w:hAnsi="Times New Roman" w:cs="Times New Roman"/>
                <w:sz w:val="28"/>
                <w:szCs w:val="28"/>
              </w:rPr>
              <w:t>ыставка рисунков</w:t>
            </w:r>
          </w:p>
        </w:tc>
        <w:tc>
          <w:tcPr>
            <w:tcW w:w="2648" w:type="dxa"/>
            <w:shd w:val="clear" w:color="auto" w:fill="FFFFFF" w:themeFill="background1"/>
          </w:tcPr>
          <w:p w:rsidR="000B5E32" w:rsidRPr="004E394B" w:rsidRDefault="00D762CB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59CB">
              <w:rPr>
                <w:rFonts w:ascii="Times New Roman" w:hAnsi="Times New Roman" w:cs="Times New Roman"/>
                <w:sz w:val="28"/>
                <w:szCs w:val="28"/>
              </w:rPr>
              <w:t>День По</w:t>
            </w:r>
            <w:r w:rsidR="006E0C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B59CB">
              <w:rPr>
                <w:rFonts w:ascii="Times New Roman" w:hAnsi="Times New Roman" w:cs="Times New Roman"/>
                <w:sz w:val="28"/>
                <w:szCs w:val="28"/>
              </w:rPr>
              <w:t>еды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4D5E" w:rsidRPr="004E394B" w:rsidTr="004C75E1">
        <w:trPr>
          <w:trHeight w:val="316"/>
        </w:trPr>
        <w:tc>
          <w:tcPr>
            <w:tcW w:w="594" w:type="dxa"/>
          </w:tcPr>
          <w:p w:rsidR="0099009B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7D0C2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8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A94D5E" w:rsidRDefault="004916D8" w:rsidP="0005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t>атриотическая</w:t>
            </w:r>
          </w:p>
          <w:p w:rsidR="007D0C29" w:rsidRPr="004E394B" w:rsidRDefault="00A94D5E" w:rsidP="0005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4A0EFE" w:rsidRPr="004E394B" w:rsidRDefault="006E305B" w:rsidP="00B07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34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Георгиевская ленточка</w:t>
            </w:r>
            <w:r w:rsidR="00063AE8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4D5E" w:rsidRPr="004E394B" w:rsidTr="004C75E1">
        <w:trPr>
          <w:trHeight w:val="647"/>
        </w:trPr>
        <w:tc>
          <w:tcPr>
            <w:tcW w:w="594" w:type="dxa"/>
          </w:tcPr>
          <w:p w:rsidR="0025462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D0C29" w:rsidRPr="004E394B" w:rsidRDefault="007D0C2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D0C2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8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A94D5E" w:rsidRDefault="004916D8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t>атриотическая</w:t>
            </w:r>
          </w:p>
          <w:p w:rsidR="007D0C29" w:rsidRPr="004E394B" w:rsidRDefault="00B07D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7D0C29" w:rsidRPr="004E394B" w:rsidRDefault="00D05AB6" w:rsidP="0060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B34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Окна победы</w:t>
            </w: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94D5E" w:rsidRPr="004E394B" w:rsidTr="004C75E1">
        <w:trPr>
          <w:trHeight w:val="316"/>
        </w:trPr>
        <w:tc>
          <w:tcPr>
            <w:tcW w:w="594" w:type="dxa"/>
          </w:tcPr>
          <w:p w:rsidR="000C7B50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168" w:type="dxa"/>
          </w:tcPr>
          <w:p w:rsidR="007D0C2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563" w:type="dxa"/>
          </w:tcPr>
          <w:p w:rsidR="007D0C29" w:rsidRPr="004E394B" w:rsidRDefault="004916D8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t>атриотическая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7D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4A0EFE" w:rsidRPr="004E394B" w:rsidRDefault="00FB59CB" w:rsidP="00B07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мы Россия</w:t>
            </w:r>
            <w:r w:rsidR="005A00A4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4D5E" w:rsidRPr="004E394B" w:rsidTr="00D0766A">
        <w:trPr>
          <w:trHeight w:val="647"/>
        </w:trPr>
        <w:tc>
          <w:tcPr>
            <w:tcW w:w="594" w:type="dxa"/>
          </w:tcPr>
          <w:p w:rsidR="0025462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D697C" w:rsidRPr="004E394B" w:rsidRDefault="006D697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15501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68" w:type="dxa"/>
          </w:tcPr>
          <w:p w:rsidR="00215501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215501" w:rsidRPr="004E394B" w:rsidRDefault="004916D8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t>атриотическая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7D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  <w:shd w:val="clear" w:color="auto" w:fill="FFFFFF" w:themeFill="background1"/>
          </w:tcPr>
          <w:p w:rsidR="00215501" w:rsidRPr="004E394B" w:rsidRDefault="00FC56E5" w:rsidP="00A90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6A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«</w:t>
            </w:r>
            <w:r w:rsidR="00FB59CB" w:rsidRPr="00D0766A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Под символом славы могучей державы</w:t>
            </w:r>
            <w:r w:rsidRPr="00D0766A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A94D5E" w:rsidRPr="004E394B" w:rsidTr="002D4F60">
        <w:trPr>
          <w:trHeight w:val="661"/>
        </w:trPr>
        <w:tc>
          <w:tcPr>
            <w:tcW w:w="594" w:type="dxa"/>
          </w:tcPr>
          <w:p w:rsidR="00084049" w:rsidRPr="004E394B" w:rsidRDefault="004A0EFE" w:rsidP="002D4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68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084049" w:rsidRPr="004E394B" w:rsidRDefault="004916D8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t>атриотическая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7D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084049" w:rsidRPr="004E394B" w:rsidRDefault="00CB3400" w:rsidP="005A0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«Окна России</w:t>
            </w:r>
            <w:r w:rsidR="00796B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4D5E" w:rsidRPr="004E394B" w:rsidTr="004C75E1">
        <w:trPr>
          <w:trHeight w:val="647"/>
        </w:trPr>
        <w:tc>
          <w:tcPr>
            <w:tcW w:w="594" w:type="dxa"/>
          </w:tcPr>
          <w:p w:rsidR="00BB3E43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68" w:type="dxa"/>
          </w:tcPr>
          <w:p w:rsidR="0008404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084049" w:rsidRPr="004E394B" w:rsidRDefault="004916D8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t>атриотическая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7D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084049" w:rsidRPr="004E394B" w:rsidRDefault="00796B7C" w:rsidP="00C26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3400">
              <w:rPr>
                <w:rFonts w:ascii="Times New Roman" w:hAnsi="Times New Roman" w:cs="Times New Roman"/>
                <w:sz w:val="28"/>
                <w:szCs w:val="28"/>
              </w:rPr>
              <w:t>Флаги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4D5E" w:rsidRPr="004E394B" w:rsidTr="004C75E1">
        <w:trPr>
          <w:trHeight w:val="647"/>
        </w:trPr>
        <w:tc>
          <w:tcPr>
            <w:tcW w:w="594" w:type="dxa"/>
          </w:tcPr>
          <w:p w:rsidR="0025462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84049" w:rsidRPr="004E394B" w:rsidRDefault="00084049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68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563" w:type="dxa"/>
          </w:tcPr>
          <w:p w:rsidR="00CB3400" w:rsidRPr="004E394B" w:rsidRDefault="00B07D4A" w:rsidP="00B07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</w:t>
            </w:r>
          </w:p>
        </w:tc>
        <w:tc>
          <w:tcPr>
            <w:tcW w:w="2648" w:type="dxa"/>
          </w:tcPr>
          <w:p w:rsidR="00084049" w:rsidRPr="004E394B" w:rsidRDefault="003F38F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«Тот самый первый день войны</w:t>
            </w:r>
            <w:r w:rsidR="00796B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4D5E" w:rsidRPr="004E394B" w:rsidTr="002D4F60">
        <w:trPr>
          <w:trHeight w:val="647"/>
        </w:trPr>
        <w:tc>
          <w:tcPr>
            <w:tcW w:w="594" w:type="dxa"/>
          </w:tcPr>
          <w:p w:rsidR="00E53E68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084049" w:rsidRPr="004E394B" w:rsidRDefault="00CB340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68" w:type="dxa"/>
          </w:tcPr>
          <w:p w:rsidR="00084049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084049" w:rsidRPr="004E394B" w:rsidRDefault="004916D8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t>атриотическая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7D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796B7C" w:rsidRPr="004E394B" w:rsidRDefault="00C03F1F" w:rsidP="002D4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B59CB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="00FB59CB">
              <w:rPr>
                <w:rFonts w:ascii="Times New Roman" w:hAnsi="Times New Roman" w:cs="Times New Roman"/>
                <w:sz w:val="28"/>
                <w:szCs w:val="28"/>
              </w:rPr>
              <w:t xml:space="preserve"> в каждый двор</w:t>
            </w:r>
            <w:r w:rsidR="00796B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4D5E" w:rsidRPr="004E394B" w:rsidTr="0005302F">
        <w:trPr>
          <w:trHeight w:val="624"/>
        </w:trPr>
        <w:tc>
          <w:tcPr>
            <w:tcW w:w="594" w:type="dxa"/>
          </w:tcPr>
          <w:p w:rsidR="0025462E" w:rsidRPr="004E394B" w:rsidRDefault="004A0E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7320E" w:rsidRPr="004E394B" w:rsidRDefault="0077320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7320E" w:rsidRPr="004E394B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8" w:type="dxa"/>
          </w:tcPr>
          <w:p w:rsidR="0077320E" w:rsidRPr="004E394B" w:rsidRDefault="0005302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63" w:type="dxa"/>
          </w:tcPr>
          <w:p w:rsidR="0077320E" w:rsidRPr="004E394B" w:rsidRDefault="004916D8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t>атриотическая</w:t>
            </w:r>
            <w:r w:rsidR="00A94D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7D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48" w:type="dxa"/>
          </w:tcPr>
          <w:p w:rsidR="0077320E" w:rsidRPr="004E394B" w:rsidRDefault="00CF770C" w:rsidP="00B7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«</w:t>
            </w:r>
            <w:r w:rsidR="00FB59CB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Мы силой единства сильны</w:t>
            </w:r>
            <w:r w:rsidR="004A0EFE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A94D5E" w:rsidRPr="004E394B" w:rsidTr="004C75E1">
        <w:trPr>
          <w:trHeight w:val="647"/>
        </w:trPr>
        <w:tc>
          <w:tcPr>
            <w:tcW w:w="594" w:type="dxa"/>
          </w:tcPr>
          <w:p w:rsidR="00500062" w:rsidRPr="004E394B" w:rsidRDefault="0025462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E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500062" w:rsidRPr="004E394B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8" w:type="dxa"/>
          </w:tcPr>
          <w:p w:rsidR="00500062" w:rsidRPr="004E394B" w:rsidRDefault="002D4F60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3" w:type="dxa"/>
          </w:tcPr>
          <w:p w:rsidR="00500062" w:rsidRPr="004E394B" w:rsidRDefault="00B07D4A" w:rsidP="00B07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</w:t>
            </w:r>
          </w:p>
        </w:tc>
        <w:tc>
          <w:tcPr>
            <w:tcW w:w="2648" w:type="dxa"/>
          </w:tcPr>
          <w:p w:rsidR="00292A57" w:rsidRPr="004E394B" w:rsidRDefault="003F38F3" w:rsidP="00B7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«Важные вещи о единстве</w:t>
            </w:r>
            <w:r w:rsidR="004A0E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4D5E" w:rsidRPr="004E394B" w:rsidTr="004C75E1">
        <w:trPr>
          <w:trHeight w:val="647"/>
        </w:trPr>
        <w:tc>
          <w:tcPr>
            <w:tcW w:w="594" w:type="dxa"/>
          </w:tcPr>
          <w:p w:rsidR="00C03F1F" w:rsidRPr="004E394B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C03F1F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8" w:type="dxa"/>
          </w:tcPr>
          <w:p w:rsidR="00C03F1F" w:rsidRDefault="00C03F1F" w:rsidP="00C0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памятник</w:t>
            </w:r>
          </w:p>
        </w:tc>
        <w:tc>
          <w:tcPr>
            <w:tcW w:w="2563" w:type="dxa"/>
          </w:tcPr>
          <w:p w:rsidR="00C03F1F" w:rsidRDefault="00B07D4A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</w:t>
            </w:r>
          </w:p>
        </w:tc>
        <w:tc>
          <w:tcPr>
            <w:tcW w:w="2648" w:type="dxa"/>
          </w:tcPr>
          <w:p w:rsidR="00C03F1F" w:rsidRDefault="00C03F1F" w:rsidP="00B7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героев Отечества»</w:t>
            </w:r>
          </w:p>
        </w:tc>
      </w:tr>
      <w:tr w:rsidR="00A94D5E" w:rsidRPr="004E394B" w:rsidTr="004C75E1">
        <w:trPr>
          <w:trHeight w:val="647"/>
        </w:trPr>
        <w:tc>
          <w:tcPr>
            <w:tcW w:w="594" w:type="dxa"/>
          </w:tcPr>
          <w:p w:rsidR="00C03F1F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C03F1F" w:rsidRDefault="00C03F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8" w:type="dxa"/>
          </w:tcPr>
          <w:p w:rsidR="00C03F1F" w:rsidRDefault="003F38F3" w:rsidP="00C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63" w:type="dxa"/>
          </w:tcPr>
          <w:p w:rsidR="00C03F1F" w:rsidRDefault="00FB59CB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48" w:type="dxa"/>
          </w:tcPr>
          <w:p w:rsidR="00C03F1F" w:rsidRDefault="00D0766A" w:rsidP="00B75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Конституции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 с</w:t>
            </w:r>
            <w:r w:rsidR="00FB59CB">
              <w:rPr>
                <w:rFonts w:ascii="Times New Roman" w:hAnsi="Times New Roman" w:cs="Times New Roman"/>
                <w:sz w:val="28"/>
                <w:szCs w:val="28"/>
              </w:rPr>
              <w:t>траны»</w:t>
            </w:r>
          </w:p>
        </w:tc>
      </w:tr>
    </w:tbl>
    <w:p w:rsidR="0061799E" w:rsidRPr="00B45895" w:rsidRDefault="0061799E" w:rsidP="001B32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AA" w:rsidRPr="007407FF" w:rsidRDefault="0061799E" w:rsidP="006E0C9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407FF">
        <w:rPr>
          <w:rFonts w:ascii="Times New Roman" w:hAnsi="Times New Roman" w:cs="Times New Roman"/>
          <w:b/>
          <w:sz w:val="28"/>
          <w:szCs w:val="28"/>
        </w:rPr>
        <w:t>.М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>ероприятия по формированию здорового образа жизни</w:t>
      </w:r>
    </w:p>
    <w:tbl>
      <w:tblPr>
        <w:tblStyle w:val="a3"/>
        <w:tblW w:w="0" w:type="auto"/>
        <w:tblLook w:val="04A0"/>
      </w:tblPr>
      <w:tblGrid>
        <w:gridCol w:w="602"/>
        <w:gridCol w:w="1669"/>
        <w:gridCol w:w="1974"/>
        <w:gridCol w:w="2409"/>
        <w:gridCol w:w="2917"/>
      </w:tblGrid>
      <w:tr w:rsidR="002C36C6" w:rsidRPr="004E394B" w:rsidTr="004A0EFE">
        <w:tc>
          <w:tcPr>
            <w:tcW w:w="602" w:type="dxa"/>
          </w:tcPr>
          <w:p w:rsidR="00E42E52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009B" w:rsidRPr="004E394B" w:rsidRDefault="00535B1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69" w:type="dxa"/>
          </w:tcPr>
          <w:p w:rsidR="0099009B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74" w:type="dxa"/>
          </w:tcPr>
          <w:p w:rsidR="0099009B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99009B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917" w:type="dxa"/>
          </w:tcPr>
          <w:p w:rsidR="001C7274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99009B" w:rsidRPr="004E394B" w:rsidRDefault="00E42E52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2C36C6" w:rsidRPr="006E0C95" w:rsidTr="004A0EFE">
        <w:tc>
          <w:tcPr>
            <w:tcW w:w="602" w:type="dxa"/>
          </w:tcPr>
          <w:p w:rsidR="00E42E52" w:rsidRPr="006E0C95" w:rsidRDefault="006D697C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2E52" w:rsidRPr="006E0C95" w:rsidRDefault="00E42E52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E42E52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74" w:type="dxa"/>
          </w:tcPr>
          <w:p w:rsidR="00E42E52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E42E52" w:rsidRPr="006E0C95" w:rsidRDefault="00B07D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38F3" w:rsidRPr="006E0C95">
              <w:rPr>
                <w:rFonts w:ascii="Times New Roman" w:hAnsi="Times New Roman" w:cs="Times New Roman"/>
                <w:sz w:val="28"/>
                <w:szCs w:val="28"/>
              </w:rPr>
              <w:t>гра-викторина</w:t>
            </w:r>
          </w:p>
        </w:tc>
        <w:tc>
          <w:tcPr>
            <w:tcW w:w="2917" w:type="dxa"/>
          </w:tcPr>
          <w:p w:rsidR="00E42E52" w:rsidRPr="006E0C95" w:rsidRDefault="00805D9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B0444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Знатоки полезных продуктов</w:t>
            </w: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C36C6" w:rsidRPr="006E0C95" w:rsidTr="004A0EFE">
        <w:tc>
          <w:tcPr>
            <w:tcW w:w="602" w:type="dxa"/>
          </w:tcPr>
          <w:p w:rsidR="002A1428" w:rsidRPr="006E0C95" w:rsidRDefault="00DF352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2A1428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74" w:type="dxa"/>
          </w:tcPr>
          <w:p w:rsidR="002A1428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2A1428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917" w:type="dxa"/>
          </w:tcPr>
          <w:p w:rsidR="002A1428" w:rsidRPr="006E0C95" w:rsidRDefault="00796B7C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0C9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6B0444" w:rsidRPr="006E0C95">
              <w:rPr>
                <w:rFonts w:ascii="Times New Roman" w:hAnsi="Times New Roman" w:cs="Times New Roman"/>
                <w:sz w:val="28"/>
                <w:szCs w:val="28"/>
              </w:rPr>
              <w:t>иви активно</w:t>
            </w:r>
            <w:r w:rsidR="006E0C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0444" w:rsidRPr="006E0C95">
              <w:rPr>
                <w:rFonts w:ascii="Times New Roman" w:hAnsi="Times New Roman" w:cs="Times New Roman"/>
                <w:sz w:val="28"/>
                <w:szCs w:val="28"/>
              </w:rPr>
              <w:t xml:space="preserve"> думай позитивно</w:t>
            </w:r>
            <w:r w:rsidR="00D87456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6E0C95" w:rsidTr="004A0EFE">
        <w:tc>
          <w:tcPr>
            <w:tcW w:w="602" w:type="dxa"/>
          </w:tcPr>
          <w:p w:rsidR="00E42E52" w:rsidRPr="006E0C95" w:rsidRDefault="00D47B6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E42E52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74" w:type="dxa"/>
          </w:tcPr>
          <w:p w:rsidR="00E42E52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6B0444" w:rsidRPr="006E0C95" w:rsidRDefault="006B044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</w:p>
          <w:p w:rsidR="00E42E52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17" w:type="dxa"/>
            <w:shd w:val="clear" w:color="auto" w:fill="FFFFFF" w:themeFill="background1"/>
          </w:tcPr>
          <w:p w:rsidR="00E42E52" w:rsidRPr="006E0C95" w:rsidRDefault="00145086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444" w:rsidRPr="006E0C95">
              <w:rPr>
                <w:rFonts w:ascii="Times New Roman" w:hAnsi="Times New Roman" w:cs="Times New Roman"/>
                <w:sz w:val="28"/>
                <w:szCs w:val="28"/>
              </w:rPr>
              <w:t>Птичья кормушка</w:t>
            </w: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6E0C95" w:rsidTr="004A0EFE">
        <w:tc>
          <w:tcPr>
            <w:tcW w:w="602" w:type="dxa"/>
          </w:tcPr>
          <w:p w:rsidR="00E73B60" w:rsidRPr="006E0C95" w:rsidRDefault="00D47B6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E73B60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4" w:type="dxa"/>
          </w:tcPr>
          <w:p w:rsidR="00E73B60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E73B60" w:rsidRPr="006E0C95" w:rsidRDefault="003D203E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A0EFE" w:rsidRPr="006E0C95" w:rsidRDefault="004A0EFE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E73B60" w:rsidRPr="006E0C95" w:rsidRDefault="00805D9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Дорога к долголети</w:t>
            </w:r>
            <w:r w:rsidR="006B0444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C36C6" w:rsidRPr="006E0C95" w:rsidTr="004A0EFE">
        <w:tc>
          <w:tcPr>
            <w:tcW w:w="602" w:type="dxa"/>
          </w:tcPr>
          <w:p w:rsidR="00936E7D" w:rsidRPr="006E0C95" w:rsidRDefault="00D47B6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936E7D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4" w:type="dxa"/>
          </w:tcPr>
          <w:p w:rsidR="00936E7D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936E7D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4A0EFE" w:rsidRPr="006E0C95" w:rsidRDefault="004A0EFE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936E7D" w:rsidRPr="006E0C95" w:rsidRDefault="006B044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«Сигаретам здесь не место»</w:t>
            </w:r>
          </w:p>
        </w:tc>
      </w:tr>
      <w:tr w:rsidR="002C36C6" w:rsidRPr="006E0C95" w:rsidTr="004A0EFE">
        <w:tc>
          <w:tcPr>
            <w:tcW w:w="602" w:type="dxa"/>
          </w:tcPr>
          <w:p w:rsidR="00E42E52" w:rsidRPr="006E0C95" w:rsidRDefault="00D47B6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E42E52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42E52" w:rsidRPr="006E0C95" w:rsidRDefault="00E42E52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42E52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42E52" w:rsidRPr="006E0C95" w:rsidRDefault="006E0C95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0BD1" w:rsidRPr="006E0C95">
              <w:rPr>
                <w:rFonts w:ascii="Times New Roman" w:hAnsi="Times New Roman" w:cs="Times New Roman"/>
                <w:sz w:val="28"/>
                <w:szCs w:val="28"/>
              </w:rPr>
              <w:t>иктори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90BD1" w:rsidRPr="006E0C95">
              <w:rPr>
                <w:rFonts w:ascii="Times New Roman" w:hAnsi="Times New Roman" w:cs="Times New Roman"/>
                <w:sz w:val="28"/>
                <w:szCs w:val="28"/>
              </w:rPr>
              <w:t>а правильного питания</w:t>
            </w:r>
          </w:p>
        </w:tc>
        <w:tc>
          <w:tcPr>
            <w:tcW w:w="2917" w:type="dxa"/>
          </w:tcPr>
          <w:p w:rsidR="00E42E52" w:rsidRPr="006E0C95" w:rsidRDefault="00390BD1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«Азбука здоровья</w:t>
            </w:r>
            <w:r w:rsidR="004B2931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6E0C95" w:rsidTr="004A0EFE">
        <w:tc>
          <w:tcPr>
            <w:tcW w:w="602" w:type="dxa"/>
          </w:tcPr>
          <w:p w:rsidR="00DF08A8" w:rsidRPr="006E0C95" w:rsidRDefault="00DF08A8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9" w:type="dxa"/>
          </w:tcPr>
          <w:p w:rsidR="00DF08A8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74" w:type="dxa"/>
          </w:tcPr>
          <w:p w:rsidR="00DF08A8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DF08A8" w:rsidRPr="006E0C95" w:rsidRDefault="006E0C95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0BD1" w:rsidRPr="006E0C95">
              <w:rPr>
                <w:rFonts w:ascii="Times New Roman" w:hAnsi="Times New Roman" w:cs="Times New Roman"/>
                <w:sz w:val="28"/>
                <w:szCs w:val="28"/>
              </w:rPr>
              <w:t>портивная программа</w:t>
            </w:r>
          </w:p>
        </w:tc>
        <w:tc>
          <w:tcPr>
            <w:tcW w:w="2917" w:type="dxa"/>
          </w:tcPr>
          <w:p w:rsidR="00DF08A8" w:rsidRPr="006E0C95" w:rsidRDefault="00390BD1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«Наша молодежь выбирает ЗОЖ</w:t>
            </w:r>
            <w:r w:rsidR="00DF08A8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6E0C95" w:rsidTr="004A0EFE">
        <w:tc>
          <w:tcPr>
            <w:tcW w:w="602" w:type="dxa"/>
          </w:tcPr>
          <w:p w:rsidR="00E42E52" w:rsidRPr="006E0C95" w:rsidRDefault="00D47B6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E42E52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42E52" w:rsidRPr="006E0C95" w:rsidRDefault="00E42E52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42E52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E42E52" w:rsidRPr="006E0C95" w:rsidRDefault="006B044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17" w:type="dxa"/>
          </w:tcPr>
          <w:p w:rsidR="00E42E52" w:rsidRPr="006E0C95" w:rsidRDefault="001E0728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444" w:rsidRPr="006E0C95">
              <w:rPr>
                <w:rFonts w:ascii="Times New Roman" w:hAnsi="Times New Roman" w:cs="Times New Roman"/>
                <w:sz w:val="28"/>
                <w:szCs w:val="28"/>
              </w:rPr>
              <w:t>Не будь зависимым</w:t>
            </w:r>
            <w:r w:rsidR="004B2931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6E0C95" w:rsidTr="004A0EFE">
        <w:tc>
          <w:tcPr>
            <w:tcW w:w="602" w:type="dxa"/>
          </w:tcPr>
          <w:p w:rsidR="001E0728" w:rsidRPr="006E0C95" w:rsidRDefault="00D47B6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</w:tcPr>
          <w:p w:rsidR="001E0728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74" w:type="dxa"/>
          </w:tcPr>
          <w:p w:rsidR="001E0728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1E0728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917" w:type="dxa"/>
          </w:tcPr>
          <w:p w:rsidR="001E0728" w:rsidRPr="006E0C95" w:rsidRDefault="00805D9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B0444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Алкоголь и ты </w:t>
            </w:r>
            <w:proofErr w:type="gramStart"/>
            <w:r w:rsid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6B0444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6B0444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азные мечты</w:t>
            </w:r>
            <w:r w:rsidR="001E0728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36C6" w:rsidRPr="006E0C95" w:rsidTr="004A0EFE">
        <w:tc>
          <w:tcPr>
            <w:tcW w:w="602" w:type="dxa"/>
          </w:tcPr>
          <w:p w:rsidR="00CE7AC0" w:rsidRPr="006E0C95" w:rsidRDefault="00D47B6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CE7AC0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74" w:type="dxa"/>
          </w:tcPr>
          <w:p w:rsidR="00CE7AC0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CE7AC0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917" w:type="dxa"/>
          </w:tcPr>
          <w:p w:rsidR="00CE7AC0" w:rsidRPr="006E0C95" w:rsidRDefault="00B76A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B0444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нужно знать о витаминах</w:t>
            </w:r>
            <w:r w:rsidR="00805D9F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C36C6" w:rsidRPr="006E0C95" w:rsidTr="004A0EFE">
        <w:tc>
          <w:tcPr>
            <w:tcW w:w="602" w:type="dxa"/>
          </w:tcPr>
          <w:p w:rsidR="00E42E52" w:rsidRPr="006E0C95" w:rsidRDefault="00D47B6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</w:tcPr>
          <w:p w:rsidR="00E42E52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42E52" w:rsidRPr="006E0C95" w:rsidRDefault="00E42E52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42E52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42E52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17" w:type="dxa"/>
          </w:tcPr>
          <w:p w:rsidR="00E42E52" w:rsidRPr="006E0C95" w:rsidRDefault="00145086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D4A" w:rsidRPr="006E0C95">
              <w:rPr>
                <w:rFonts w:ascii="Times New Roman" w:hAnsi="Times New Roman" w:cs="Times New Roman"/>
                <w:sz w:val="28"/>
                <w:szCs w:val="28"/>
              </w:rPr>
              <w:t>Молодежь против СПИД</w:t>
            </w:r>
            <w:r w:rsidR="003D203E" w:rsidRPr="006E0C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6B60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1800" w:rsidRPr="006E0C95" w:rsidTr="004A0EFE">
        <w:tc>
          <w:tcPr>
            <w:tcW w:w="602" w:type="dxa"/>
          </w:tcPr>
          <w:p w:rsidR="000C1800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:rsidR="000C1800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74" w:type="dxa"/>
          </w:tcPr>
          <w:p w:rsidR="000C1800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0C1800" w:rsidRPr="006E0C95" w:rsidRDefault="00B07D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C1800" w:rsidRPr="006E0C95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917" w:type="dxa"/>
          </w:tcPr>
          <w:p w:rsidR="000C1800" w:rsidRPr="006E0C95" w:rsidRDefault="006B044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«Наркомания</w:t>
            </w:r>
            <w:r w:rsidR="006E0C9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 xml:space="preserve"> между жизнью и смертью</w:t>
            </w:r>
            <w:r w:rsidR="000C1800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1800" w:rsidRPr="006E0C95" w:rsidTr="004A0EFE">
        <w:tc>
          <w:tcPr>
            <w:tcW w:w="602" w:type="dxa"/>
          </w:tcPr>
          <w:p w:rsidR="000C1800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9" w:type="dxa"/>
          </w:tcPr>
          <w:p w:rsidR="000C1800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74" w:type="dxa"/>
          </w:tcPr>
          <w:p w:rsidR="000C1800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0C1800" w:rsidRPr="006E0C95" w:rsidRDefault="002E64B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C1800" w:rsidRPr="006E0C95">
              <w:rPr>
                <w:rFonts w:ascii="Times New Roman" w:hAnsi="Times New Roman" w:cs="Times New Roman"/>
                <w:sz w:val="28"/>
                <w:szCs w:val="28"/>
              </w:rPr>
              <w:t>ас информации</w:t>
            </w:r>
          </w:p>
        </w:tc>
        <w:tc>
          <w:tcPr>
            <w:tcW w:w="2917" w:type="dxa"/>
          </w:tcPr>
          <w:p w:rsidR="000C1800" w:rsidRPr="006E0C95" w:rsidRDefault="006B044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«Какой вред курения наносит здоровью</w:t>
            </w:r>
            <w:r w:rsidR="000C1800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1800" w:rsidRPr="006E0C95" w:rsidTr="004A0EFE">
        <w:tc>
          <w:tcPr>
            <w:tcW w:w="602" w:type="dxa"/>
          </w:tcPr>
          <w:p w:rsidR="000C1800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</w:tcPr>
          <w:p w:rsidR="000C1800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4" w:type="dxa"/>
          </w:tcPr>
          <w:p w:rsidR="000C1800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0C1800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17" w:type="dxa"/>
          </w:tcPr>
          <w:p w:rsidR="00BF4698" w:rsidRPr="006E0C95" w:rsidRDefault="006B044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«Беда по имени наркотик</w:t>
            </w:r>
            <w:r w:rsidR="000C1800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1800" w:rsidRPr="006E0C95" w:rsidTr="004A0EFE">
        <w:tc>
          <w:tcPr>
            <w:tcW w:w="602" w:type="dxa"/>
          </w:tcPr>
          <w:p w:rsidR="000C1800" w:rsidRPr="006E0C95" w:rsidRDefault="000C180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0C1800" w:rsidRPr="006E0C95" w:rsidRDefault="002E64B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4" w:type="dxa"/>
          </w:tcPr>
          <w:p w:rsidR="000C1800" w:rsidRPr="006E0C95" w:rsidRDefault="002E64B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0C1800" w:rsidRPr="006E0C95" w:rsidRDefault="006E0C95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0444" w:rsidRPr="006E0C95">
              <w:rPr>
                <w:rFonts w:ascii="Times New Roman" w:hAnsi="Times New Roman" w:cs="Times New Roman"/>
                <w:sz w:val="28"/>
                <w:szCs w:val="28"/>
              </w:rPr>
              <w:t>портивная программа</w:t>
            </w:r>
          </w:p>
        </w:tc>
        <w:tc>
          <w:tcPr>
            <w:tcW w:w="2917" w:type="dxa"/>
          </w:tcPr>
          <w:p w:rsidR="000C1800" w:rsidRPr="006E0C95" w:rsidRDefault="006B044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«Спортом надо заниматься, чтобы жизни улыбаться</w:t>
            </w:r>
            <w:r w:rsidR="003D203E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64BF" w:rsidRPr="006E0C95" w:rsidTr="004A0EFE">
        <w:tc>
          <w:tcPr>
            <w:tcW w:w="602" w:type="dxa"/>
          </w:tcPr>
          <w:p w:rsidR="002E64BF" w:rsidRPr="006E0C95" w:rsidRDefault="002E64B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9" w:type="dxa"/>
          </w:tcPr>
          <w:p w:rsidR="002E64BF" w:rsidRPr="006E0C95" w:rsidRDefault="002E64B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4" w:type="dxa"/>
          </w:tcPr>
          <w:p w:rsidR="002E64BF" w:rsidRPr="006E0C95" w:rsidRDefault="002E64B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E64BF" w:rsidRPr="006E0C95" w:rsidRDefault="002E64B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917" w:type="dxa"/>
          </w:tcPr>
          <w:p w:rsidR="002E64BF" w:rsidRPr="006E0C95" w:rsidRDefault="006B044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«Как набрать для жизни сил</w:t>
            </w:r>
            <w:r w:rsidR="002E64BF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64BF" w:rsidRPr="006E0C95" w:rsidTr="004A0EFE">
        <w:tc>
          <w:tcPr>
            <w:tcW w:w="602" w:type="dxa"/>
          </w:tcPr>
          <w:p w:rsidR="002E64BF" w:rsidRPr="006E0C95" w:rsidRDefault="002E64B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9" w:type="dxa"/>
          </w:tcPr>
          <w:p w:rsidR="002E64BF" w:rsidRPr="006E0C95" w:rsidRDefault="002E64B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4" w:type="dxa"/>
          </w:tcPr>
          <w:p w:rsidR="002E64BF" w:rsidRPr="006E0C95" w:rsidRDefault="002E64B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E64BF" w:rsidRPr="006E0C95" w:rsidRDefault="002E64B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17" w:type="dxa"/>
          </w:tcPr>
          <w:p w:rsidR="002E64BF" w:rsidRPr="006E0C95" w:rsidRDefault="006B044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«Как отучить себя от вредных привычек</w:t>
            </w:r>
            <w:r w:rsidR="002E64BF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0766A" w:rsidRPr="006E0C95" w:rsidRDefault="00D0766A" w:rsidP="006E0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666" w:rsidRDefault="00603666" w:rsidP="006E0C95">
      <w:pPr>
        <w:rPr>
          <w:rFonts w:ascii="Times New Roman" w:hAnsi="Times New Roman" w:cs="Times New Roman"/>
          <w:b/>
          <w:sz w:val="28"/>
          <w:szCs w:val="28"/>
        </w:rPr>
      </w:pPr>
    </w:p>
    <w:p w:rsidR="00292A57" w:rsidRPr="007407FF" w:rsidRDefault="001B2F95" w:rsidP="006E0C95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7407FF">
        <w:rPr>
          <w:rFonts w:ascii="Times New Roman" w:hAnsi="Times New Roman" w:cs="Times New Roman"/>
          <w:b/>
          <w:sz w:val="28"/>
          <w:szCs w:val="28"/>
        </w:rPr>
        <w:t xml:space="preserve">.Мероприятия по работе 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>с детьми</w:t>
      </w:r>
    </w:p>
    <w:tbl>
      <w:tblPr>
        <w:tblStyle w:val="a3"/>
        <w:tblW w:w="9605" w:type="dxa"/>
        <w:tblInd w:w="-34" w:type="dxa"/>
        <w:tblLook w:val="04A0"/>
      </w:tblPr>
      <w:tblGrid>
        <w:gridCol w:w="695"/>
        <w:gridCol w:w="1598"/>
        <w:gridCol w:w="2065"/>
        <w:gridCol w:w="2504"/>
        <w:gridCol w:w="2743"/>
      </w:tblGrid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8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67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98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6B3DC4" w:rsidRPr="004E394B" w:rsidRDefault="006E0C95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14C1D">
              <w:rPr>
                <w:rFonts w:ascii="Times New Roman" w:hAnsi="Times New Roman" w:cs="Times New Roman"/>
                <w:sz w:val="28"/>
                <w:szCs w:val="28"/>
              </w:rPr>
              <w:t xml:space="preserve">еседа </w:t>
            </w: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>
              <w:rPr>
                <w:rFonts w:ascii="Times New Roman" w:hAnsi="Times New Roman" w:cs="Times New Roman"/>
                <w:sz w:val="28"/>
                <w:szCs w:val="28"/>
              </w:rPr>
              <w:t>Чудесные истории Рождества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07D4A" w:rsidRPr="004E394B" w:rsidRDefault="00B07D4A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>
              <w:rPr>
                <w:rFonts w:ascii="Times New Roman" w:hAnsi="Times New Roman" w:cs="Times New Roman"/>
                <w:sz w:val="28"/>
                <w:szCs w:val="28"/>
              </w:rPr>
              <w:t>О чем поведала зима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98" w:type="dxa"/>
          </w:tcPr>
          <w:p w:rsidR="006B3DC4" w:rsidRPr="004E394B" w:rsidRDefault="00B14C1D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746" w:type="dxa"/>
            <w:shd w:val="clear" w:color="auto" w:fill="FFFFFF" w:themeFill="background1"/>
          </w:tcPr>
          <w:p w:rsidR="006B3DC4" w:rsidRPr="004E394B" w:rsidRDefault="006B3DC4" w:rsidP="0005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>
              <w:rPr>
                <w:rFonts w:ascii="Times New Roman" w:hAnsi="Times New Roman" w:cs="Times New Roman"/>
                <w:sz w:val="28"/>
                <w:szCs w:val="28"/>
              </w:rPr>
              <w:t>На радость маме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98" w:type="dxa"/>
          </w:tcPr>
          <w:p w:rsidR="006B3DC4" w:rsidRPr="004E394B" w:rsidRDefault="002D4F60" w:rsidP="004B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746" w:type="dxa"/>
            <w:shd w:val="clear" w:color="auto" w:fill="FFFFFF" w:themeFill="background1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>
              <w:rPr>
                <w:rFonts w:ascii="Times New Roman" w:hAnsi="Times New Roman" w:cs="Times New Roman"/>
                <w:sz w:val="28"/>
                <w:szCs w:val="28"/>
              </w:rPr>
              <w:t>В космическом пространстве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6E0C95" w:rsidRDefault="006E0C95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0BD1" w:rsidRPr="006E0C95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</w:tc>
        <w:tc>
          <w:tcPr>
            <w:tcW w:w="2746" w:type="dxa"/>
          </w:tcPr>
          <w:p w:rsidR="006B3DC4" w:rsidRPr="006E0C95" w:rsidRDefault="006B3DC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0BD1" w:rsidRPr="006E0C95">
              <w:rPr>
                <w:rFonts w:ascii="Times New Roman" w:hAnsi="Times New Roman" w:cs="Times New Roman"/>
                <w:sz w:val="28"/>
                <w:szCs w:val="28"/>
              </w:rPr>
              <w:t>Что я знаю о космосе</w:t>
            </w: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6B3DC4" w:rsidRPr="006E0C95" w:rsidRDefault="009816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2D4F60" w:rsidRPr="006E0C9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B07D4A" w:rsidRPr="006E0C95" w:rsidRDefault="00B07D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</w:tcPr>
          <w:p w:rsidR="006B3DC4" w:rsidRPr="006E0C95" w:rsidRDefault="006B3DC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 w:rsidRPr="006E0C95">
              <w:rPr>
                <w:rFonts w:ascii="Times New Roman" w:hAnsi="Times New Roman" w:cs="Times New Roman"/>
                <w:sz w:val="28"/>
                <w:szCs w:val="28"/>
              </w:rPr>
              <w:t>Приключения в городе детства</w:t>
            </w: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6B3DC4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2746" w:type="dxa"/>
          </w:tcPr>
          <w:p w:rsidR="006B3DC4" w:rsidRPr="006E0C95" w:rsidRDefault="006B3DC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 w:rsidRPr="006E0C95">
              <w:rPr>
                <w:rFonts w:ascii="Times New Roman" w:hAnsi="Times New Roman" w:cs="Times New Roman"/>
                <w:sz w:val="28"/>
                <w:szCs w:val="28"/>
              </w:rPr>
              <w:t>Детский день календаря</w:t>
            </w: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6B3DC4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рисунки на асфальте</w:t>
            </w:r>
          </w:p>
        </w:tc>
        <w:tc>
          <w:tcPr>
            <w:tcW w:w="2746" w:type="dxa"/>
          </w:tcPr>
          <w:p w:rsidR="001C34B7" w:rsidRPr="006E0C95" w:rsidRDefault="00B14C1D" w:rsidP="006E0C9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«С Россией в сердце</w:t>
            </w:r>
            <w:r w:rsidR="001C34B7" w:rsidRPr="006E0C9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</w:p>
        </w:tc>
        <w:tc>
          <w:tcPr>
            <w:tcW w:w="2498" w:type="dxa"/>
          </w:tcPr>
          <w:p w:rsidR="006B3DC4" w:rsidRPr="006E0C95" w:rsidRDefault="00B14C1D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746" w:type="dxa"/>
          </w:tcPr>
          <w:p w:rsidR="006B3DC4" w:rsidRPr="006E0C95" w:rsidRDefault="006B3DC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 w:rsidRPr="006E0C95">
              <w:rPr>
                <w:rFonts w:ascii="Times New Roman" w:hAnsi="Times New Roman" w:cs="Times New Roman"/>
                <w:sz w:val="28"/>
                <w:szCs w:val="28"/>
              </w:rPr>
              <w:t>Сказка на память</w:t>
            </w: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746" w:type="dxa"/>
          </w:tcPr>
          <w:p w:rsidR="00454E67" w:rsidRPr="006E0C95" w:rsidRDefault="006B3DC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 w:rsidRPr="006E0C95">
              <w:rPr>
                <w:rFonts w:ascii="Times New Roman" w:hAnsi="Times New Roman" w:cs="Times New Roman"/>
                <w:sz w:val="28"/>
                <w:szCs w:val="28"/>
              </w:rPr>
              <w:t>Цветок л</w:t>
            </w:r>
            <w:r w:rsidR="003573EC" w:rsidRPr="006E0C9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14C1D" w:rsidRPr="006E0C95">
              <w:rPr>
                <w:rFonts w:ascii="Times New Roman" w:hAnsi="Times New Roman" w:cs="Times New Roman"/>
                <w:sz w:val="28"/>
                <w:szCs w:val="28"/>
              </w:rPr>
              <w:t>бви</w:t>
            </w:r>
            <w:r w:rsidR="006E0C9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14C1D" w:rsidRPr="006E0C95">
              <w:rPr>
                <w:rFonts w:ascii="Times New Roman" w:hAnsi="Times New Roman" w:cs="Times New Roman"/>
                <w:sz w:val="28"/>
                <w:szCs w:val="28"/>
              </w:rPr>
              <w:t xml:space="preserve"> ромашка</w:t>
            </w:r>
            <w:r w:rsidR="001C34B7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746" w:type="dxa"/>
          </w:tcPr>
          <w:p w:rsidR="006B3DC4" w:rsidRPr="006E0C95" w:rsidRDefault="00B14C1D" w:rsidP="006E0C95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«Поле Чудес</w:t>
            </w:r>
            <w:hyperlink r:id="rId8" w:history="1">
              <w:r w:rsidR="006B3DC4" w:rsidRPr="006E0C95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»</w:t>
              </w:r>
            </w:hyperlink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981663" w:rsidRPr="006E0C95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</w:tc>
        <w:tc>
          <w:tcPr>
            <w:tcW w:w="2746" w:type="dxa"/>
          </w:tcPr>
          <w:p w:rsidR="006B3DC4" w:rsidRPr="006E0C95" w:rsidRDefault="007652D9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 w:rsidRPr="006E0C95">
              <w:rPr>
                <w:rFonts w:ascii="Times New Roman" w:hAnsi="Times New Roman" w:cs="Times New Roman"/>
                <w:sz w:val="28"/>
                <w:szCs w:val="28"/>
              </w:rPr>
              <w:t>Осенний пейзаж</w:t>
            </w:r>
            <w:r w:rsidR="006B3DC4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6E0C95" w:rsidRDefault="006E0C95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0BD1" w:rsidRPr="006E0C95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2746" w:type="dxa"/>
          </w:tcPr>
          <w:p w:rsidR="006B3DC4" w:rsidRPr="006E0C95" w:rsidRDefault="006E0C95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за</w:t>
            </w:r>
            <w:r w:rsidR="00390BD1" w:rsidRPr="006E0C95">
              <w:rPr>
                <w:rFonts w:ascii="Times New Roman" w:hAnsi="Times New Roman" w:cs="Times New Roman"/>
                <w:sz w:val="28"/>
                <w:szCs w:val="28"/>
              </w:rPr>
              <w:t>гадки</w:t>
            </w:r>
            <w:r w:rsidR="006B3DC4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E94EE9" w:rsidRPr="004E394B" w:rsidRDefault="0005302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1663">
              <w:rPr>
                <w:rFonts w:ascii="Times New Roman" w:hAnsi="Times New Roman" w:cs="Times New Roman"/>
                <w:sz w:val="28"/>
                <w:szCs w:val="28"/>
              </w:rPr>
              <w:t>нтинаркотическая акция</w:t>
            </w:r>
          </w:p>
        </w:tc>
        <w:tc>
          <w:tcPr>
            <w:tcW w:w="2746" w:type="dxa"/>
          </w:tcPr>
          <w:p w:rsidR="004A0EFE" w:rsidRPr="004E394B" w:rsidRDefault="006B3DC4" w:rsidP="00BF4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0C95">
              <w:rPr>
                <w:rFonts w:ascii="Times New Roman" w:hAnsi="Times New Roman" w:cs="Times New Roman"/>
                <w:sz w:val="28"/>
                <w:szCs w:val="28"/>
              </w:rPr>
              <w:t>Умей сказать н</w:t>
            </w:r>
            <w:r w:rsidR="00B14C1D">
              <w:rPr>
                <w:rFonts w:ascii="Times New Roman" w:hAnsi="Times New Roman" w:cs="Times New Roman"/>
                <w:sz w:val="28"/>
                <w:szCs w:val="28"/>
              </w:rPr>
              <w:t>ет!</w:t>
            </w: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tabs>
                <w:tab w:val="center" w:pos="1279"/>
              </w:tabs>
              <w:ind w:firstLine="5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2498" w:type="dxa"/>
          </w:tcPr>
          <w:p w:rsidR="006B3DC4" w:rsidRPr="004E394B" w:rsidRDefault="006E0C95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4C1D">
              <w:rPr>
                <w:rFonts w:ascii="Times New Roman" w:hAnsi="Times New Roman" w:cs="Times New Roman"/>
                <w:sz w:val="28"/>
                <w:szCs w:val="28"/>
              </w:rPr>
              <w:t>астер-класс</w:t>
            </w:r>
          </w:p>
        </w:tc>
        <w:tc>
          <w:tcPr>
            <w:tcW w:w="274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66C5">
              <w:rPr>
                <w:rFonts w:ascii="Times New Roman" w:hAnsi="Times New Roman" w:cs="Times New Roman"/>
                <w:sz w:val="28"/>
                <w:szCs w:val="28"/>
              </w:rPr>
              <w:t>Мы едины</w:t>
            </w:r>
            <w:r w:rsidR="008A3655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746" w:type="dxa"/>
          </w:tcPr>
          <w:p w:rsidR="006B3DC4" w:rsidRPr="004E394B" w:rsidRDefault="004A0EFE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>
              <w:rPr>
                <w:rFonts w:ascii="Times New Roman" w:hAnsi="Times New Roman" w:cs="Times New Roman"/>
                <w:sz w:val="28"/>
                <w:szCs w:val="28"/>
              </w:rPr>
              <w:t>Приключения у елки</w:t>
            </w:r>
            <w:r w:rsidR="006B3DC4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34B7" w:rsidRPr="004E394B" w:rsidTr="004A0EFE">
        <w:tc>
          <w:tcPr>
            <w:tcW w:w="696" w:type="dxa"/>
          </w:tcPr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B3DC4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98" w:type="dxa"/>
          </w:tcPr>
          <w:p w:rsidR="006B3DC4" w:rsidRPr="004E394B" w:rsidRDefault="002D4F60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746" w:type="dxa"/>
          </w:tcPr>
          <w:p w:rsidR="00454E67" w:rsidRPr="004E394B" w:rsidRDefault="006B3DC4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605E">
              <w:rPr>
                <w:rFonts w:ascii="Times New Roman" w:hAnsi="Times New Roman" w:cs="Times New Roman"/>
                <w:sz w:val="28"/>
                <w:szCs w:val="28"/>
              </w:rPr>
              <w:t>Новогодняя  игрушка</w:t>
            </w:r>
            <w:r w:rsidR="00454E67" w:rsidRPr="004E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64BF" w:rsidRPr="004E394B" w:rsidTr="004A0EFE">
        <w:tc>
          <w:tcPr>
            <w:tcW w:w="696" w:type="dxa"/>
          </w:tcPr>
          <w:p w:rsidR="002E64BF" w:rsidRPr="004E394B" w:rsidRDefault="002E64B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</w:tcPr>
          <w:p w:rsidR="002E64BF" w:rsidRDefault="002E64BF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7" w:type="dxa"/>
          </w:tcPr>
          <w:p w:rsidR="002E64BF" w:rsidRDefault="00C72303" w:rsidP="00C7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клуб</w:t>
            </w:r>
          </w:p>
        </w:tc>
        <w:tc>
          <w:tcPr>
            <w:tcW w:w="2498" w:type="dxa"/>
          </w:tcPr>
          <w:p w:rsidR="002E64BF" w:rsidRDefault="006E0C95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766A">
              <w:rPr>
                <w:rFonts w:ascii="Times New Roman" w:hAnsi="Times New Roman" w:cs="Times New Roman"/>
                <w:sz w:val="28"/>
                <w:szCs w:val="28"/>
              </w:rPr>
              <w:t>рофилактическая</w:t>
            </w:r>
            <w:r w:rsidR="00B14C1D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</w:p>
        </w:tc>
        <w:tc>
          <w:tcPr>
            <w:tcW w:w="2746" w:type="dxa"/>
          </w:tcPr>
          <w:p w:rsidR="002E64BF" w:rsidRPr="004E394B" w:rsidRDefault="00B07D4A" w:rsidP="004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>
              <w:rPr>
                <w:rFonts w:ascii="Times New Roman" w:hAnsi="Times New Roman" w:cs="Times New Roman"/>
                <w:sz w:val="28"/>
                <w:szCs w:val="28"/>
              </w:rPr>
              <w:t xml:space="preserve">Зимний </w:t>
            </w:r>
            <w:r w:rsidR="00D0766A">
              <w:rPr>
                <w:rFonts w:ascii="Times New Roman" w:hAnsi="Times New Roman" w:cs="Times New Roman"/>
                <w:sz w:val="28"/>
                <w:szCs w:val="28"/>
              </w:rPr>
              <w:t>травматизм</w:t>
            </w:r>
            <w:r w:rsidR="002E64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65C08" w:rsidRDefault="00C65C08" w:rsidP="007407FF">
      <w:pPr>
        <w:rPr>
          <w:rFonts w:ascii="Times New Roman" w:hAnsi="Times New Roman" w:cs="Times New Roman"/>
          <w:b/>
          <w:sz w:val="28"/>
          <w:szCs w:val="28"/>
        </w:rPr>
      </w:pPr>
    </w:p>
    <w:p w:rsidR="00603666" w:rsidRDefault="00603666" w:rsidP="006E0C95">
      <w:pPr>
        <w:rPr>
          <w:rFonts w:ascii="Times New Roman" w:hAnsi="Times New Roman" w:cs="Times New Roman"/>
          <w:b/>
          <w:sz w:val="28"/>
          <w:szCs w:val="28"/>
        </w:rPr>
      </w:pPr>
    </w:p>
    <w:p w:rsidR="00603666" w:rsidRDefault="00603666" w:rsidP="006E0C95">
      <w:pPr>
        <w:rPr>
          <w:rFonts w:ascii="Times New Roman" w:hAnsi="Times New Roman" w:cs="Times New Roman"/>
          <w:b/>
          <w:sz w:val="28"/>
          <w:szCs w:val="28"/>
        </w:rPr>
      </w:pPr>
    </w:p>
    <w:p w:rsidR="00603666" w:rsidRDefault="00603666" w:rsidP="006E0C95">
      <w:pPr>
        <w:rPr>
          <w:rFonts w:ascii="Times New Roman" w:hAnsi="Times New Roman" w:cs="Times New Roman"/>
          <w:b/>
          <w:sz w:val="28"/>
          <w:szCs w:val="28"/>
        </w:rPr>
      </w:pPr>
    </w:p>
    <w:p w:rsidR="008F43A5" w:rsidRPr="007407FF" w:rsidRDefault="001B2F95" w:rsidP="006E0C95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7407FF">
        <w:rPr>
          <w:rFonts w:ascii="Times New Roman" w:hAnsi="Times New Roman" w:cs="Times New Roman"/>
          <w:b/>
          <w:sz w:val="28"/>
          <w:szCs w:val="28"/>
        </w:rPr>
        <w:t>. Мероприятия по работе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 xml:space="preserve"> с молодежью</w:t>
      </w:r>
    </w:p>
    <w:tbl>
      <w:tblPr>
        <w:tblStyle w:val="a3"/>
        <w:tblW w:w="0" w:type="auto"/>
        <w:tblLook w:val="04A0"/>
      </w:tblPr>
      <w:tblGrid>
        <w:gridCol w:w="666"/>
        <w:gridCol w:w="1683"/>
        <w:gridCol w:w="1813"/>
        <w:gridCol w:w="2409"/>
        <w:gridCol w:w="3000"/>
      </w:tblGrid>
      <w:tr w:rsidR="00F04B46" w:rsidRPr="004E394B" w:rsidTr="00991EFE">
        <w:tc>
          <w:tcPr>
            <w:tcW w:w="666" w:type="dxa"/>
          </w:tcPr>
          <w:p w:rsidR="001C7274" w:rsidRPr="004E394B" w:rsidRDefault="001C727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83" w:type="dxa"/>
          </w:tcPr>
          <w:p w:rsidR="001C7274" w:rsidRPr="004E394B" w:rsidRDefault="001C727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13" w:type="dxa"/>
          </w:tcPr>
          <w:p w:rsidR="001C7274" w:rsidRPr="004E394B" w:rsidRDefault="001C727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1C7274" w:rsidRPr="004E394B" w:rsidRDefault="001C727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3000" w:type="dxa"/>
          </w:tcPr>
          <w:p w:rsidR="001C7274" w:rsidRPr="004E394B" w:rsidRDefault="001C7274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F04B46" w:rsidRPr="006E0C95" w:rsidTr="00991EFE">
        <w:tc>
          <w:tcPr>
            <w:tcW w:w="666" w:type="dxa"/>
          </w:tcPr>
          <w:p w:rsidR="001C7274" w:rsidRPr="006E0C95" w:rsidRDefault="005B69BE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7274" w:rsidRPr="006E0C95" w:rsidRDefault="001C727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C7274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13" w:type="dxa"/>
          </w:tcPr>
          <w:p w:rsidR="001C7274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1C7274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3000" w:type="dxa"/>
          </w:tcPr>
          <w:p w:rsidR="001C7274" w:rsidRPr="006E0C95" w:rsidRDefault="002264BE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«Рождественские Встречи</w:t>
            </w:r>
            <w:r w:rsidR="004C133F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04B46" w:rsidRPr="006E0C95" w:rsidTr="00991EFE">
        <w:tc>
          <w:tcPr>
            <w:tcW w:w="666" w:type="dxa"/>
          </w:tcPr>
          <w:p w:rsidR="005B69BE" w:rsidRPr="006E0C95" w:rsidRDefault="005B69BE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69BE" w:rsidRPr="006E0C95" w:rsidRDefault="005B69BE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5B69BE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13" w:type="dxa"/>
          </w:tcPr>
          <w:p w:rsidR="005B69BE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5B69BE" w:rsidRPr="006E0C95" w:rsidRDefault="004916D8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3000" w:type="dxa"/>
          </w:tcPr>
          <w:p w:rsidR="005B69BE" w:rsidRPr="006E0C95" w:rsidRDefault="00C20ACB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 w:rsidRPr="006E0C95">
              <w:rPr>
                <w:rFonts w:ascii="Times New Roman" w:hAnsi="Times New Roman" w:cs="Times New Roman"/>
                <w:sz w:val="28"/>
                <w:szCs w:val="28"/>
              </w:rPr>
              <w:t>Танцуют все</w:t>
            </w:r>
            <w:r w:rsidR="000B5E32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4B46" w:rsidRPr="006E0C95" w:rsidTr="00991EFE">
        <w:tc>
          <w:tcPr>
            <w:tcW w:w="666" w:type="dxa"/>
          </w:tcPr>
          <w:p w:rsidR="00F83E5B" w:rsidRPr="006E0C95" w:rsidRDefault="00F83E5B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F83E5B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13" w:type="dxa"/>
          </w:tcPr>
          <w:p w:rsidR="00F83E5B" w:rsidRPr="006E0C95" w:rsidRDefault="002D4F60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F83E5B" w:rsidRPr="006E0C95" w:rsidRDefault="004916D8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3000" w:type="dxa"/>
          </w:tcPr>
          <w:p w:rsidR="004A0EFE" w:rsidRPr="006E0C95" w:rsidRDefault="00226CF6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C1D" w:rsidRPr="006E0C95">
              <w:rPr>
                <w:rFonts w:ascii="Times New Roman" w:hAnsi="Times New Roman" w:cs="Times New Roman"/>
                <w:sz w:val="28"/>
                <w:szCs w:val="28"/>
              </w:rPr>
              <w:t>Кому за 30+</w:t>
            </w:r>
            <w:r w:rsidR="00F83E5B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4B46" w:rsidRPr="006E0C95" w:rsidTr="00991EFE">
        <w:tc>
          <w:tcPr>
            <w:tcW w:w="666" w:type="dxa"/>
          </w:tcPr>
          <w:p w:rsidR="00F83E5B" w:rsidRPr="006E0C95" w:rsidRDefault="00DC20D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83E5B" w:rsidRPr="006E0C95" w:rsidRDefault="00F83E5B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F83E5B" w:rsidRPr="006E0C95" w:rsidRDefault="005738B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13" w:type="dxa"/>
          </w:tcPr>
          <w:p w:rsidR="00F83E5B" w:rsidRPr="006E0C95" w:rsidRDefault="005738B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F83E5B" w:rsidRPr="006E0C95" w:rsidRDefault="006E0C95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6731" w:rsidRPr="006E0C95">
              <w:rPr>
                <w:rFonts w:ascii="Times New Roman" w:hAnsi="Times New Roman" w:cs="Times New Roman"/>
                <w:sz w:val="28"/>
                <w:szCs w:val="28"/>
              </w:rPr>
              <w:t>асленичные посиделки</w:t>
            </w:r>
          </w:p>
        </w:tc>
        <w:tc>
          <w:tcPr>
            <w:tcW w:w="3000" w:type="dxa"/>
          </w:tcPr>
          <w:p w:rsidR="00F83E5B" w:rsidRPr="006E0C95" w:rsidRDefault="00AC605E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731" w:rsidRPr="006E0C95">
              <w:rPr>
                <w:rFonts w:ascii="Times New Roman" w:hAnsi="Times New Roman" w:cs="Times New Roman"/>
                <w:sz w:val="28"/>
                <w:szCs w:val="28"/>
              </w:rPr>
              <w:t xml:space="preserve">Вкусные </w:t>
            </w:r>
            <w:proofErr w:type="spellStart"/>
            <w:r w:rsidR="00AA6731" w:rsidRPr="006E0C95">
              <w:rPr>
                <w:rFonts w:ascii="Times New Roman" w:hAnsi="Times New Roman" w:cs="Times New Roman"/>
                <w:sz w:val="28"/>
                <w:szCs w:val="28"/>
              </w:rPr>
              <w:t>блиночки</w:t>
            </w:r>
            <w:proofErr w:type="spellEnd"/>
            <w:r w:rsidR="008B04D3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4B46" w:rsidRPr="006E0C95" w:rsidTr="00991EFE">
        <w:tc>
          <w:tcPr>
            <w:tcW w:w="666" w:type="dxa"/>
          </w:tcPr>
          <w:p w:rsidR="00F83E5B" w:rsidRPr="006E0C95" w:rsidRDefault="00DC20D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83E5B" w:rsidRPr="006E0C95" w:rsidRDefault="00F83E5B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F83E5B" w:rsidRPr="006E0C95" w:rsidRDefault="005738B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13" w:type="dxa"/>
          </w:tcPr>
          <w:p w:rsidR="00F83E5B" w:rsidRPr="006E0C95" w:rsidRDefault="005738B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F83E5B" w:rsidRPr="006E0C95" w:rsidRDefault="0005302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916D8" w:rsidRPr="006E0C95">
              <w:rPr>
                <w:rFonts w:ascii="Times New Roman" w:hAnsi="Times New Roman" w:cs="Times New Roman"/>
                <w:sz w:val="28"/>
                <w:szCs w:val="28"/>
              </w:rPr>
              <w:t>анцевальный вечер</w:t>
            </w:r>
          </w:p>
        </w:tc>
        <w:tc>
          <w:tcPr>
            <w:tcW w:w="3000" w:type="dxa"/>
          </w:tcPr>
          <w:p w:rsidR="00F83E5B" w:rsidRPr="006E0C95" w:rsidRDefault="00C20ACB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2303" w:rsidRPr="006E0C95">
              <w:rPr>
                <w:rFonts w:ascii="Times New Roman" w:hAnsi="Times New Roman" w:cs="Times New Roman"/>
                <w:sz w:val="28"/>
                <w:szCs w:val="28"/>
              </w:rPr>
              <w:t>Зажигай</w:t>
            </w:r>
            <w:r w:rsidR="0005302F" w:rsidRPr="006E0C9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72303" w:rsidRPr="006E0C9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83E5B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4B46" w:rsidRPr="006E0C95" w:rsidTr="00991EFE">
        <w:tc>
          <w:tcPr>
            <w:tcW w:w="666" w:type="dxa"/>
          </w:tcPr>
          <w:p w:rsidR="00F83E5B" w:rsidRPr="006E0C95" w:rsidRDefault="00DC20D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83E5B" w:rsidRPr="006E0C95" w:rsidRDefault="00F83E5B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F83E5B" w:rsidRPr="006E0C95" w:rsidRDefault="005738B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13" w:type="dxa"/>
          </w:tcPr>
          <w:p w:rsidR="00F83E5B" w:rsidRPr="006E0C95" w:rsidRDefault="005738B4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F83E5B" w:rsidRPr="006E0C95" w:rsidRDefault="006E0C95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6731" w:rsidRPr="006E0C95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</w:p>
        </w:tc>
        <w:tc>
          <w:tcPr>
            <w:tcW w:w="3000" w:type="dxa"/>
          </w:tcPr>
          <w:p w:rsidR="00F83E5B" w:rsidRPr="006E0C95" w:rsidRDefault="005738B4" w:rsidP="006E0C9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731" w:rsidRPr="006E0C95">
              <w:rPr>
                <w:rFonts w:ascii="Times New Roman" w:hAnsi="Times New Roman" w:cs="Times New Roman"/>
                <w:sz w:val="28"/>
                <w:szCs w:val="28"/>
              </w:rPr>
              <w:t>Обелиски</w:t>
            </w:r>
            <w:r w:rsidR="00F83E5B" w:rsidRPr="006E0C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4B46" w:rsidRPr="006E0C95" w:rsidTr="00991EFE">
        <w:tc>
          <w:tcPr>
            <w:tcW w:w="666" w:type="dxa"/>
          </w:tcPr>
          <w:p w:rsidR="00DC20DA" w:rsidRPr="006E0C95" w:rsidRDefault="00DC20D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C20DA" w:rsidRPr="006E0C95" w:rsidRDefault="00DC20D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DC20DA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13" w:type="dxa"/>
          </w:tcPr>
          <w:p w:rsidR="00DC20DA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DC20DA" w:rsidRPr="006E0C95" w:rsidRDefault="004916D8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3000" w:type="dxa"/>
          </w:tcPr>
          <w:p w:rsidR="00DC20DA" w:rsidRPr="006E0C95" w:rsidRDefault="00226CF6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E84563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Территория молодежи</w:t>
            </w: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04B46" w:rsidRPr="006E0C95" w:rsidTr="00991EFE">
        <w:tc>
          <w:tcPr>
            <w:tcW w:w="666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13" w:type="dxa"/>
          </w:tcPr>
          <w:p w:rsidR="00E84563" w:rsidRPr="006E0C95" w:rsidRDefault="00B14C1D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E84563" w:rsidRPr="006E0C95" w:rsidRDefault="00B07D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000" w:type="dxa"/>
          </w:tcPr>
          <w:p w:rsidR="00E84563" w:rsidRPr="006E0C95" w:rsidRDefault="00AA6731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«Энергия молодости</w:t>
            </w:r>
            <w:r w:rsidR="00E84563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F4698" w:rsidRPr="006E0C95" w:rsidRDefault="00BF4698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04B46" w:rsidRPr="006E0C95" w:rsidTr="00991EFE">
        <w:tc>
          <w:tcPr>
            <w:tcW w:w="666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3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13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E84563" w:rsidRPr="006E0C95" w:rsidRDefault="0005302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="00F04B46" w:rsidRPr="006E0C9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916D8" w:rsidRPr="006E0C95">
              <w:rPr>
                <w:rFonts w:ascii="Times New Roman" w:hAnsi="Times New Roman" w:cs="Times New Roman"/>
                <w:sz w:val="28"/>
                <w:szCs w:val="28"/>
              </w:rPr>
              <w:t>караоке</w:t>
            </w:r>
          </w:p>
        </w:tc>
        <w:tc>
          <w:tcPr>
            <w:tcW w:w="3000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«Молодым и энергичным»</w:t>
            </w:r>
          </w:p>
        </w:tc>
      </w:tr>
      <w:tr w:rsidR="00F04B46" w:rsidRPr="006E0C95" w:rsidTr="00991EFE">
        <w:tc>
          <w:tcPr>
            <w:tcW w:w="666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3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13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84563" w:rsidRPr="006E0C95" w:rsidRDefault="00B07D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000" w:type="dxa"/>
          </w:tcPr>
          <w:p w:rsidR="00E84563" w:rsidRPr="006E0C95" w:rsidRDefault="00C7230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«Сила поколений</w:t>
            </w:r>
            <w:r w:rsidR="00E84563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F4698" w:rsidRPr="006E0C95" w:rsidRDefault="00BF4698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04B46" w:rsidRPr="006E0C95" w:rsidTr="00991EFE">
        <w:tc>
          <w:tcPr>
            <w:tcW w:w="666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13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E84563" w:rsidRPr="006E0C95" w:rsidRDefault="006E0C95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A6731" w:rsidRPr="006E0C95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3000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AA6731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Дорогу мо</w:t>
            </w:r>
            <w:r w:rsid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AA6731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одым</w:t>
            </w: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04B46" w:rsidRPr="006E0C95" w:rsidTr="00991EFE">
        <w:tc>
          <w:tcPr>
            <w:tcW w:w="666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3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13" w:type="dxa"/>
          </w:tcPr>
          <w:p w:rsidR="00E84563" w:rsidRPr="006E0C95" w:rsidRDefault="00E84563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84563" w:rsidRPr="006E0C95" w:rsidRDefault="006E0C95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A6731" w:rsidRPr="006E0C95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3000" w:type="dxa"/>
          </w:tcPr>
          <w:p w:rsidR="00E84563" w:rsidRPr="006E0C95" w:rsidRDefault="00AA6731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 дорогам интернета</w:t>
            </w:r>
            <w:r w:rsidR="002B504A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04B46" w:rsidRPr="006E0C95" w:rsidTr="00991EFE">
        <w:tc>
          <w:tcPr>
            <w:tcW w:w="666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3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13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B504A" w:rsidRPr="006E0C95" w:rsidRDefault="00F04B46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3000" w:type="dxa"/>
          </w:tcPr>
          <w:p w:rsidR="00BF4698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«Гуляй</w:t>
            </w:r>
            <w:r w:rsidR="00B07D4A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пока молодой»</w:t>
            </w:r>
          </w:p>
        </w:tc>
      </w:tr>
      <w:tr w:rsidR="00F04B46" w:rsidRPr="006E0C95" w:rsidTr="00991EFE">
        <w:tc>
          <w:tcPr>
            <w:tcW w:w="666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3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13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B504A" w:rsidRPr="006E0C95" w:rsidRDefault="00B07D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000" w:type="dxa"/>
          </w:tcPr>
          <w:p w:rsidR="002B504A" w:rsidRPr="006E0C95" w:rsidRDefault="006E0C95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У закона нет ка</w:t>
            </w:r>
            <w:r w:rsidR="00AA6731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никул</w:t>
            </w:r>
            <w:r w:rsidR="002B504A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04B46" w:rsidRPr="006E0C95" w:rsidTr="00991EFE">
        <w:tc>
          <w:tcPr>
            <w:tcW w:w="666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3" w:type="dxa"/>
          </w:tcPr>
          <w:p w:rsidR="002B504A" w:rsidRPr="006E0C95" w:rsidRDefault="006E0C95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B504A" w:rsidRPr="006E0C95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813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B504A" w:rsidRPr="006E0C95" w:rsidRDefault="00F04B46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3000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«Сила поколений»</w:t>
            </w:r>
          </w:p>
          <w:p w:rsidR="00BF4698" w:rsidRPr="006E0C95" w:rsidRDefault="00BF4698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04B46" w:rsidRPr="006E0C95" w:rsidTr="00991EFE">
        <w:tc>
          <w:tcPr>
            <w:tcW w:w="666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83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13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B504A" w:rsidRPr="006E0C95" w:rsidRDefault="00B07D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000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«Голубой огонек»</w:t>
            </w:r>
          </w:p>
          <w:p w:rsidR="00BF4698" w:rsidRPr="006E0C95" w:rsidRDefault="00BF4698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04B46" w:rsidRPr="006E0C95" w:rsidTr="00B07D4A">
        <w:trPr>
          <w:trHeight w:val="600"/>
        </w:trPr>
        <w:tc>
          <w:tcPr>
            <w:tcW w:w="666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3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13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2B504A" w:rsidRPr="006E0C95" w:rsidRDefault="00F04B46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3000" w:type="dxa"/>
          </w:tcPr>
          <w:p w:rsidR="00BF4698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«Новогодний бум»</w:t>
            </w:r>
          </w:p>
        </w:tc>
      </w:tr>
      <w:tr w:rsidR="00F04B46" w:rsidRPr="006E0C95" w:rsidTr="00991EFE">
        <w:tc>
          <w:tcPr>
            <w:tcW w:w="666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3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13" w:type="dxa"/>
          </w:tcPr>
          <w:p w:rsidR="002B504A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F04B46" w:rsidRPr="006E0C95" w:rsidRDefault="0005302F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04B46" w:rsidRPr="006E0C95">
              <w:rPr>
                <w:rFonts w:ascii="Times New Roman" w:hAnsi="Times New Roman" w:cs="Times New Roman"/>
                <w:sz w:val="28"/>
                <w:szCs w:val="28"/>
              </w:rPr>
              <w:t>анцевальный</w:t>
            </w:r>
          </w:p>
          <w:p w:rsidR="00F04B46" w:rsidRPr="006E0C95" w:rsidRDefault="00F04B46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</w:p>
        </w:tc>
        <w:tc>
          <w:tcPr>
            <w:tcW w:w="3000" w:type="dxa"/>
          </w:tcPr>
          <w:p w:rsidR="00BF4698" w:rsidRPr="006E0C95" w:rsidRDefault="002B504A" w:rsidP="006E0C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05302F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Зимне</w:t>
            </w:r>
            <w:r w:rsidR="00F04B46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 волшебство</w:t>
            </w:r>
            <w:r w:rsidR="005318E0" w:rsidRPr="006E0C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B07D4A" w:rsidRDefault="00B07D4A" w:rsidP="007407FF">
      <w:pPr>
        <w:rPr>
          <w:rFonts w:ascii="Times New Roman" w:hAnsi="Times New Roman" w:cs="Times New Roman"/>
          <w:b/>
          <w:sz w:val="28"/>
          <w:szCs w:val="28"/>
        </w:rPr>
      </w:pPr>
    </w:p>
    <w:p w:rsidR="00603666" w:rsidRDefault="00603666" w:rsidP="007407FF">
      <w:pPr>
        <w:rPr>
          <w:rFonts w:ascii="Times New Roman" w:hAnsi="Times New Roman" w:cs="Times New Roman"/>
          <w:b/>
          <w:sz w:val="28"/>
          <w:szCs w:val="28"/>
        </w:rPr>
      </w:pPr>
    </w:p>
    <w:p w:rsidR="00603666" w:rsidRDefault="00603666" w:rsidP="007407FF">
      <w:pPr>
        <w:rPr>
          <w:rFonts w:ascii="Times New Roman" w:hAnsi="Times New Roman" w:cs="Times New Roman"/>
          <w:b/>
          <w:sz w:val="28"/>
          <w:szCs w:val="28"/>
        </w:rPr>
      </w:pPr>
    </w:p>
    <w:p w:rsidR="001B2F95" w:rsidRPr="007407FF" w:rsidRDefault="00E07D53" w:rsidP="007407FF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7407FF">
        <w:rPr>
          <w:rFonts w:ascii="Times New Roman" w:hAnsi="Times New Roman" w:cs="Times New Roman"/>
          <w:b/>
          <w:sz w:val="28"/>
          <w:szCs w:val="28"/>
        </w:rPr>
        <w:t>.Мероприятия по работе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 xml:space="preserve"> с социально</w:t>
      </w:r>
      <w:r w:rsidR="007407F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 xml:space="preserve"> незащищенными категориями граждан</w:t>
      </w:r>
    </w:p>
    <w:tbl>
      <w:tblPr>
        <w:tblStyle w:val="a3"/>
        <w:tblW w:w="0" w:type="auto"/>
        <w:tblLook w:val="04A0"/>
      </w:tblPr>
      <w:tblGrid>
        <w:gridCol w:w="887"/>
        <w:gridCol w:w="1598"/>
        <w:gridCol w:w="1690"/>
        <w:gridCol w:w="2396"/>
        <w:gridCol w:w="3000"/>
      </w:tblGrid>
      <w:tr w:rsidR="008316B1" w:rsidRPr="004E394B" w:rsidTr="004A0EFE">
        <w:tc>
          <w:tcPr>
            <w:tcW w:w="887" w:type="dxa"/>
          </w:tcPr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90" w:type="dxa"/>
          </w:tcPr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96" w:type="dxa"/>
          </w:tcPr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3000" w:type="dxa"/>
          </w:tcPr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8316B1" w:rsidRPr="004E394B" w:rsidRDefault="008316B1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225A6" w:rsidRPr="00E235C8" w:rsidTr="004A0EFE">
        <w:tc>
          <w:tcPr>
            <w:tcW w:w="887" w:type="dxa"/>
          </w:tcPr>
          <w:p w:rsidR="00F225A6" w:rsidRPr="00E235C8" w:rsidRDefault="00F225A6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F225A6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90" w:type="dxa"/>
          </w:tcPr>
          <w:p w:rsidR="00F225A6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96" w:type="dxa"/>
          </w:tcPr>
          <w:p w:rsidR="00F225A6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</w:t>
            </w:r>
          </w:p>
        </w:tc>
        <w:tc>
          <w:tcPr>
            <w:tcW w:w="3000" w:type="dxa"/>
          </w:tcPr>
          <w:p w:rsidR="005A0781" w:rsidRPr="00E235C8" w:rsidRDefault="00D243FD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«Когда приходит волшебство</w:t>
            </w:r>
            <w:r w:rsidR="00F225A6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7CE2" w:rsidRPr="00E235C8" w:rsidTr="004A0EFE">
        <w:tc>
          <w:tcPr>
            <w:tcW w:w="887" w:type="dxa"/>
          </w:tcPr>
          <w:p w:rsidR="00827CE2" w:rsidRPr="00E235C8" w:rsidRDefault="00827CE2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7CE2" w:rsidRPr="00E235C8" w:rsidRDefault="00827CE2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27CE2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90" w:type="dxa"/>
          </w:tcPr>
          <w:p w:rsidR="00827CE2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96" w:type="dxa"/>
          </w:tcPr>
          <w:p w:rsidR="00827CE2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визит поздравление</w:t>
            </w:r>
          </w:p>
        </w:tc>
        <w:tc>
          <w:tcPr>
            <w:tcW w:w="3000" w:type="dxa"/>
          </w:tcPr>
          <w:p w:rsidR="00827CE2" w:rsidRPr="00E235C8" w:rsidRDefault="00827CE2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F60" w:rsidRPr="00E235C8">
              <w:rPr>
                <w:rFonts w:ascii="Times New Roman" w:hAnsi="Times New Roman" w:cs="Times New Roman"/>
                <w:sz w:val="28"/>
                <w:szCs w:val="28"/>
              </w:rPr>
              <w:t>С Рождеством Х</w:t>
            </w:r>
            <w:r w:rsidR="005D1823" w:rsidRPr="00E235C8">
              <w:rPr>
                <w:rFonts w:ascii="Times New Roman" w:hAnsi="Times New Roman" w:cs="Times New Roman"/>
                <w:sz w:val="28"/>
                <w:szCs w:val="28"/>
              </w:rPr>
              <w:t xml:space="preserve">ристовым </w:t>
            </w: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5A6" w:rsidRPr="00E235C8" w:rsidTr="004A0EFE">
        <w:tc>
          <w:tcPr>
            <w:tcW w:w="887" w:type="dxa"/>
          </w:tcPr>
          <w:p w:rsidR="0098599E" w:rsidRPr="00E235C8" w:rsidRDefault="0098599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225A6" w:rsidRPr="00E235C8" w:rsidRDefault="00F225A6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225A6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0" w:type="dxa"/>
          </w:tcPr>
          <w:p w:rsidR="00F225A6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96" w:type="dxa"/>
          </w:tcPr>
          <w:p w:rsidR="00F225A6" w:rsidRPr="00E235C8" w:rsidRDefault="00E235C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2F8D" w:rsidRPr="00E235C8">
              <w:rPr>
                <w:rFonts w:ascii="Times New Roman" w:hAnsi="Times New Roman" w:cs="Times New Roman"/>
                <w:sz w:val="28"/>
                <w:szCs w:val="28"/>
              </w:rPr>
              <w:t>осиделки</w:t>
            </w:r>
          </w:p>
        </w:tc>
        <w:tc>
          <w:tcPr>
            <w:tcW w:w="3000" w:type="dxa"/>
          </w:tcPr>
          <w:p w:rsidR="00F225A6" w:rsidRPr="00E235C8" w:rsidRDefault="00241F63" w:rsidP="00E23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2F8D" w:rsidRPr="00E235C8">
              <w:rPr>
                <w:rFonts w:ascii="Times New Roman" w:hAnsi="Times New Roman" w:cs="Times New Roman"/>
                <w:sz w:val="28"/>
                <w:szCs w:val="28"/>
              </w:rPr>
              <w:t>Вечер шуток и чудес</w:t>
            </w:r>
            <w:r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225A6" w:rsidRPr="00E235C8" w:rsidTr="004A0EFE">
        <w:tc>
          <w:tcPr>
            <w:tcW w:w="887" w:type="dxa"/>
          </w:tcPr>
          <w:p w:rsidR="0098599E" w:rsidRPr="00E235C8" w:rsidRDefault="0098599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225A6" w:rsidRPr="00E235C8" w:rsidRDefault="00F225A6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225A6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90" w:type="dxa"/>
          </w:tcPr>
          <w:p w:rsidR="00F225A6" w:rsidRPr="00E235C8" w:rsidRDefault="00C72303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96" w:type="dxa"/>
          </w:tcPr>
          <w:p w:rsidR="00F225A6" w:rsidRPr="00E235C8" w:rsidRDefault="00E235C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2F8D" w:rsidRPr="00E235C8">
              <w:rPr>
                <w:rFonts w:ascii="Times New Roman" w:hAnsi="Times New Roman" w:cs="Times New Roman"/>
                <w:sz w:val="28"/>
                <w:szCs w:val="28"/>
              </w:rPr>
              <w:t>ечер отдыха</w:t>
            </w:r>
          </w:p>
        </w:tc>
        <w:tc>
          <w:tcPr>
            <w:tcW w:w="3000" w:type="dxa"/>
          </w:tcPr>
          <w:p w:rsidR="00F225A6" w:rsidRPr="00E235C8" w:rsidRDefault="00D243FD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«Лучшая из женщин</w:t>
            </w:r>
            <w:r w:rsidR="004A01ED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25AF7" w:rsidRPr="00E235C8" w:rsidTr="004A0EFE">
        <w:tc>
          <w:tcPr>
            <w:tcW w:w="887" w:type="dxa"/>
          </w:tcPr>
          <w:p w:rsidR="0098599E" w:rsidRPr="00E235C8" w:rsidRDefault="0098599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336A5" w:rsidRPr="00E235C8" w:rsidRDefault="005336A5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25AF7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90" w:type="dxa"/>
          </w:tcPr>
          <w:p w:rsidR="00625AF7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96" w:type="dxa"/>
          </w:tcPr>
          <w:p w:rsidR="00625AF7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000" w:type="dxa"/>
          </w:tcPr>
          <w:p w:rsidR="00625AF7" w:rsidRPr="00E235C8" w:rsidRDefault="00625AF7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7D4A" w:rsidRPr="00E235C8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C72303" w:rsidRPr="00E235C8">
              <w:rPr>
                <w:rFonts w:ascii="Times New Roman" w:hAnsi="Times New Roman" w:cs="Times New Roman"/>
                <w:sz w:val="28"/>
                <w:szCs w:val="28"/>
              </w:rPr>
              <w:t>готворите женщин</w:t>
            </w: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1E1B" w:rsidRPr="00E235C8" w:rsidTr="004A0EFE">
        <w:tc>
          <w:tcPr>
            <w:tcW w:w="887" w:type="dxa"/>
          </w:tcPr>
          <w:p w:rsidR="0098599E" w:rsidRPr="00E235C8" w:rsidRDefault="0098599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11E1B" w:rsidRPr="00E235C8" w:rsidRDefault="00811E1B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11E1B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0" w:type="dxa"/>
          </w:tcPr>
          <w:p w:rsidR="00811E1B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96" w:type="dxa"/>
          </w:tcPr>
          <w:p w:rsidR="00811E1B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3000" w:type="dxa"/>
          </w:tcPr>
          <w:p w:rsidR="00811E1B" w:rsidRPr="00E235C8" w:rsidRDefault="00D243FD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 xml:space="preserve">«Душа </w:t>
            </w:r>
            <w:r w:rsidR="00E235C8" w:rsidRPr="00E235C8">
              <w:rPr>
                <w:rFonts w:ascii="Times New Roman" w:hAnsi="Times New Roman" w:cs="Times New Roman"/>
                <w:sz w:val="28"/>
                <w:szCs w:val="28"/>
              </w:rPr>
              <w:t>поет,</w:t>
            </w: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 xml:space="preserve"> танцует осень</w:t>
            </w:r>
            <w:r w:rsidR="00975B7F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1E1B" w:rsidRPr="00E235C8" w:rsidTr="004A0EFE">
        <w:tc>
          <w:tcPr>
            <w:tcW w:w="887" w:type="dxa"/>
          </w:tcPr>
          <w:p w:rsidR="00811E1B" w:rsidRPr="00E235C8" w:rsidRDefault="0098599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811E1B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90" w:type="dxa"/>
          </w:tcPr>
          <w:p w:rsidR="0098599E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96" w:type="dxa"/>
          </w:tcPr>
          <w:p w:rsidR="00811E1B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поздравительная программа</w:t>
            </w:r>
          </w:p>
        </w:tc>
        <w:tc>
          <w:tcPr>
            <w:tcW w:w="3000" w:type="dxa"/>
          </w:tcPr>
          <w:p w:rsidR="00811E1B" w:rsidRPr="00E235C8" w:rsidRDefault="00E235C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добра и уважени</w:t>
            </w:r>
            <w:r w:rsidR="00D243FD" w:rsidRPr="00E235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75B7F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3552" w:rsidRPr="00E235C8" w:rsidTr="004A0EFE">
        <w:tc>
          <w:tcPr>
            <w:tcW w:w="887" w:type="dxa"/>
          </w:tcPr>
          <w:p w:rsidR="0098599E" w:rsidRPr="00E235C8" w:rsidRDefault="0098599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23552" w:rsidRPr="00E235C8" w:rsidRDefault="00D23552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D23552" w:rsidRPr="00E235C8" w:rsidRDefault="005318E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90" w:type="dxa"/>
          </w:tcPr>
          <w:p w:rsidR="00D23552" w:rsidRPr="00E235C8" w:rsidRDefault="005318E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96" w:type="dxa"/>
          </w:tcPr>
          <w:p w:rsidR="00D23552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18E0" w:rsidRPr="00E235C8">
              <w:rPr>
                <w:rFonts w:ascii="Times New Roman" w:hAnsi="Times New Roman" w:cs="Times New Roman"/>
                <w:sz w:val="28"/>
                <w:szCs w:val="28"/>
              </w:rPr>
              <w:t>оздравление на дому</w:t>
            </w:r>
          </w:p>
        </w:tc>
        <w:tc>
          <w:tcPr>
            <w:tcW w:w="3000" w:type="dxa"/>
          </w:tcPr>
          <w:p w:rsidR="00D23552" w:rsidRPr="00E235C8" w:rsidRDefault="004A0EF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2303" w:rsidRPr="00E235C8">
              <w:rPr>
                <w:rFonts w:ascii="Times New Roman" w:hAnsi="Times New Roman" w:cs="Times New Roman"/>
                <w:sz w:val="28"/>
                <w:szCs w:val="28"/>
              </w:rPr>
              <w:t>Мамин день календ</w:t>
            </w:r>
            <w:r w:rsidR="00101AC0" w:rsidRPr="00E235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2303" w:rsidRPr="00E235C8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18E0" w:rsidRPr="00E235C8" w:rsidTr="004A0EFE">
        <w:tc>
          <w:tcPr>
            <w:tcW w:w="887" w:type="dxa"/>
          </w:tcPr>
          <w:p w:rsidR="005318E0" w:rsidRPr="00E235C8" w:rsidRDefault="005318E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5318E0" w:rsidRPr="00E235C8" w:rsidRDefault="005318E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90" w:type="dxa"/>
          </w:tcPr>
          <w:p w:rsidR="005318E0" w:rsidRPr="00E235C8" w:rsidRDefault="005318E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96" w:type="dxa"/>
          </w:tcPr>
          <w:p w:rsidR="005318E0" w:rsidRPr="00E235C8" w:rsidRDefault="005318E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помощь на дому</w:t>
            </w:r>
          </w:p>
        </w:tc>
        <w:tc>
          <w:tcPr>
            <w:tcW w:w="3000" w:type="dxa"/>
          </w:tcPr>
          <w:p w:rsidR="00BF4698" w:rsidRPr="00E235C8" w:rsidRDefault="005318E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43FD" w:rsidRPr="00E235C8">
              <w:rPr>
                <w:rFonts w:ascii="Times New Roman" w:hAnsi="Times New Roman" w:cs="Times New Roman"/>
                <w:sz w:val="28"/>
                <w:szCs w:val="28"/>
              </w:rPr>
              <w:t>Вместе мы сможем больше</w:t>
            </w: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18E0" w:rsidRPr="00E235C8" w:rsidTr="004A0EFE">
        <w:tc>
          <w:tcPr>
            <w:tcW w:w="887" w:type="dxa"/>
          </w:tcPr>
          <w:p w:rsidR="005318E0" w:rsidRPr="00E235C8" w:rsidRDefault="005318E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5318E0" w:rsidRPr="00E235C8" w:rsidRDefault="005318E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90" w:type="dxa"/>
          </w:tcPr>
          <w:p w:rsidR="005318E0" w:rsidRPr="00E235C8" w:rsidRDefault="005318E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96" w:type="dxa"/>
          </w:tcPr>
          <w:p w:rsidR="005318E0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18E0" w:rsidRPr="00E235C8">
              <w:rPr>
                <w:rFonts w:ascii="Times New Roman" w:hAnsi="Times New Roman" w:cs="Times New Roman"/>
                <w:sz w:val="28"/>
                <w:szCs w:val="28"/>
              </w:rPr>
              <w:t>изит на дом</w:t>
            </w:r>
          </w:p>
        </w:tc>
        <w:tc>
          <w:tcPr>
            <w:tcW w:w="3000" w:type="dxa"/>
          </w:tcPr>
          <w:p w:rsidR="005318E0" w:rsidRDefault="00D243FD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«Ладошка доброты</w:t>
            </w:r>
            <w:r w:rsidR="005318E0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35C8" w:rsidRPr="00E235C8" w:rsidRDefault="00E235C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7FF" w:rsidRPr="00E235C8" w:rsidRDefault="007407FF" w:rsidP="00E23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CC4" w:rsidRPr="007407FF" w:rsidRDefault="00E07D53" w:rsidP="007407FF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407FF">
        <w:rPr>
          <w:rFonts w:ascii="Times New Roman" w:hAnsi="Times New Roman" w:cs="Times New Roman"/>
          <w:b/>
          <w:sz w:val="28"/>
          <w:szCs w:val="28"/>
        </w:rPr>
        <w:t>. Мероприятия по работе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 xml:space="preserve"> с семьей</w:t>
      </w:r>
    </w:p>
    <w:tbl>
      <w:tblPr>
        <w:tblStyle w:val="a3"/>
        <w:tblW w:w="9572" w:type="dxa"/>
        <w:tblLook w:val="04A0"/>
      </w:tblPr>
      <w:tblGrid>
        <w:gridCol w:w="734"/>
        <w:gridCol w:w="1639"/>
        <w:gridCol w:w="1738"/>
        <w:gridCol w:w="2472"/>
        <w:gridCol w:w="2989"/>
      </w:tblGrid>
      <w:tr w:rsidR="00A659D3" w:rsidRPr="004E394B" w:rsidTr="00602610">
        <w:tc>
          <w:tcPr>
            <w:tcW w:w="734" w:type="dxa"/>
          </w:tcPr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39" w:type="dxa"/>
          </w:tcPr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38" w:type="dxa"/>
          </w:tcPr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72" w:type="dxa"/>
          </w:tcPr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89" w:type="dxa"/>
          </w:tcPr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8737FF" w:rsidRPr="004E394B" w:rsidRDefault="008737FF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659D3" w:rsidRPr="004E394B" w:rsidTr="00602610">
        <w:tc>
          <w:tcPr>
            <w:tcW w:w="734" w:type="dxa"/>
          </w:tcPr>
          <w:p w:rsidR="008737FF" w:rsidRPr="00E235C8" w:rsidRDefault="008737F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7FF" w:rsidRPr="00E235C8" w:rsidRDefault="008737F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873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8" w:type="dxa"/>
          </w:tcPr>
          <w:p w:rsidR="008737FF" w:rsidRPr="00E235C8" w:rsidRDefault="00D243FD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8737FF" w:rsidRPr="00E235C8" w:rsidRDefault="0005302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04B46" w:rsidRPr="00E235C8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2989" w:type="dxa"/>
          </w:tcPr>
          <w:p w:rsidR="008737FF" w:rsidRPr="00E235C8" w:rsidRDefault="00D243FD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 xml:space="preserve">«В гости </w:t>
            </w:r>
            <w:proofErr w:type="spellStart"/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каляда</w:t>
            </w:r>
            <w:proofErr w:type="spellEnd"/>
            <w:r w:rsidR="00E23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пришла</w:t>
            </w:r>
            <w:proofErr w:type="gramStart"/>
            <w:r w:rsidRPr="00E235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35C8">
              <w:rPr>
                <w:rFonts w:ascii="Times New Roman" w:hAnsi="Times New Roman" w:cs="Times New Roman"/>
                <w:sz w:val="28"/>
                <w:szCs w:val="28"/>
              </w:rPr>
              <w:t xml:space="preserve"> в дом вам счастья принесла</w:t>
            </w:r>
            <w:r w:rsidR="00CF770C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A659D3" w:rsidRPr="004E394B" w:rsidTr="00602610">
        <w:tc>
          <w:tcPr>
            <w:tcW w:w="734" w:type="dxa"/>
          </w:tcPr>
          <w:p w:rsidR="008737FF" w:rsidRPr="00E235C8" w:rsidRDefault="008737F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37FF" w:rsidRPr="00E235C8" w:rsidRDefault="008737F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873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8" w:type="dxa"/>
          </w:tcPr>
          <w:p w:rsidR="00873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8737FF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989" w:type="dxa"/>
          </w:tcPr>
          <w:p w:rsidR="008737FF" w:rsidRPr="00E235C8" w:rsidRDefault="00927CC4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«</w:t>
            </w:r>
            <w:r w:rsidR="00D243FD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Радости зимы</w:t>
            </w:r>
            <w:r w:rsidR="009C3C4D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A659D3" w:rsidRPr="004E394B" w:rsidTr="00602610">
        <w:tc>
          <w:tcPr>
            <w:tcW w:w="734" w:type="dxa"/>
          </w:tcPr>
          <w:p w:rsidR="008737FF" w:rsidRPr="00E235C8" w:rsidRDefault="008737F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37FF" w:rsidRPr="00E235C8" w:rsidRDefault="008737F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873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8" w:type="dxa"/>
          </w:tcPr>
          <w:p w:rsidR="00873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8737FF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989" w:type="dxa"/>
          </w:tcPr>
          <w:p w:rsidR="008737FF" w:rsidRPr="00E235C8" w:rsidRDefault="00101AC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«Поем за столом</w:t>
            </w:r>
            <w:r w:rsidR="00D05AB6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59D3" w:rsidRPr="004E394B" w:rsidTr="00602610">
        <w:tc>
          <w:tcPr>
            <w:tcW w:w="734" w:type="dxa"/>
          </w:tcPr>
          <w:p w:rsidR="00605CE3" w:rsidRPr="00E235C8" w:rsidRDefault="00605CE3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605CE3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05CE3" w:rsidRPr="00E235C8" w:rsidRDefault="00605CE3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605CE3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605CE3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фото - выставка</w:t>
            </w:r>
          </w:p>
        </w:tc>
        <w:tc>
          <w:tcPr>
            <w:tcW w:w="2989" w:type="dxa"/>
          </w:tcPr>
          <w:p w:rsidR="00605CE3" w:rsidRPr="00E235C8" w:rsidRDefault="00E235C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«</w:t>
            </w:r>
            <w:r w:rsidR="001B2F8D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Моя семья</w:t>
            </w:r>
            <w:r w:rsidR="000D75E3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A659D3" w:rsidRPr="004E394B" w:rsidTr="00602610">
        <w:tc>
          <w:tcPr>
            <w:tcW w:w="734" w:type="dxa"/>
          </w:tcPr>
          <w:p w:rsidR="00605CE3" w:rsidRPr="00E235C8" w:rsidRDefault="005A0781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5CE3" w:rsidRPr="00E235C8" w:rsidRDefault="00605CE3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05CE3" w:rsidRPr="00E235C8" w:rsidRDefault="006E7AE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8" w:type="dxa"/>
          </w:tcPr>
          <w:p w:rsidR="00605CE3" w:rsidRPr="00E235C8" w:rsidRDefault="006E7AE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605CE3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989" w:type="dxa"/>
          </w:tcPr>
          <w:p w:rsidR="00605CE3" w:rsidRPr="00E235C8" w:rsidRDefault="00037416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 xml:space="preserve">«Весенняя </w:t>
            </w:r>
            <w:r w:rsidR="00E235C8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мозаика</w:t>
            </w:r>
            <w:r w:rsidR="006E7AE8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A659D3" w:rsidRPr="004E394B" w:rsidTr="00602610">
        <w:tc>
          <w:tcPr>
            <w:tcW w:w="734" w:type="dxa"/>
          </w:tcPr>
          <w:p w:rsidR="00605CE3" w:rsidRPr="00E235C8" w:rsidRDefault="00E967F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5CE3" w:rsidRPr="00E235C8" w:rsidRDefault="00605CE3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05CE3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38" w:type="dxa"/>
          </w:tcPr>
          <w:p w:rsidR="00605CE3" w:rsidRPr="00E235C8" w:rsidRDefault="006E7AE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605CE3" w:rsidRPr="00E235C8" w:rsidRDefault="0005302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04B46" w:rsidRPr="00E235C8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2989" w:type="dxa"/>
          </w:tcPr>
          <w:p w:rsidR="00605CE3" w:rsidRPr="00E235C8" w:rsidRDefault="00F04B46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«Казачьи забавы в старину</w:t>
            </w:r>
            <w:r w:rsidR="00185E79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DED"/>
              </w:rPr>
              <w:t>»</w:t>
            </w:r>
          </w:p>
        </w:tc>
      </w:tr>
      <w:tr w:rsidR="00A659D3" w:rsidRPr="004E394B" w:rsidTr="00602610">
        <w:tc>
          <w:tcPr>
            <w:tcW w:w="734" w:type="dxa"/>
          </w:tcPr>
          <w:p w:rsidR="00605CE3" w:rsidRPr="00E235C8" w:rsidRDefault="00E967F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05CE3" w:rsidRPr="00E235C8" w:rsidRDefault="00605CE3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05CE3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38" w:type="dxa"/>
          </w:tcPr>
          <w:p w:rsidR="00605CE3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605CE3" w:rsidRPr="00E235C8" w:rsidRDefault="0005302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04B46" w:rsidRPr="00E235C8">
              <w:rPr>
                <w:rFonts w:ascii="Times New Roman" w:hAnsi="Times New Roman" w:cs="Times New Roman"/>
                <w:sz w:val="28"/>
                <w:szCs w:val="28"/>
              </w:rPr>
              <w:t>ото-</w:t>
            </w:r>
            <w:r w:rsidR="00CE21EE" w:rsidRPr="00E235C8">
              <w:rPr>
                <w:rFonts w:ascii="Times New Roman" w:hAnsi="Times New Roman" w:cs="Times New Roman"/>
                <w:sz w:val="28"/>
                <w:szCs w:val="28"/>
              </w:rPr>
              <w:t>выста</w:t>
            </w:r>
            <w:r w:rsidR="00F04B46" w:rsidRPr="00E235C8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gramEnd"/>
          </w:p>
        </w:tc>
        <w:tc>
          <w:tcPr>
            <w:tcW w:w="2989" w:type="dxa"/>
          </w:tcPr>
          <w:p w:rsidR="00605CE3" w:rsidRPr="00E235C8" w:rsidRDefault="000D75E3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302F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Семья в объе</w:t>
            </w:r>
            <w:r w:rsidR="00CE21EE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ктиве</w:t>
            </w:r>
            <w:r w:rsidR="00B07D4A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59D3" w:rsidRPr="004E394B" w:rsidTr="00602610">
        <w:trPr>
          <w:trHeight w:val="684"/>
        </w:trPr>
        <w:tc>
          <w:tcPr>
            <w:tcW w:w="734" w:type="dxa"/>
          </w:tcPr>
          <w:p w:rsidR="00605CE3" w:rsidRPr="00E235C8" w:rsidRDefault="00E967F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605CE3" w:rsidRPr="00E235C8" w:rsidRDefault="00605CE3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05CE3" w:rsidRPr="00E235C8" w:rsidRDefault="006E7AE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38" w:type="dxa"/>
          </w:tcPr>
          <w:p w:rsidR="00605CE3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605CE3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989" w:type="dxa"/>
          </w:tcPr>
          <w:p w:rsidR="00605CE3" w:rsidRPr="00E235C8" w:rsidRDefault="00037416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«Семья сокровище души</w:t>
            </w:r>
            <w:r w:rsidR="00F5531D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2610" w:rsidRPr="004E394B" w:rsidTr="00602610">
        <w:trPr>
          <w:trHeight w:val="684"/>
        </w:trPr>
        <w:tc>
          <w:tcPr>
            <w:tcW w:w="734" w:type="dxa"/>
          </w:tcPr>
          <w:p w:rsidR="00602610" w:rsidRPr="00E235C8" w:rsidRDefault="0060261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9" w:type="dxa"/>
          </w:tcPr>
          <w:p w:rsidR="00602610" w:rsidRPr="00E235C8" w:rsidRDefault="006E7AE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38" w:type="dxa"/>
          </w:tcPr>
          <w:p w:rsidR="00602610" w:rsidRPr="00E235C8" w:rsidRDefault="006E7AE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602610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989" w:type="dxa"/>
          </w:tcPr>
          <w:p w:rsidR="00602610" w:rsidRPr="00E235C8" w:rsidRDefault="0060261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7416" w:rsidRPr="00E235C8">
              <w:rPr>
                <w:rFonts w:ascii="Times New Roman" w:hAnsi="Times New Roman" w:cs="Times New Roman"/>
                <w:sz w:val="28"/>
                <w:szCs w:val="28"/>
              </w:rPr>
              <w:t>Краски России</w:t>
            </w: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7AE8" w:rsidRPr="004E394B" w:rsidTr="00602610">
        <w:trPr>
          <w:trHeight w:val="684"/>
        </w:trPr>
        <w:tc>
          <w:tcPr>
            <w:tcW w:w="734" w:type="dxa"/>
          </w:tcPr>
          <w:p w:rsidR="006E7AE8" w:rsidRPr="00E235C8" w:rsidRDefault="006E7AE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9" w:type="dxa"/>
          </w:tcPr>
          <w:p w:rsidR="006E7AE8" w:rsidRPr="00E235C8" w:rsidRDefault="006E7AE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8" w:type="dxa"/>
          </w:tcPr>
          <w:p w:rsidR="006E7AE8" w:rsidRPr="00E235C8" w:rsidRDefault="006E7AE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6E7AE8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2989" w:type="dxa"/>
          </w:tcPr>
          <w:p w:rsidR="006E7AE8" w:rsidRPr="00E235C8" w:rsidRDefault="00037416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«Пр</w:t>
            </w:r>
            <w:r w:rsidR="00E235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ва и обязанности несовершеннолетних</w:t>
            </w:r>
            <w:r w:rsidR="006E7AE8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7AE8" w:rsidRPr="004E394B" w:rsidTr="00602610">
        <w:trPr>
          <w:trHeight w:val="684"/>
        </w:trPr>
        <w:tc>
          <w:tcPr>
            <w:tcW w:w="734" w:type="dxa"/>
          </w:tcPr>
          <w:p w:rsidR="006E7AE8" w:rsidRPr="00E235C8" w:rsidRDefault="006E7AE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9" w:type="dxa"/>
          </w:tcPr>
          <w:p w:rsidR="006E7AE8" w:rsidRPr="00E235C8" w:rsidRDefault="006E7AE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8" w:type="dxa"/>
          </w:tcPr>
          <w:p w:rsidR="006E7AE8" w:rsidRPr="00E235C8" w:rsidRDefault="006E7AE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6E7AE8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989" w:type="dxa"/>
          </w:tcPr>
          <w:p w:rsidR="006E7AE8" w:rsidRPr="00E235C8" w:rsidRDefault="00037416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«Душой мы молоды всегда</w:t>
            </w:r>
            <w:r w:rsidR="006E7AE8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257E" w:rsidRPr="004E394B" w:rsidTr="00602610">
        <w:trPr>
          <w:trHeight w:val="684"/>
        </w:trPr>
        <w:tc>
          <w:tcPr>
            <w:tcW w:w="734" w:type="dxa"/>
          </w:tcPr>
          <w:p w:rsidR="00C9257E" w:rsidRPr="00E235C8" w:rsidRDefault="00C9257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9" w:type="dxa"/>
          </w:tcPr>
          <w:p w:rsidR="00C9257E" w:rsidRPr="00E235C8" w:rsidRDefault="00C9257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8" w:type="dxa"/>
          </w:tcPr>
          <w:p w:rsidR="00C9257E" w:rsidRPr="00E235C8" w:rsidRDefault="00C9257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C9257E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2989" w:type="dxa"/>
          </w:tcPr>
          <w:p w:rsidR="00C9257E" w:rsidRPr="00E235C8" w:rsidRDefault="00101AC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«Осенние забавы</w:t>
            </w:r>
            <w:r w:rsidR="00C9257E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257E" w:rsidRPr="004E394B" w:rsidTr="00602610">
        <w:trPr>
          <w:trHeight w:val="684"/>
        </w:trPr>
        <w:tc>
          <w:tcPr>
            <w:tcW w:w="734" w:type="dxa"/>
          </w:tcPr>
          <w:p w:rsidR="00C9257E" w:rsidRPr="00E235C8" w:rsidRDefault="00C9257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9" w:type="dxa"/>
          </w:tcPr>
          <w:p w:rsidR="00C9257E" w:rsidRPr="00E235C8" w:rsidRDefault="00C9257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8" w:type="dxa"/>
          </w:tcPr>
          <w:p w:rsidR="00C9257E" w:rsidRPr="00E235C8" w:rsidRDefault="00C9257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C9257E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989" w:type="dxa"/>
          </w:tcPr>
          <w:p w:rsidR="00C9257E" w:rsidRPr="00E235C8" w:rsidRDefault="00E235C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</w:t>
            </w:r>
            <w:r w:rsidR="00037416" w:rsidRPr="00E235C8">
              <w:rPr>
                <w:rFonts w:ascii="Times New Roman" w:hAnsi="Times New Roman" w:cs="Times New Roman"/>
                <w:sz w:val="28"/>
                <w:szCs w:val="28"/>
              </w:rPr>
              <w:t>нтазии полет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416" w:rsidRPr="00E235C8">
              <w:rPr>
                <w:rFonts w:ascii="Times New Roman" w:hAnsi="Times New Roman" w:cs="Times New Roman"/>
                <w:sz w:val="28"/>
                <w:szCs w:val="28"/>
              </w:rPr>
              <w:t>рук творенья</w:t>
            </w:r>
            <w:r w:rsidR="00C9257E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257E" w:rsidRPr="004E394B" w:rsidTr="00602610">
        <w:trPr>
          <w:trHeight w:val="684"/>
        </w:trPr>
        <w:tc>
          <w:tcPr>
            <w:tcW w:w="734" w:type="dxa"/>
          </w:tcPr>
          <w:p w:rsidR="00C9257E" w:rsidRPr="00E235C8" w:rsidRDefault="00C9257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9" w:type="dxa"/>
          </w:tcPr>
          <w:p w:rsidR="00C9257E" w:rsidRPr="00E235C8" w:rsidRDefault="00C9257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8" w:type="dxa"/>
          </w:tcPr>
          <w:p w:rsidR="00C9257E" w:rsidRPr="00E235C8" w:rsidRDefault="00C9257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C9257E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визит поздравление</w:t>
            </w:r>
          </w:p>
        </w:tc>
        <w:tc>
          <w:tcPr>
            <w:tcW w:w="2989" w:type="dxa"/>
          </w:tcPr>
          <w:p w:rsidR="00C9257E" w:rsidRPr="00E235C8" w:rsidRDefault="00101AC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«Слова во славу матери</w:t>
            </w:r>
            <w:r w:rsidR="00C9257E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257E" w:rsidRPr="004E394B" w:rsidTr="00602610">
        <w:trPr>
          <w:trHeight w:val="684"/>
        </w:trPr>
        <w:tc>
          <w:tcPr>
            <w:tcW w:w="734" w:type="dxa"/>
          </w:tcPr>
          <w:p w:rsidR="00C9257E" w:rsidRPr="00E235C8" w:rsidRDefault="00C9257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9" w:type="dxa"/>
          </w:tcPr>
          <w:p w:rsidR="00C9257E" w:rsidRPr="00E235C8" w:rsidRDefault="00C9257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8" w:type="dxa"/>
          </w:tcPr>
          <w:p w:rsidR="00C9257E" w:rsidRPr="00E235C8" w:rsidRDefault="00101AC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C9257E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989" w:type="dxa"/>
          </w:tcPr>
          <w:p w:rsidR="00C9257E" w:rsidRPr="00E235C8" w:rsidRDefault="001B2F8D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«Зимние потехи</w:t>
            </w:r>
            <w:r w:rsidR="00C9257E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45513" w:rsidRPr="004E394B" w:rsidRDefault="00A45513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FCE" w:rsidRPr="007407FF" w:rsidRDefault="00E07D53" w:rsidP="007407FF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407FF">
        <w:rPr>
          <w:rFonts w:ascii="Times New Roman" w:hAnsi="Times New Roman" w:cs="Times New Roman"/>
          <w:b/>
          <w:sz w:val="28"/>
          <w:szCs w:val="28"/>
        </w:rPr>
        <w:t>.О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>рганизация досуга</w:t>
      </w:r>
    </w:p>
    <w:tbl>
      <w:tblPr>
        <w:tblStyle w:val="a3"/>
        <w:tblW w:w="0" w:type="auto"/>
        <w:tblLook w:val="04A0"/>
      </w:tblPr>
      <w:tblGrid>
        <w:gridCol w:w="675"/>
        <w:gridCol w:w="1843"/>
        <w:gridCol w:w="1701"/>
        <w:gridCol w:w="2552"/>
        <w:gridCol w:w="2800"/>
      </w:tblGrid>
      <w:tr w:rsidR="00A659D3" w:rsidRPr="004E394B" w:rsidTr="005E57EC">
        <w:tc>
          <w:tcPr>
            <w:tcW w:w="675" w:type="dxa"/>
          </w:tcPr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</w:tcPr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5E57EC" w:rsidRPr="004E394B" w:rsidRDefault="005E57EC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659D3" w:rsidRPr="00E235C8" w:rsidTr="005E57EC">
        <w:tc>
          <w:tcPr>
            <w:tcW w:w="675" w:type="dxa"/>
          </w:tcPr>
          <w:p w:rsidR="00D1262C" w:rsidRPr="00E235C8" w:rsidRDefault="00D1262C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1262C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D1262C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1262C" w:rsidRPr="00E235C8" w:rsidRDefault="009F0C7B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800" w:type="dxa"/>
          </w:tcPr>
          <w:p w:rsidR="00D1262C" w:rsidRPr="00E235C8" w:rsidRDefault="009F0C7B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</w:t>
            </w:r>
            <w:r w:rsidR="009740EA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9D3" w:rsidRPr="00E235C8" w:rsidTr="005E57EC">
        <w:tc>
          <w:tcPr>
            <w:tcW w:w="675" w:type="dxa"/>
          </w:tcPr>
          <w:p w:rsidR="00D617FF" w:rsidRPr="00E235C8" w:rsidRDefault="00212A4D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2D4F60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617FF" w:rsidRPr="00E235C8" w:rsidRDefault="00D617F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0C7B" w:rsidRPr="00E235C8">
              <w:rPr>
                <w:rFonts w:ascii="Times New Roman" w:hAnsi="Times New Roman" w:cs="Times New Roman"/>
                <w:sz w:val="28"/>
                <w:szCs w:val="28"/>
              </w:rPr>
              <w:t>За веру и отечества</w:t>
            </w: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9D3" w:rsidRPr="00E235C8" w:rsidTr="005E57EC">
        <w:tc>
          <w:tcPr>
            <w:tcW w:w="675" w:type="dxa"/>
          </w:tcPr>
          <w:p w:rsidR="00D617FF" w:rsidRPr="00E235C8" w:rsidRDefault="00212A4D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800" w:type="dxa"/>
          </w:tcPr>
          <w:p w:rsidR="00D617FF" w:rsidRPr="00E235C8" w:rsidRDefault="00B1013C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F0C7B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Тебе единственной</w:t>
            </w:r>
            <w:r w:rsidR="00D617FF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6306" w:rsidRPr="00E235C8" w:rsidTr="005E57EC">
        <w:tc>
          <w:tcPr>
            <w:tcW w:w="675" w:type="dxa"/>
          </w:tcPr>
          <w:p w:rsidR="00866306" w:rsidRPr="00E235C8" w:rsidRDefault="006B3DC4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66306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866306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2D4F60" w:rsidRPr="00E235C8" w:rsidRDefault="0005302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CE21EE" w:rsidRPr="00E235C8">
              <w:rPr>
                <w:rFonts w:ascii="Times New Roman" w:hAnsi="Times New Roman" w:cs="Times New Roman"/>
                <w:sz w:val="28"/>
                <w:szCs w:val="28"/>
              </w:rPr>
              <w:t>формационный час</w:t>
            </w:r>
          </w:p>
        </w:tc>
        <w:tc>
          <w:tcPr>
            <w:tcW w:w="2800" w:type="dxa"/>
          </w:tcPr>
          <w:p w:rsidR="00866306" w:rsidRPr="00E235C8" w:rsidRDefault="00CE21E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«Обычаи и праздники казаков</w:t>
            </w:r>
            <w:r w:rsidR="00866306" w:rsidRPr="00E235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59D3" w:rsidRPr="00E235C8" w:rsidTr="005E57EC">
        <w:tc>
          <w:tcPr>
            <w:tcW w:w="675" w:type="dxa"/>
          </w:tcPr>
          <w:p w:rsidR="00D617FF" w:rsidRPr="00E235C8" w:rsidRDefault="006B3DC4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E235C8" w:rsidRDefault="00E235C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</w:t>
            </w:r>
            <w:r w:rsidR="006F789A" w:rsidRPr="00E235C8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00" w:type="dxa"/>
          </w:tcPr>
          <w:p w:rsidR="00D617FF" w:rsidRPr="00E235C8" w:rsidRDefault="001B2F8D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789A" w:rsidRPr="00E235C8">
              <w:rPr>
                <w:rFonts w:ascii="Times New Roman" w:hAnsi="Times New Roman" w:cs="Times New Roman"/>
                <w:sz w:val="28"/>
                <w:szCs w:val="28"/>
              </w:rPr>
              <w:t>Улыбнись</w:t>
            </w:r>
            <w:r w:rsidR="00E235C8">
              <w:rPr>
                <w:rFonts w:ascii="Times New Roman" w:hAnsi="Times New Roman" w:cs="Times New Roman"/>
                <w:sz w:val="28"/>
                <w:szCs w:val="28"/>
              </w:rPr>
              <w:t xml:space="preserve"> планета в объе</w:t>
            </w:r>
            <w:r w:rsidR="006F789A" w:rsidRPr="00E235C8">
              <w:rPr>
                <w:rFonts w:ascii="Times New Roman" w:hAnsi="Times New Roman" w:cs="Times New Roman"/>
                <w:sz w:val="28"/>
                <w:szCs w:val="28"/>
              </w:rPr>
              <w:t>ктиве лето</w:t>
            </w:r>
            <w:r w:rsidR="00D617FF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9D3" w:rsidRPr="00E235C8" w:rsidTr="005E57EC">
        <w:tc>
          <w:tcPr>
            <w:tcW w:w="675" w:type="dxa"/>
          </w:tcPr>
          <w:p w:rsidR="006B3DC4" w:rsidRPr="00E235C8" w:rsidRDefault="006B3DC4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617FF" w:rsidRPr="00E235C8" w:rsidRDefault="00D617F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E235C8" w:rsidRDefault="0005302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21EE" w:rsidRPr="00E235C8">
              <w:rPr>
                <w:rFonts w:ascii="Times New Roman" w:hAnsi="Times New Roman" w:cs="Times New Roman"/>
                <w:sz w:val="28"/>
                <w:szCs w:val="28"/>
              </w:rPr>
              <w:t>сторическая викторина</w:t>
            </w:r>
          </w:p>
        </w:tc>
        <w:tc>
          <w:tcPr>
            <w:tcW w:w="2800" w:type="dxa"/>
          </w:tcPr>
          <w:p w:rsidR="00D617FF" w:rsidRPr="00E235C8" w:rsidRDefault="00B1013C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21EE" w:rsidRPr="00E235C8">
              <w:rPr>
                <w:rFonts w:ascii="Times New Roman" w:hAnsi="Times New Roman" w:cs="Times New Roman"/>
                <w:sz w:val="28"/>
                <w:szCs w:val="28"/>
              </w:rPr>
              <w:t>Мы с тобою казаки</w:t>
            </w:r>
            <w:r w:rsidR="00D617FF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9D3" w:rsidRPr="00E235C8" w:rsidTr="005E57EC">
        <w:tc>
          <w:tcPr>
            <w:tcW w:w="675" w:type="dxa"/>
          </w:tcPr>
          <w:p w:rsidR="00D617FF" w:rsidRPr="00E235C8" w:rsidRDefault="006B3DC4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52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800" w:type="dxa"/>
          </w:tcPr>
          <w:p w:rsidR="00D617FF" w:rsidRPr="00E235C8" w:rsidRDefault="00B1013C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0C7B" w:rsidRPr="00E235C8">
              <w:rPr>
                <w:rFonts w:ascii="Times New Roman" w:hAnsi="Times New Roman" w:cs="Times New Roman"/>
                <w:sz w:val="28"/>
                <w:szCs w:val="28"/>
              </w:rPr>
              <w:t>Край Родной на век любимый</w:t>
            </w:r>
            <w:r w:rsidR="00D617FF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9D3" w:rsidRPr="00E235C8" w:rsidTr="005E57EC">
        <w:tc>
          <w:tcPr>
            <w:tcW w:w="675" w:type="dxa"/>
          </w:tcPr>
          <w:p w:rsidR="00D617FF" w:rsidRPr="00E235C8" w:rsidRDefault="008D0394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52" w:type="dxa"/>
          </w:tcPr>
          <w:p w:rsidR="00D617FF" w:rsidRPr="00E235C8" w:rsidRDefault="00E235C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789A" w:rsidRPr="00E235C8">
              <w:rPr>
                <w:rFonts w:ascii="Times New Roman" w:hAnsi="Times New Roman" w:cs="Times New Roman"/>
                <w:sz w:val="28"/>
                <w:szCs w:val="28"/>
              </w:rPr>
              <w:t>ечер отдыха</w:t>
            </w:r>
          </w:p>
        </w:tc>
        <w:tc>
          <w:tcPr>
            <w:tcW w:w="2800" w:type="dxa"/>
          </w:tcPr>
          <w:p w:rsidR="00D617FF" w:rsidRPr="00E235C8" w:rsidRDefault="006F789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«Мои года мое богат</w:t>
            </w:r>
            <w:r w:rsidR="00E235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r w:rsidR="00D617FF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59D3" w:rsidRPr="00E235C8" w:rsidTr="005E57EC">
        <w:tc>
          <w:tcPr>
            <w:tcW w:w="675" w:type="dxa"/>
          </w:tcPr>
          <w:p w:rsidR="00D617FF" w:rsidRPr="00E235C8" w:rsidRDefault="008D0394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617FF" w:rsidRPr="00E235C8" w:rsidRDefault="002C214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D617FF" w:rsidRPr="00E235C8" w:rsidRDefault="002D4F6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D617FF" w:rsidRPr="00E235C8" w:rsidRDefault="002C214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800" w:type="dxa"/>
          </w:tcPr>
          <w:p w:rsidR="00BF4698" w:rsidRPr="00E235C8" w:rsidRDefault="00D617F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0C7B" w:rsidRPr="00E235C8">
              <w:rPr>
                <w:rFonts w:ascii="Times New Roman" w:hAnsi="Times New Roman" w:cs="Times New Roman"/>
                <w:sz w:val="28"/>
                <w:szCs w:val="28"/>
              </w:rPr>
              <w:t>Славим возраст золотой</w:t>
            </w:r>
            <w:r w:rsidR="002C2140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2140" w:rsidRPr="00E235C8" w:rsidTr="005E57EC">
        <w:tc>
          <w:tcPr>
            <w:tcW w:w="675" w:type="dxa"/>
          </w:tcPr>
          <w:p w:rsidR="002C2140" w:rsidRPr="00E235C8" w:rsidRDefault="002C214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C2140" w:rsidRPr="00E235C8" w:rsidRDefault="002C214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2C2140" w:rsidRPr="00E235C8" w:rsidRDefault="009F0C7B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2C2140" w:rsidRPr="00E235C8" w:rsidRDefault="00E235C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0C7B" w:rsidRPr="00E235C8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2800" w:type="dxa"/>
          </w:tcPr>
          <w:p w:rsidR="002C2140" w:rsidRPr="00E235C8" w:rsidRDefault="009F0C7B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«Папы всякие нужны, папы всякие важны</w:t>
            </w:r>
            <w:r w:rsidR="002C2140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2140" w:rsidRPr="00E235C8" w:rsidTr="005E57EC">
        <w:tc>
          <w:tcPr>
            <w:tcW w:w="675" w:type="dxa"/>
          </w:tcPr>
          <w:p w:rsidR="002C2140" w:rsidRPr="00E235C8" w:rsidRDefault="002C214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C2140" w:rsidRPr="00E235C8" w:rsidRDefault="002C214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2C2140" w:rsidRPr="00E235C8" w:rsidRDefault="002C214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2C2140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2140" w:rsidRPr="00E235C8">
              <w:rPr>
                <w:rFonts w:ascii="Times New Roman" w:hAnsi="Times New Roman" w:cs="Times New Roman"/>
                <w:sz w:val="28"/>
                <w:szCs w:val="28"/>
              </w:rPr>
              <w:t>ематический концерт</w:t>
            </w:r>
          </w:p>
        </w:tc>
        <w:tc>
          <w:tcPr>
            <w:tcW w:w="2800" w:type="dxa"/>
          </w:tcPr>
          <w:p w:rsidR="002C2140" w:rsidRPr="00E235C8" w:rsidRDefault="002C214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«Материнское сердце»</w:t>
            </w:r>
          </w:p>
        </w:tc>
      </w:tr>
      <w:tr w:rsidR="002C2140" w:rsidRPr="00E235C8" w:rsidTr="005E57EC">
        <w:tc>
          <w:tcPr>
            <w:tcW w:w="675" w:type="dxa"/>
          </w:tcPr>
          <w:p w:rsidR="002C2140" w:rsidRPr="00E235C8" w:rsidRDefault="002C214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C2140" w:rsidRPr="00E235C8" w:rsidRDefault="002C2140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2C2140" w:rsidRPr="00E235C8" w:rsidRDefault="006B635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2C2140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635E" w:rsidRPr="00E235C8">
              <w:rPr>
                <w:rFonts w:ascii="Times New Roman" w:hAnsi="Times New Roman" w:cs="Times New Roman"/>
                <w:sz w:val="28"/>
                <w:szCs w:val="28"/>
              </w:rPr>
              <w:t>ечер частушек</w:t>
            </w:r>
          </w:p>
        </w:tc>
        <w:tc>
          <w:tcPr>
            <w:tcW w:w="2800" w:type="dxa"/>
          </w:tcPr>
          <w:p w:rsidR="002C2140" w:rsidRPr="00E235C8" w:rsidRDefault="009F0C7B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«Теще и про тещу</w:t>
            </w:r>
            <w:r w:rsidR="006B635E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4698" w:rsidRPr="00E235C8" w:rsidRDefault="00BF469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5E" w:rsidRPr="00E235C8" w:rsidTr="005E57EC">
        <w:tc>
          <w:tcPr>
            <w:tcW w:w="675" w:type="dxa"/>
          </w:tcPr>
          <w:p w:rsidR="006B635E" w:rsidRPr="00E235C8" w:rsidRDefault="006B635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43" w:type="dxa"/>
          </w:tcPr>
          <w:p w:rsidR="006B635E" w:rsidRPr="00E235C8" w:rsidRDefault="006B635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6B635E" w:rsidRPr="00E235C8" w:rsidRDefault="006B635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52" w:type="dxa"/>
          </w:tcPr>
          <w:p w:rsidR="006B635E" w:rsidRPr="00E235C8" w:rsidRDefault="00B07D4A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635E" w:rsidRPr="00E235C8">
              <w:rPr>
                <w:rFonts w:ascii="Times New Roman" w:hAnsi="Times New Roman" w:cs="Times New Roman"/>
                <w:sz w:val="28"/>
                <w:szCs w:val="28"/>
              </w:rPr>
              <w:t>ечер отдыха</w:t>
            </w:r>
          </w:p>
        </w:tc>
        <w:tc>
          <w:tcPr>
            <w:tcW w:w="2800" w:type="dxa"/>
          </w:tcPr>
          <w:p w:rsidR="006B635E" w:rsidRDefault="009F0C7B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«Новый год у ворот</w:t>
            </w:r>
            <w:r w:rsidR="006B635E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35C8" w:rsidRPr="00E235C8" w:rsidRDefault="00E235C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5E" w:rsidRPr="00E235C8" w:rsidTr="005E57EC">
        <w:tc>
          <w:tcPr>
            <w:tcW w:w="675" w:type="dxa"/>
          </w:tcPr>
          <w:p w:rsidR="006B635E" w:rsidRPr="00E235C8" w:rsidRDefault="006B635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6B635E" w:rsidRPr="00E235C8" w:rsidRDefault="006B635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6B635E" w:rsidRPr="00E235C8" w:rsidRDefault="006B635E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52" w:type="dxa"/>
          </w:tcPr>
          <w:p w:rsidR="006B635E" w:rsidRPr="00E235C8" w:rsidRDefault="0005302F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5C8">
              <w:rPr>
                <w:rFonts w:ascii="Times New Roman" w:hAnsi="Times New Roman" w:cs="Times New Roman"/>
                <w:sz w:val="28"/>
                <w:szCs w:val="28"/>
              </w:rPr>
              <w:t>визит поздра</w:t>
            </w:r>
            <w:r w:rsidR="00CE21EE" w:rsidRPr="00E235C8">
              <w:rPr>
                <w:rFonts w:ascii="Times New Roman" w:hAnsi="Times New Roman" w:cs="Times New Roman"/>
                <w:sz w:val="28"/>
                <w:szCs w:val="28"/>
              </w:rPr>
              <w:t>вления</w:t>
            </w:r>
          </w:p>
        </w:tc>
        <w:tc>
          <w:tcPr>
            <w:tcW w:w="2800" w:type="dxa"/>
          </w:tcPr>
          <w:p w:rsidR="006B635E" w:rsidRPr="00E235C8" w:rsidRDefault="00E235C8" w:rsidP="00E23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сказка</w:t>
            </w:r>
            <w:r w:rsidR="006B635E" w:rsidRPr="00E23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91927" w:rsidRPr="00E235C8" w:rsidRDefault="00791927" w:rsidP="00E23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89A" w:rsidRPr="00B53577" w:rsidRDefault="00B53577" w:rsidP="00740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экологической направленности</w:t>
      </w:r>
    </w:p>
    <w:tbl>
      <w:tblPr>
        <w:tblStyle w:val="a3"/>
        <w:tblW w:w="9572" w:type="dxa"/>
        <w:tblLook w:val="04A0"/>
      </w:tblPr>
      <w:tblGrid>
        <w:gridCol w:w="734"/>
        <w:gridCol w:w="1639"/>
        <w:gridCol w:w="1738"/>
        <w:gridCol w:w="2472"/>
        <w:gridCol w:w="2989"/>
      </w:tblGrid>
      <w:tr w:rsidR="00B53577" w:rsidRPr="006F789A" w:rsidTr="006E0C95">
        <w:tc>
          <w:tcPr>
            <w:tcW w:w="734" w:type="dxa"/>
          </w:tcPr>
          <w:p w:rsidR="006F789A" w:rsidRPr="006F789A" w:rsidRDefault="006F789A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789A" w:rsidRPr="006F789A" w:rsidRDefault="006F789A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78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8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39" w:type="dxa"/>
          </w:tcPr>
          <w:p w:rsidR="006F789A" w:rsidRPr="006F789A" w:rsidRDefault="006F789A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9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6F789A" w:rsidRPr="006F789A" w:rsidRDefault="006F789A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9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38" w:type="dxa"/>
          </w:tcPr>
          <w:p w:rsidR="006F789A" w:rsidRPr="006F789A" w:rsidRDefault="006F789A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9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F789A" w:rsidRPr="006F789A" w:rsidRDefault="006F789A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9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72" w:type="dxa"/>
          </w:tcPr>
          <w:p w:rsidR="006F789A" w:rsidRPr="006F789A" w:rsidRDefault="006F789A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9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F789A" w:rsidRPr="006F789A" w:rsidRDefault="006F789A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9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89" w:type="dxa"/>
          </w:tcPr>
          <w:p w:rsidR="006F789A" w:rsidRPr="006F789A" w:rsidRDefault="006F789A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9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F789A" w:rsidRPr="006F789A" w:rsidRDefault="006F789A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9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6F789A" w:rsidRPr="006F789A" w:rsidTr="006E0C95">
        <w:tc>
          <w:tcPr>
            <w:tcW w:w="734" w:type="dxa"/>
          </w:tcPr>
          <w:p w:rsidR="006F789A" w:rsidRDefault="00B53577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3577" w:rsidRPr="006F789A" w:rsidRDefault="00B53577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8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989" w:type="dxa"/>
          </w:tcPr>
          <w:p w:rsidR="006F789A" w:rsidRPr="006F789A" w:rsidRDefault="00B53577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«Птичья кормушка»</w:t>
            </w:r>
          </w:p>
        </w:tc>
      </w:tr>
      <w:tr w:rsidR="006F789A" w:rsidRPr="006F789A" w:rsidTr="006E0C95">
        <w:tc>
          <w:tcPr>
            <w:tcW w:w="734" w:type="dxa"/>
          </w:tcPr>
          <w:p w:rsidR="006F789A" w:rsidRPr="006F789A" w:rsidRDefault="00B53577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8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989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3577">
              <w:rPr>
                <w:rFonts w:ascii="Times New Roman" w:hAnsi="Times New Roman" w:cs="Times New Roman"/>
                <w:sz w:val="28"/>
                <w:szCs w:val="28"/>
              </w:rPr>
              <w:t>Мы в ответе за планету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789A" w:rsidRPr="006F789A" w:rsidTr="006E0C95">
        <w:tc>
          <w:tcPr>
            <w:tcW w:w="734" w:type="dxa"/>
          </w:tcPr>
          <w:p w:rsidR="006F789A" w:rsidRPr="006F789A" w:rsidRDefault="00B53577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8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989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762">
              <w:rPr>
                <w:rFonts w:ascii="Times New Roman" w:hAnsi="Times New Roman" w:cs="Times New Roman"/>
                <w:sz w:val="28"/>
                <w:szCs w:val="28"/>
              </w:rPr>
              <w:t>Сделаем краше территорию нашу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789A" w:rsidRPr="006F789A" w:rsidTr="006E0C95">
        <w:tc>
          <w:tcPr>
            <w:tcW w:w="734" w:type="dxa"/>
          </w:tcPr>
          <w:p w:rsidR="006F789A" w:rsidRPr="00B53577" w:rsidRDefault="00B53577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38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6F789A" w:rsidRPr="006F789A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989" w:type="dxa"/>
          </w:tcPr>
          <w:p w:rsidR="006F789A" w:rsidRPr="006F789A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древонасаждения</w:t>
            </w:r>
            <w:r w:rsidR="00022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4762" w:rsidRPr="006F789A" w:rsidTr="006E0C95">
        <w:tc>
          <w:tcPr>
            <w:tcW w:w="734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9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38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989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</w:tr>
      <w:tr w:rsidR="004D4762" w:rsidRPr="006F789A" w:rsidTr="006E0C95">
        <w:tc>
          <w:tcPr>
            <w:tcW w:w="734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9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38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989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книга»</w:t>
            </w:r>
          </w:p>
        </w:tc>
      </w:tr>
      <w:tr w:rsidR="004D4762" w:rsidRPr="006F789A" w:rsidTr="006E0C95">
        <w:tc>
          <w:tcPr>
            <w:tcW w:w="734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9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38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89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Чистый хутор»</w:t>
            </w:r>
          </w:p>
          <w:p w:rsid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62" w:rsidRPr="006F789A" w:rsidTr="006E0C95">
        <w:tc>
          <w:tcPr>
            <w:tcW w:w="734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9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38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2989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«Сделай краше территорию нашу»</w:t>
            </w:r>
          </w:p>
        </w:tc>
      </w:tr>
      <w:tr w:rsidR="004D4762" w:rsidRPr="006F789A" w:rsidTr="006E0C95">
        <w:tc>
          <w:tcPr>
            <w:tcW w:w="734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9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8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89" w:type="dxa"/>
          </w:tcPr>
          <w:p w:rsidR="004D4762" w:rsidRDefault="007377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«Лечебные травы»</w:t>
            </w:r>
          </w:p>
          <w:p w:rsid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62" w:rsidRPr="006F789A" w:rsidTr="006E0C95">
        <w:tc>
          <w:tcPr>
            <w:tcW w:w="734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9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8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2989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урожай</w:t>
            </w:r>
          </w:p>
          <w:p w:rsid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762" w:rsidRPr="006F789A" w:rsidTr="006E0C95">
        <w:tc>
          <w:tcPr>
            <w:tcW w:w="734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9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8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</w:t>
            </w:r>
          </w:p>
        </w:tc>
        <w:tc>
          <w:tcPr>
            <w:tcW w:w="2989" w:type="dxa"/>
          </w:tcPr>
          <w:p w:rsidR="004D4762" w:rsidRDefault="007377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 забавные животные»</w:t>
            </w:r>
          </w:p>
        </w:tc>
      </w:tr>
      <w:tr w:rsidR="004D4762" w:rsidRPr="006F789A" w:rsidTr="006E0C95">
        <w:tc>
          <w:tcPr>
            <w:tcW w:w="734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9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8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4D4762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989" w:type="dxa"/>
          </w:tcPr>
          <w:p w:rsidR="004D4762" w:rsidRDefault="004D4762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Помоги пернатым друзьям»</w:t>
            </w:r>
          </w:p>
        </w:tc>
      </w:tr>
    </w:tbl>
    <w:p w:rsidR="0011019F" w:rsidRDefault="0011019F" w:rsidP="007407FF">
      <w:pPr>
        <w:rPr>
          <w:rFonts w:ascii="Times New Roman" w:hAnsi="Times New Roman" w:cs="Times New Roman"/>
          <w:b/>
          <w:sz w:val="28"/>
          <w:szCs w:val="28"/>
        </w:rPr>
      </w:pPr>
    </w:p>
    <w:p w:rsidR="007377C8" w:rsidRPr="007377C8" w:rsidRDefault="007377C8" w:rsidP="00740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противодействию терроризма и экстремизма</w:t>
      </w:r>
    </w:p>
    <w:tbl>
      <w:tblPr>
        <w:tblStyle w:val="a3"/>
        <w:tblW w:w="9572" w:type="dxa"/>
        <w:tblLook w:val="04A0"/>
      </w:tblPr>
      <w:tblGrid>
        <w:gridCol w:w="734"/>
        <w:gridCol w:w="1639"/>
        <w:gridCol w:w="1738"/>
        <w:gridCol w:w="2472"/>
        <w:gridCol w:w="2989"/>
      </w:tblGrid>
      <w:tr w:rsidR="007377C8" w:rsidRPr="007377C8" w:rsidTr="006E0C95">
        <w:tc>
          <w:tcPr>
            <w:tcW w:w="734" w:type="dxa"/>
          </w:tcPr>
          <w:p w:rsidR="007377C8" w:rsidRPr="00022084" w:rsidRDefault="007377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77C8" w:rsidRPr="00022084" w:rsidRDefault="007377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39" w:type="dxa"/>
          </w:tcPr>
          <w:p w:rsidR="007377C8" w:rsidRPr="00022084" w:rsidRDefault="007377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377C8" w:rsidRPr="00022084" w:rsidRDefault="007377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38" w:type="dxa"/>
          </w:tcPr>
          <w:p w:rsidR="007377C8" w:rsidRPr="00022084" w:rsidRDefault="007377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7377C8" w:rsidRPr="00022084" w:rsidRDefault="007377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72" w:type="dxa"/>
          </w:tcPr>
          <w:p w:rsidR="007377C8" w:rsidRPr="00022084" w:rsidRDefault="007377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7377C8" w:rsidRPr="00022084" w:rsidRDefault="007377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89" w:type="dxa"/>
          </w:tcPr>
          <w:p w:rsidR="007377C8" w:rsidRPr="00022084" w:rsidRDefault="007377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77C8" w:rsidRPr="0002208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</w:tr>
      <w:tr w:rsidR="00022084" w:rsidRPr="007377C8" w:rsidTr="006E0C95">
        <w:tc>
          <w:tcPr>
            <w:tcW w:w="734" w:type="dxa"/>
          </w:tcPr>
          <w:p w:rsidR="00022084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022084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8" w:type="dxa"/>
          </w:tcPr>
          <w:p w:rsidR="00022084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2" w:type="dxa"/>
          </w:tcPr>
          <w:p w:rsidR="00022084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9" w:type="dxa"/>
          </w:tcPr>
          <w:p w:rsidR="00022084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77C8" w:rsidRPr="007377C8" w:rsidTr="006E0C95">
        <w:tc>
          <w:tcPr>
            <w:tcW w:w="734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8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89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1CC8" w:rsidRPr="00022084">
              <w:rPr>
                <w:rFonts w:ascii="Times New Roman" w:hAnsi="Times New Roman" w:cs="Times New Roman"/>
                <w:sz w:val="28"/>
                <w:szCs w:val="28"/>
              </w:rPr>
              <w:t>Как не стать жертвой терроризма»</w:t>
            </w:r>
          </w:p>
        </w:tc>
      </w:tr>
      <w:tr w:rsidR="007377C8" w:rsidRPr="007377C8" w:rsidTr="006E0C95">
        <w:tc>
          <w:tcPr>
            <w:tcW w:w="734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38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989" w:type="dxa"/>
          </w:tcPr>
          <w:p w:rsidR="007377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«Терроризм и его проявления»</w:t>
            </w:r>
          </w:p>
        </w:tc>
      </w:tr>
      <w:tr w:rsidR="007377C8" w:rsidRPr="007377C8" w:rsidTr="006E0C95">
        <w:tc>
          <w:tcPr>
            <w:tcW w:w="734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38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89" w:type="dxa"/>
          </w:tcPr>
          <w:p w:rsidR="007377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 xml:space="preserve">«Мы против </w:t>
            </w:r>
            <w:r w:rsidRPr="00022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Терроризма»</w:t>
            </w:r>
          </w:p>
        </w:tc>
      </w:tr>
      <w:tr w:rsidR="007377C8" w:rsidRPr="007377C8" w:rsidTr="006E0C95">
        <w:tc>
          <w:tcPr>
            <w:tcW w:w="734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39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8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еслан</w:t>
            </w:r>
          </w:p>
        </w:tc>
        <w:tc>
          <w:tcPr>
            <w:tcW w:w="2989" w:type="dxa"/>
          </w:tcPr>
          <w:p w:rsidR="007377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«Трагедия</w:t>
            </w:r>
            <w:r w:rsidR="000220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 xml:space="preserve"> которую не забыть»</w:t>
            </w:r>
          </w:p>
        </w:tc>
      </w:tr>
      <w:tr w:rsidR="007377C8" w:rsidRPr="007377C8" w:rsidTr="006E0C95">
        <w:tc>
          <w:tcPr>
            <w:tcW w:w="734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9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8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7377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989" w:type="dxa"/>
          </w:tcPr>
          <w:p w:rsidR="007377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«Осторожно экстремизм»</w:t>
            </w:r>
          </w:p>
        </w:tc>
      </w:tr>
    </w:tbl>
    <w:p w:rsidR="00791927" w:rsidRDefault="00791927" w:rsidP="000220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1CC8" w:rsidRPr="00321CC8" w:rsidRDefault="00321CC8" w:rsidP="00740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развитию народных традиций и обрядов.</w:t>
      </w:r>
    </w:p>
    <w:tbl>
      <w:tblPr>
        <w:tblStyle w:val="a3"/>
        <w:tblW w:w="9572" w:type="dxa"/>
        <w:tblLook w:val="04A0"/>
      </w:tblPr>
      <w:tblGrid>
        <w:gridCol w:w="734"/>
        <w:gridCol w:w="1639"/>
        <w:gridCol w:w="1738"/>
        <w:gridCol w:w="2472"/>
        <w:gridCol w:w="2989"/>
      </w:tblGrid>
      <w:tr w:rsidR="00321CC8" w:rsidRPr="00022084" w:rsidTr="006E0C95">
        <w:tc>
          <w:tcPr>
            <w:tcW w:w="734" w:type="dxa"/>
          </w:tcPr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39" w:type="dxa"/>
          </w:tcPr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38" w:type="dxa"/>
          </w:tcPr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72" w:type="dxa"/>
          </w:tcPr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89" w:type="dxa"/>
          </w:tcPr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321CC8" w:rsidRPr="00022084" w:rsidTr="006E0C95">
        <w:tc>
          <w:tcPr>
            <w:tcW w:w="734" w:type="dxa"/>
          </w:tcPr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8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</w:t>
            </w:r>
          </w:p>
        </w:tc>
        <w:tc>
          <w:tcPr>
            <w:tcW w:w="2989" w:type="dxa"/>
          </w:tcPr>
          <w:p w:rsidR="00321CC8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«Когда приходит Рождество»</w:t>
            </w:r>
          </w:p>
        </w:tc>
      </w:tr>
      <w:tr w:rsidR="00321CC8" w:rsidRPr="00022084" w:rsidTr="006E0C95">
        <w:tc>
          <w:tcPr>
            <w:tcW w:w="734" w:type="dxa"/>
          </w:tcPr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8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989" w:type="dxa"/>
          </w:tcPr>
          <w:p w:rsidR="00321CC8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вечерок»</w:t>
            </w:r>
          </w:p>
        </w:tc>
      </w:tr>
      <w:tr w:rsidR="00321CC8" w:rsidRPr="00022084" w:rsidTr="006E0C95">
        <w:tc>
          <w:tcPr>
            <w:tcW w:w="734" w:type="dxa"/>
          </w:tcPr>
          <w:p w:rsidR="00321CC8" w:rsidRPr="00022084" w:rsidRDefault="00321CC8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8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989" w:type="dxa"/>
          </w:tcPr>
          <w:p w:rsidR="00321CC8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«Масленица хороша, широка ее душа»</w:t>
            </w:r>
          </w:p>
        </w:tc>
      </w:tr>
      <w:tr w:rsidR="00321CC8" w:rsidRPr="00022084" w:rsidTr="006E0C95">
        <w:tc>
          <w:tcPr>
            <w:tcW w:w="734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38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989" w:type="dxa"/>
          </w:tcPr>
          <w:p w:rsidR="00321CC8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«Песни наших бабушек»</w:t>
            </w:r>
          </w:p>
        </w:tc>
      </w:tr>
      <w:tr w:rsidR="00321CC8" w:rsidRPr="00022084" w:rsidTr="006E0C95">
        <w:tc>
          <w:tcPr>
            <w:tcW w:w="734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9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38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989" w:type="dxa"/>
          </w:tcPr>
          <w:p w:rsidR="00321CC8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 xml:space="preserve">« Яблочный спас всего </w:t>
            </w:r>
            <w:r w:rsidR="00022084">
              <w:rPr>
                <w:rFonts w:ascii="Times New Roman" w:hAnsi="Times New Roman" w:cs="Times New Roman"/>
                <w:sz w:val="28"/>
                <w:szCs w:val="28"/>
              </w:rPr>
              <w:t>проза</w:t>
            </w: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пас»</w:t>
            </w:r>
          </w:p>
        </w:tc>
      </w:tr>
      <w:tr w:rsidR="00321CC8" w:rsidRPr="00022084" w:rsidTr="006E0C95">
        <w:tc>
          <w:tcPr>
            <w:tcW w:w="734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9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8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321CC8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989" w:type="dxa"/>
          </w:tcPr>
          <w:p w:rsidR="00321CC8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«Сказки Деда Мороза»</w:t>
            </w:r>
          </w:p>
        </w:tc>
      </w:tr>
    </w:tbl>
    <w:p w:rsidR="00791927" w:rsidRPr="00022084" w:rsidRDefault="00791927" w:rsidP="00022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E6F" w:rsidRPr="002E0E6F" w:rsidRDefault="002E0E6F" w:rsidP="00740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в поддержку СВО</w:t>
      </w:r>
    </w:p>
    <w:tbl>
      <w:tblPr>
        <w:tblStyle w:val="a3"/>
        <w:tblW w:w="9572" w:type="dxa"/>
        <w:tblLook w:val="04A0"/>
      </w:tblPr>
      <w:tblGrid>
        <w:gridCol w:w="734"/>
        <w:gridCol w:w="1639"/>
        <w:gridCol w:w="1738"/>
        <w:gridCol w:w="2472"/>
        <w:gridCol w:w="2989"/>
      </w:tblGrid>
      <w:tr w:rsidR="002E0E6F" w:rsidRPr="002E0E6F" w:rsidTr="002E0E6F">
        <w:trPr>
          <w:trHeight w:val="699"/>
        </w:trPr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39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38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72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89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2E0E6F" w:rsidRPr="00022084" w:rsidRDefault="002E0E6F" w:rsidP="00022084">
            <w:pPr>
              <w:tabs>
                <w:tab w:val="right" w:pos="27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2E0E6F" w:rsidRPr="002E0E6F" w:rsidTr="006E0C95"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8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989" w:type="dxa"/>
          </w:tcPr>
          <w:p w:rsidR="002E0E6F" w:rsidRPr="00022084" w:rsidRDefault="00A65E5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времени»</w:t>
            </w:r>
          </w:p>
        </w:tc>
      </w:tr>
      <w:tr w:rsidR="002E0E6F" w:rsidRPr="002E0E6F" w:rsidTr="006E0C95"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8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сбор гуманитарной помощи</w:t>
            </w:r>
          </w:p>
        </w:tc>
        <w:tc>
          <w:tcPr>
            <w:tcW w:w="2989" w:type="dxa"/>
          </w:tcPr>
          <w:p w:rsidR="002E0E6F" w:rsidRPr="00022084" w:rsidRDefault="00A65E5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«Мы вместе»</w:t>
            </w:r>
          </w:p>
        </w:tc>
      </w:tr>
      <w:tr w:rsidR="002E0E6F" w:rsidRPr="002E0E6F" w:rsidTr="006E0C95"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8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визит на дом</w:t>
            </w:r>
          </w:p>
        </w:tc>
        <w:tc>
          <w:tcPr>
            <w:tcW w:w="2989" w:type="dxa"/>
          </w:tcPr>
          <w:p w:rsidR="002E0E6F" w:rsidRDefault="00A65E5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«Лучшая из женщин»</w:t>
            </w:r>
          </w:p>
          <w:p w:rsidR="00022084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6F" w:rsidRPr="002E0E6F" w:rsidTr="006E0C95"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38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989" w:type="dxa"/>
          </w:tcPr>
          <w:p w:rsidR="002E0E6F" w:rsidRPr="00022084" w:rsidRDefault="00A65E5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«За победу</w:t>
            </w:r>
            <w:r w:rsidR="00022084">
              <w:rPr>
                <w:rFonts w:ascii="Times New Roman" w:hAnsi="Times New Roman" w:cs="Times New Roman"/>
                <w:sz w:val="28"/>
                <w:szCs w:val="28"/>
              </w:rPr>
              <w:t>! С</w:t>
            </w: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воих не бросаем»</w:t>
            </w:r>
          </w:p>
        </w:tc>
      </w:tr>
      <w:tr w:rsidR="002E0E6F" w:rsidRPr="002E0E6F" w:rsidTr="006E0C95"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9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38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989" w:type="dxa"/>
          </w:tcPr>
          <w:p w:rsidR="002E0E6F" w:rsidRPr="00022084" w:rsidRDefault="00A65E5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«Мы будем чтить ваш подвиг вечно»</w:t>
            </w:r>
          </w:p>
        </w:tc>
      </w:tr>
      <w:tr w:rsidR="002E0E6F" w:rsidRPr="002E0E6F" w:rsidTr="006E0C95"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9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38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рисунки на асфальте</w:t>
            </w:r>
          </w:p>
        </w:tc>
        <w:tc>
          <w:tcPr>
            <w:tcW w:w="2989" w:type="dxa"/>
          </w:tcPr>
          <w:p w:rsidR="002E0E6F" w:rsidRPr="00022084" w:rsidRDefault="00A65E5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«За мир, за победу»</w:t>
            </w:r>
          </w:p>
        </w:tc>
      </w:tr>
      <w:tr w:rsidR="002E0E6F" w:rsidRPr="002E0E6F" w:rsidTr="006E0C95"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9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38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89" w:type="dxa"/>
          </w:tcPr>
          <w:p w:rsidR="002E0E6F" w:rsidRDefault="00A65E5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 Мы Русские»</w:t>
            </w:r>
          </w:p>
          <w:p w:rsidR="00022084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6F" w:rsidRPr="002E0E6F" w:rsidTr="006E0C95"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9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38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989" w:type="dxa"/>
          </w:tcPr>
          <w:p w:rsidR="002E0E6F" w:rsidRPr="00022084" w:rsidRDefault="00A65E5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«За мир, за правду, за победу»</w:t>
            </w:r>
          </w:p>
        </w:tc>
      </w:tr>
      <w:tr w:rsidR="002E0E6F" w:rsidRPr="002E0E6F" w:rsidTr="006E0C95"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9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8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мастер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89" w:type="dxa"/>
          </w:tcPr>
          <w:p w:rsidR="002E0E6F" w:rsidRDefault="00A65E5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«Для солдата»</w:t>
            </w:r>
          </w:p>
          <w:p w:rsidR="00022084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6F" w:rsidRPr="002E0E6F" w:rsidTr="006E0C95"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39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8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89" w:type="dxa"/>
          </w:tcPr>
          <w:p w:rsidR="002E0E6F" w:rsidRDefault="00A65E5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«Тепло для героя»</w:t>
            </w:r>
          </w:p>
          <w:p w:rsidR="00022084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6F" w:rsidRPr="002E0E6F" w:rsidTr="006E0C95"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9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8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89" w:type="dxa"/>
          </w:tcPr>
          <w:p w:rsidR="002E0E6F" w:rsidRDefault="00A65E5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«Письмо солдату»</w:t>
            </w:r>
          </w:p>
          <w:p w:rsidR="00022084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6F" w:rsidRPr="002E0E6F" w:rsidTr="006E0C95">
        <w:tc>
          <w:tcPr>
            <w:tcW w:w="734" w:type="dxa"/>
          </w:tcPr>
          <w:p w:rsidR="002E0E6F" w:rsidRPr="00022084" w:rsidRDefault="002E0E6F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9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8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2E0E6F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визит на дом к детям</w:t>
            </w:r>
          </w:p>
        </w:tc>
        <w:tc>
          <w:tcPr>
            <w:tcW w:w="2989" w:type="dxa"/>
          </w:tcPr>
          <w:p w:rsidR="002E0E6F" w:rsidRPr="00022084" w:rsidRDefault="00A65E5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«Новогодний маршрут»</w:t>
            </w:r>
          </w:p>
        </w:tc>
      </w:tr>
    </w:tbl>
    <w:p w:rsidR="00791927" w:rsidRDefault="00791927" w:rsidP="000220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88C" w:rsidRPr="0019688C" w:rsidRDefault="0019688C" w:rsidP="00740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волонтерской направленности.</w:t>
      </w:r>
    </w:p>
    <w:tbl>
      <w:tblPr>
        <w:tblStyle w:val="a3"/>
        <w:tblW w:w="9572" w:type="dxa"/>
        <w:tblLook w:val="04A0"/>
      </w:tblPr>
      <w:tblGrid>
        <w:gridCol w:w="734"/>
        <w:gridCol w:w="1639"/>
        <w:gridCol w:w="1738"/>
        <w:gridCol w:w="2472"/>
        <w:gridCol w:w="2989"/>
      </w:tblGrid>
      <w:tr w:rsidR="00FB345C" w:rsidRPr="00022084" w:rsidTr="006E0C95">
        <w:tc>
          <w:tcPr>
            <w:tcW w:w="734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39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38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72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89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9688C" w:rsidRPr="00022084" w:rsidTr="006E0C95">
        <w:tc>
          <w:tcPr>
            <w:tcW w:w="734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38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989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345C" w:rsidRPr="00022084">
              <w:rPr>
                <w:rFonts w:ascii="Times New Roman" w:hAnsi="Times New Roman" w:cs="Times New Roman"/>
                <w:sz w:val="28"/>
                <w:szCs w:val="28"/>
              </w:rPr>
              <w:t>Добровольцы России»</w:t>
            </w: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688C" w:rsidRPr="00022084" w:rsidTr="006E0C95">
        <w:tc>
          <w:tcPr>
            <w:tcW w:w="734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8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89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«Помощь в уборке снега»</w:t>
            </w:r>
          </w:p>
        </w:tc>
      </w:tr>
      <w:tr w:rsidR="0019688C" w:rsidRPr="00022084" w:rsidTr="006E0C95">
        <w:tc>
          <w:tcPr>
            <w:tcW w:w="734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8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89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«Весенняя неделя добра»</w:t>
            </w:r>
          </w:p>
        </w:tc>
      </w:tr>
      <w:tr w:rsidR="0019688C" w:rsidRPr="00022084" w:rsidTr="006E0C95">
        <w:tc>
          <w:tcPr>
            <w:tcW w:w="734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38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89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Помощь бездомным животным»</w:t>
            </w:r>
          </w:p>
        </w:tc>
      </w:tr>
      <w:tr w:rsidR="0019688C" w:rsidRPr="00022084" w:rsidTr="006E0C95">
        <w:tc>
          <w:tcPr>
            <w:tcW w:w="734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9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38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89" w:type="dxa"/>
          </w:tcPr>
          <w:p w:rsidR="0019688C" w:rsidRPr="00022084" w:rsidRDefault="00FB345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территории»</w:t>
            </w:r>
          </w:p>
        </w:tc>
      </w:tr>
      <w:tr w:rsidR="0019688C" w:rsidRPr="00022084" w:rsidTr="006E0C95">
        <w:tc>
          <w:tcPr>
            <w:tcW w:w="734" w:type="dxa"/>
          </w:tcPr>
          <w:p w:rsidR="0019688C" w:rsidRPr="00022084" w:rsidRDefault="0019688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9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38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72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89" w:type="dxa"/>
          </w:tcPr>
          <w:p w:rsidR="0019688C" w:rsidRPr="00022084" w:rsidRDefault="00FB345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 Чем сможем</w:t>
            </w:r>
            <w:r w:rsidR="000220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 xml:space="preserve"> тем поможем»</w:t>
            </w:r>
          </w:p>
        </w:tc>
      </w:tr>
      <w:tr w:rsidR="0019688C" w:rsidRPr="00022084" w:rsidTr="006E0C95">
        <w:tc>
          <w:tcPr>
            <w:tcW w:w="734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9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38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89" w:type="dxa"/>
          </w:tcPr>
          <w:p w:rsidR="0019688C" w:rsidRPr="00022084" w:rsidRDefault="00FB345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«Дарим тепло и радость людям»</w:t>
            </w:r>
          </w:p>
        </w:tc>
      </w:tr>
      <w:tr w:rsidR="0019688C" w:rsidRPr="00022084" w:rsidTr="006E0C95">
        <w:tc>
          <w:tcPr>
            <w:tcW w:w="734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9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38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472" w:type="dxa"/>
          </w:tcPr>
          <w:p w:rsidR="0019688C" w:rsidRPr="00022084" w:rsidRDefault="00022084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2989" w:type="dxa"/>
          </w:tcPr>
          <w:p w:rsidR="0019688C" w:rsidRPr="00022084" w:rsidRDefault="00FB345C" w:rsidP="0002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« Мы волонтеры</w:t>
            </w:r>
            <w:r w:rsidR="000220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 xml:space="preserve"> а это значит</w:t>
            </w:r>
            <w:r w:rsidR="000220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22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19688C" w:rsidRPr="00022084" w:rsidRDefault="0019688C" w:rsidP="00022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D53" w:rsidRPr="007407FF" w:rsidRDefault="00E07D53" w:rsidP="007407FF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22084" w:rsidRPr="007407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407FF">
        <w:rPr>
          <w:rFonts w:ascii="Times New Roman" w:hAnsi="Times New Roman" w:cs="Times New Roman"/>
          <w:b/>
          <w:sz w:val="28"/>
          <w:szCs w:val="28"/>
        </w:rPr>
        <w:t>.Р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>азвитие самодеятельного художественного и технического творчества, любительских объединений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E07D53" w:rsidRPr="001B32D5" w:rsidTr="00827CE2">
        <w:tc>
          <w:tcPr>
            <w:tcW w:w="817" w:type="dxa"/>
          </w:tcPr>
          <w:p w:rsidR="00E07D53" w:rsidRPr="001B32D5" w:rsidRDefault="00E07D5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7D53" w:rsidRPr="001B32D5" w:rsidRDefault="00E07D5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D53" w:rsidRPr="001B32D5" w:rsidRDefault="00B45895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«Чародейка»</w:t>
            </w:r>
          </w:p>
        </w:tc>
        <w:tc>
          <w:tcPr>
            <w:tcW w:w="2375" w:type="dxa"/>
          </w:tcPr>
          <w:p w:rsidR="00E07D53" w:rsidRPr="001B32D5" w:rsidRDefault="00B45895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E07D53" w:rsidRPr="001B32D5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E07D53" w:rsidRPr="001B32D5" w:rsidTr="00827CE2">
        <w:tc>
          <w:tcPr>
            <w:tcW w:w="817" w:type="dxa"/>
          </w:tcPr>
          <w:p w:rsidR="00E07D53" w:rsidRPr="001B32D5" w:rsidRDefault="00E07D5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7D53" w:rsidRPr="001B32D5" w:rsidRDefault="00E07D5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D53" w:rsidRPr="001B32D5" w:rsidRDefault="00B45895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ДПИ «Ромашка»</w:t>
            </w:r>
          </w:p>
        </w:tc>
        <w:tc>
          <w:tcPr>
            <w:tcW w:w="2375" w:type="dxa"/>
          </w:tcPr>
          <w:p w:rsidR="00E07D53" w:rsidRPr="001B32D5" w:rsidRDefault="00B45895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два месяца</w:t>
            </w:r>
          </w:p>
        </w:tc>
      </w:tr>
    </w:tbl>
    <w:p w:rsidR="007407FF" w:rsidRPr="001B32D5" w:rsidRDefault="007407FF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19F" w:rsidRDefault="0011019F" w:rsidP="007407FF">
      <w:pPr>
        <w:rPr>
          <w:rFonts w:ascii="Times New Roman" w:hAnsi="Times New Roman" w:cs="Times New Roman"/>
          <w:b/>
          <w:sz w:val="28"/>
          <w:szCs w:val="28"/>
        </w:rPr>
      </w:pPr>
    </w:p>
    <w:p w:rsidR="00E07D53" w:rsidRPr="007407FF" w:rsidRDefault="00E07D53" w:rsidP="007407FF">
      <w:pPr>
        <w:rPr>
          <w:rFonts w:ascii="Times New Roman" w:hAnsi="Times New Roman" w:cs="Times New Roman"/>
          <w:b/>
          <w:sz w:val="28"/>
          <w:szCs w:val="28"/>
        </w:rPr>
      </w:pPr>
      <w:r w:rsidRPr="007407F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1019F" w:rsidRPr="007407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407FF">
        <w:rPr>
          <w:rFonts w:ascii="Times New Roman" w:hAnsi="Times New Roman" w:cs="Times New Roman"/>
          <w:b/>
          <w:sz w:val="28"/>
          <w:szCs w:val="28"/>
        </w:rPr>
        <w:t>.И</w:t>
      </w:r>
      <w:r w:rsidR="007407FF" w:rsidRPr="007407FF">
        <w:rPr>
          <w:rFonts w:ascii="Times New Roman" w:hAnsi="Times New Roman" w:cs="Times New Roman"/>
          <w:b/>
          <w:sz w:val="28"/>
          <w:szCs w:val="28"/>
        </w:rPr>
        <w:t>зучение запросов и интересов жителей</w:t>
      </w:r>
    </w:p>
    <w:tbl>
      <w:tblPr>
        <w:tblStyle w:val="a3"/>
        <w:tblW w:w="0" w:type="auto"/>
        <w:tblLook w:val="04A0"/>
      </w:tblPr>
      <w:tblGrid>
        <w:gridCol w:w="811"/>
        <w:gridCol w:w="1598"/>
        <w:gridCol w:w="1699"/>
        <w:gridCol w:w="2259"/>
        <w:gridCol w:w="3204"/>
      </w:tblGrid>
      <w:tr w:rsidR="00A45513" w:rsidRPr="001B32D5" w:rsidTr="00B45895">
        <w:tc>
          <w:tcPr>
            <w:tcW w:w="811" w:type="dxa"/>
          </w:tcPr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п /</w:t>
            </w:r>
            <w:proofErr w:type="gramStart"/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98" w:type="dxa"/>
          </w:tcPr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99" w:type="dxa"/>
          </w:tcPr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59" w:type="dxa"/>
          </w:tcPr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04" w:type="dxa"/>
          </w:tcPr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45513" w:rsidRPr="001B32D5" w:rsidTr="00B45895">
        <w:tc>
          <w:tcPr>
            <w:tcW w:w="811" w:type="dxa"/>
          </w:tcPr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5513" w:rsidRPr="001B32D5" w:rsidRDefault="00A45513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45513" w:rsidRPr="001B32D5" w:rsidRDefault="00B45895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декада июля</w:t>
            </w:r>
          </w:p>
        </w:tc>
        <w:tc>
          <w:tcPr>
            <w:tcW w:w="1699" w:type="dxa"/>
          </w:tcPr>
          <w:p w:rsidR="00A45513" w:rsidRPr="001B32D5" w:rsidRDefault="00E967F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хутору</w:t>
            </w:r>
          </w:p>
        </w:tc>
        <w:tc>
          <w:tcPr>
            <w:tcW w:w="2259" w:type="dxa"/>
          </w:tcPr>
          <w:p w:rsidR="00A45513" w:rsidRPr="001B32D5" w:rsidRDefault="00E12FCE" w:rsidP="001B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3204" w:type="dxa"/>
          </w:tcPr>
          <w:p w:rsidR="00A45513" w:rsidRPr="001B32D5" w:rsidRDefault="00A45513" w:rsidP="00B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5895">
              <w:rPr>
                <w:rFonts w:ascii="Times New Roman" w:hAnsi="Times New Roman" w:cs="Times New Roman"/>
                <w:sz w:val="28"/>
                <w:szCs w:val="28"/>
              </w:rPr>
              <w:t>Считаете ли вы работу СК удовлетворительной?</w:t>
            </w:r>
            <w:r w:rsidRPr="001B32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B7859" w:rsidRPr="001B32D5" w:rsidRDefault="003B7859" w:rsidP="001B32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7859" w:rsidRPr="001B32D5" w:rsidSect="007407F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95" w:rsidRDefault="006E0C95" w:rsidP="00FA3DEA">
      <w:pPr>
        <w:spacing w:after="0" w:line="240" w:lineRule="auto"/>
      </w:pPr>
      <w:r>
        <w:separator/>
      </w:r>
    </w:p>
  </w:endnote>
  <w:endnote w:type="continuationSeparator" w:id="1">
    <w:p w:rsidR="006E0C95" w:rsidRDefault="006E0C95" w:rsidP="00FA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95" w:rsidRDefault="006E0C95" w:rsidP="00FA3DEA">
      <w:pPr>
        <w:spacing w:after="0" w:line="240" w:lineRule="auto"/>
      </w:pPr>
      <w:r>
        <w:separator/>
      </w:r>
    </w:p>
  </w:footnote>
  <w:footnote w:type="continuationSeparator" w:id="1">
    <w:p w:rsidR="006E0C95" w:rsidRDefault="006E0C95" w:rsidP="00FA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5D6A"/>
    <w:multiLevelType w:val="hybridMultilevel"/>
    <w:tmpl w:val="E6A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E4F3A"/>
    <w:multiLevelType w:val="hybridMultilevel"/>
    <w:tmpl w:val="602E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868D3"/>
    <w:multiLevelType w:val="hybridMultilevel"/>
    <w:tmpl w:val="8E44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E7F34"/>
    <w:multiLevelType w:val="hybridMultilevel"/>
    <w:tmpl w:val="8D02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B5E2F"/>
    <w:multiLevelType w:val="hybridMultilevel"/>
    <w:tmpl w:val="DF38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1C3E"/>
    <w:rsid w:val="00021794"/>
    <w:rsid w:val="00022084"/>
    <w:rsid w:val="00022CCD"/>
    <w:rsid w:val="0002752C"/>
    <w:rsid w:val="000364B9"/>
    <w:rsid w:val="00037416"/>
    <w:rsid w:val="00040AAA"/>
    <w:rsid w:val="00050C10"/>
    <w:rsid w:val="0005302F"/>
    <w:rsid w:val="000631E2"/>
    <w:rsid w:val="00063AE8"/>
    <w:rsid w:val="000732A0"/>
    <w:rsid w:val="00084049"/>
    <w:rsid w:val="000877E0"/>
    <w:rsid w:val="000A4A89"/>
    <w:rsid w:val="000B5E32"/>
    <w:rsid w:val="000C17C4"/>
    <w:rsid w:val="000C1800"/>
    <w:rsid w:val="000C7B50"/>
    <w:rsid w:val="000D75E3"/>
    <w:rsid w:val="000E120D"/>
    <w:rsid w:val="000E354A"/>
    <w:rsid w:val="001012C5"/>
    <w:rsid w:val="00101AC0"/>
    <w:rsid w:val="0011019F"/>
    <w:rsid w:val="001112B7"/>
    <w:rsid w:val="0011731F"/>
    <w:rsid w:val="00126B76"/>
    <w:rsid w:val="001433E0"/>
    <w:rsid w:val="00145086"/>
    <w:rsid w:val="001517A7"/>
    <w:rsid w:val="00162F5F"/>
    <w:rsid w:val="00171CE9"/>
    <w:rsid w:val="00174BB0"/>
    <w:rsid w:val="00185E79"/>
    <w:rsid w:val="00194892"/>
    <w:rsid w:val="0019688C"/>
    <w:rsid w:val="001A1567"/>
    <w:rsid w:val="001A1709"/>
    <w:rsid w:val="001A3868"/>
    <w:rsid w:val="001A4D46"/>
    <w:rsid w:val="001B2F8D"/>
    <w:rsid w:val="001B2F95"/>
    <w:rsid w:val="001B32D5"/>
    <w:rsid w:val="001C34B7"/>
    <w:rsid w:val="001C7274"/>
    <w:rsid w:val="001D6215"/>
    <w:rsid w:val="001D6B7B"/>
    <w:rsid w:val="001E0728"/>
    <w:rsid w:val="001E23F1"/>
    <w:rsid w:val="001E5218"/>
    <w:rsid w:val="001E5C8E"/>
    <w:rsid w:val="001E69B1"/>
    <w:rsid w:val="001F1899"/>
    <w:rsid w:val="00203AA3"/>
    <w:rsid w:val="00212A4D"/>
    <w:rsid w:val="00215501"/>
    <w:rsid w:val="00225887"/>
    <w:rsid w:val="002264BE"/>
    <w:rsid w:val="00226CF6"/>
    <w:rsid w:val="002405F7"/>
    <w:rsid w:val="00241F63"/>
    <w:rsid w:val="0025462E"/>
    <w:rsid w:val="00292A57"/>
    <w:rsid w:val="002A10D2"/>
    <w:rsid w:val="002A1428"/>
    <w:rsid w:val="002B504A"/>
    <w:rsid w:val="002C2140"/>
    <w:rsid w:val="002C36C6"/>
    <w:rsid w:val="002D4F60"/>
    <w:rsid w:val="002E0E6F"/>
    <w:rsid w:val="002E64BF"/>
    <w:rsid w:val="002F3119"/>
    <w:rsid w:val="002F75CC"/>
    <w:rsid w:val="00313807"/>
    <w:rsid w:val="00321CC8"/>
    <w:rsid w:val="00330232"/>
    <w:rsid w:val="00330FDF"/>
    <w:rsid w:val="00333862"/>
    <w:rsid w:val="003354D5"/>
    <w:rsid w:val="00354BEE"/>
    <w:rsid w:val="003573EC"/>
    <w:rsid w:val="0036595B"/>
    <w:rsid w:val="00387956"/>
    <w:rsid w:val="00390BD1"/>
    <w:rsid w:val="003923A8"/>
    <w:rsid w:val="00393A7A"/>
    <w:rsid w:val="003A5C1C"/>
    <w:rsid w:val="003B7859"/>
    <w:rsid w:val="003C1F66"/>
    <w:rsid w:val="003C2BCD"/>
    <w:rsid w:val="003D203E"/>
    <w:rsid w:val="003E6320"/>
    <w:rsid w:val="003F38F3"/>
    <w:rsid w:val="004116E8"/>
    <w:rsid w:val="0042156D"/>
    <w:rsid w:val="00427B7D"/>
    <w:rsid w:val="00454E67"/>
    <w:rsid w:val="00466D0A"/>
    <w:rsid w:val="00482573"/>
    <w:rsid w:val="004916D8"/>
    <w:rsid w:val="0049333D"/>
    <w:rsid w:val="004A01ED"/>
    <w:rsid w:val="004A0EFE"/>
    <w:rsid w:val="004B2931"/>
    <w:rsid w:val="004B6B9B"/>
    <w:rsid w:val="004B6F23"/>
    <w:rsid w:val="004C133F"/>
    <w:rsid w:val="004C3B62"/>
    <w:rsid w:val="004C66C5"/>
    <w:rsid w:val="004C6B60"/>
    <w:rsid w:val="004C75E1"/>
    <w:rsid w:val="004D4762"/>
    <w:rsid w:val="004E394B"/>
    <w:rsid w:val="004F3A74"/>
    <w:rsid w:val="004F681B"/>
    <w:rsid w:val="00500062"/>
    <w:rsid w:val="00504E19"/>
    <w:rsid w:val="00510A54"/>
    <w:rsid w:val="005318E0"/>
    <w:rsid w:val="005336A5"/>
    <w:rsid w:val="00535B1F"/>
    <w:rsid w:val="005377D5"/>
    <w:rsid w:val="005738B4"/>
    <w:rsid w:val="00593CAC"/>
    <w:rsid w:val="005A00A4"/>
    <w:rsid w:val="005A0781"/>
    <w:rsid w:val="005A1B85"/>
    <w:rsid w:val="005A5C29"/>
    <w:rsid w:val="005B69BE"/>
    <w:rsid w:val="005B7CE9"/>
    <w:rsid w:val="005C14C3"/>
    <w:rsid w:val="005C6EDD"/>
    <w:rsid w:val="005D1823"/>
    <w:rsid w:val="005D6792"/>
    <w:rsid w:val="005E57EC"/>
    <w:rsid w:val="00601A2F"/>
    <w:rsid w:val="00602610"/>
    <w:rsid w:val="00603666"/>
    <w:rsid w:val="0060468E"/>
    <w:rsid w:val="00605CE3"/>
    <w:rsid w:val="00607C0A"/>
    <w:rsid w:val="0061799E"/>
    <w:rsid w:val="006225BE"/>
    <w:rsid w:val="00625AF7"/>
    <w:rsid w:val="006507CA"/>
    <w:rsid w:val="00656E9C"/>
    <w:rsid w:val="00670B71"/>
    <w:rsid w:val="006870AE"/>
    <w:rsid w:val="0069010D"/>
    <w:rsid w:val="006B0444"/>
    <w:rsid w:val="006B104F"/>
    <w:rsid w:val="006B3DC4"/>
    <w:rsid w:val="006B4D80"/>
    <w:rsid w:val="006B635E"/>
    <w:rsid w:val="006D697C"/>
    <w:rsid w:val="006D7228"/>
    <w:rsid w:val="006E0BD3"/>
    <w:rsid w:val="006E0C95"/>
    <w:rsid w:val="006E1C3E"/>
    <w:rsid w:val="006E2F55"/>
    <w:rsid w:val="006E305B"/>
    <w:rsid w:val="006E7AE8"/>
    <w:rsid w:val="006F3556"/>
    <w:rsid w:val="006F3C83"/>
    <w:rsid w:val="006F789A"/>
    <w:rsid w:val="00710EBF"/>
    <w:rsid w:val="00717E87"/>
    <w:rsid w:val="0073672A"/>
    <w:rsid w:val="007377C8"/>
    <w:rsid w:val="007407FF"/>
    <w:rsid w:val="00742B61"/>
    <w:rsid w:val="00744EAB"/>
    <w:rsid w:val="0075436D"/>
    <w:rsid w:val="007555B0"/>
    <w:rsid w:val="007652D9"/>
    <w:rsid w:val="0077320E"/>
    <w:rsid w:val="00773B85"/>
    <w:rsid w:val="00787A32"/>
    <w:rsid w:val="00791927"/>
    <w:rsid w:val="00796B7C"/>
    <w:rsid w:val="007A733B"/>
    <w:rsid w:val="007B08BA"/>
    <w:rsid w:val="007C1F1C"/>
    <w:rsid w:val="007C7B43"/>
    <w:rsid w:val="007D0C29"/>
    <w:rsid w:val="007D15FA"/>
    <w:rsid w:val="007D62C5"/>
    <w:rsid w:val="007D76A5"/>
    <w:rsid w:val="00804DE2"/>
    <w:rsid w:val="00805D9F"/>
    <w:rsid w:val="00811AA2"/>
    <w:rsid w:val="00811E1B"/>
    <w:rsid w:val="00827CE2"/>
    <w:rsid w:val="008316B1"/>
    <w:rsid w:val="00847E70"/>
    <w:rsid w:val="0085027B"/>
    <w:rsid w:val="00857E56"/>
    <w:rsid w:val="008615CD"/>
    <w:rsid w:val="00866306"/>
    <w:rsid w:val="008737FF"/>
    <w:rsid w:val="008821EF"/>
    <w:rsid w:val="008A3655"/>
    <w:rsid w:val="008B04D3"/>
    <w:rsid w:val="008C36B4"/>
    <w:rsid w:val="008C5A6E"/>
    <w:rsid w:val="008D0394"/>
    <w:rsid w:val="008E5E6B"/>
    <w:rsid w:val="008F32EC"/>
    <w:rsid w:val="008F43A5"/>
    <w:rsid w:val="008F44FF"/>
    <w:rsid w:val="009215BC"/>
    <w:rsid w:val="00927CC4"/>
    <w:rsid w:val="00936E7D"/>
    <w:rsid w:val="00955A31"/>
    <w:rsid w:val="009740EA"/>
    <w:rsid w:val="00975B7F"/>
    <w:rsid w:val="00981663"/>
    <w:rsid w:val="0098599E"/>
    <w:rsid w:val="0099009B"/>
    <w:rsid w:val="00991EFE"/>
    <w:rsid w:val="009A3672"/>
    <w:rsid w:val="009C12D3"/>
    <w:rsid w:val="009C3C4D"/>
    <w:rsid w:val="009F04C3"/>
    <w:rsid w:val="009F0710"/>
    <w:rsid w:val="009F0C7B"/>
    <w:rsid w:val="009F5767"/>
    <w:rsid w:val="00A001DD"/>
    <w:rsid w:val="00A05E15"/>
    <w:rsid w:val="00A07214"/>
    <w:rsid w:val="00A225C7"/>
    <w:rsid w:val="00A2746E"/>
    <w:rsid w:val="00A33146"/>
    <w:rsid w:val="00A34CEC"/>
    <w:rsid w:val="00A45076"/>
    <w:rsid w:val="00A45513"/>
    <w:rsid w:val="00A53F89"/>
    <w:rsid w:val="00A659D3"/>
    <w:rsid w:val="00A65E54"/>
    <w:rsid w:val="00A822B2"/>
    <w:rsid w:val="00A905B8"/>
    <w:rsid w:val="00A91D03"/>
    <w:rsid w:val="00A94D5E"/>
    <w:rsid w:val="00A95744"/>
    <w:rsid w:val="00A96E4A"/>
    <w:rsid w:val="00AA6731"/>
    <w:rsid w:val="00AC41F3"/>
    <w:rsid w:val="00AC605E"/>
    <w:rsid w:val="00B07D4A"/>
    <w:rsid w:val="00B1013C"/>
    <w:rsid w:val="00B12086"/>
    <w:rsid w:val="00B14C1D"/>
    <w:rsid w:val="00B26733"/>
    <w:rsid w:val="00B45895"/>
    <w:rsid w:val="00B527DE"/>
    <w:rsid w:val="00B53577"/>
    <w:rsid w:val="00B56C5A"/>
    <w:rsid w:val="00B71D08"/>
    <w:rsid w:val="00B75E56"/>
    <w:rsid w:val="00B75E9A"/>
    <w:rsid w:val="00B76A4A"/>
    <w:rsid w:val="00B80D6E"/>
    <w:rsid w:val="00BA01BF"/>
    <w:rsid w:val="00BA16E3"/>
    <w:rsid w:val="00BB1B06"/>
    <w:rsid w:val="00BB3E43"/>
    <w:rsid w:val="00BC0ED3"/>
    <w:rsid w:val="00BC2994"/>
    <w:rsid w:val="00BD682B"/>
    <w:rsid w:val="00BE00F3"/>
    <w:rsid w:val="00BE0415"/>
    <w:rsid w:val="00BF4698"/>
    <w:rsid w:val="00C03F1F"/>
    <w:rsid w:val="00C05388"/>
    <w:rsid w:val="00C11F99"/>
    <w:rsid w:val="00C15568"/>
    <w:rsid w:val="00C166AD"/>
    <w:rsid w:val="00C20ACB"/>
    <w:rsid w:val="00C2683C"/>
    <w:rsid w:val="00C62ADE"/>
    <w:rsid w:val="00C65C08"/>
    <w:rsid w:val="00C72303"/>
    <w:rsid w:val="00C82BE1"/>
    <w:rsid w:val="00C84370"/>
    <w:rsid w:val="00C9257E"/>
    <w:rsid w:val="00CA7A5E"/>
    <w:rsid w:val="00CB3400"/>
    <w:rsid w:val="00CB4F83"/>
    <w:rsid w:val="00CC0F98"/>
    <w:rsid w:val="00CC6BC6"/>
    <w:rsid w:val="00CD0F81"/>
    <w:rsid w:val="00CD224E"/>
    <w:rsid w:val="00CE21EE"/>
    <w:rsid w:val="00CE7AC0"/>
    <w:rsid w:val="00CF770C"/>
    <w:rsid w:val="00D028AA"/>
    <w:rsid w:val="00D05AB6"/>
    <w:rsid w:val="00D0766A"/>
    <w:rsid w:val="00D11F49"/>
    <w:rsid w:val="00D1262C"/>
    <w:rsid w:val="00D21847"/>
    <w:rsid w:val="00D23552"/>
    <w:rsid w:val="00D243FD"/>
    <w:rsid w:val="00D47B64"/>
    <w:rsid w:val="00D60A67"/>
    <w:rsid w:val="00D617FF"/>
    <w:rsid w:val="00D74DC4"/>
    <w:rsid w:val="00D7533E"/>
    <w:rsid w:val="00D762CB"/>
    <w:rsid w:val="00D87456"/>
    <w:rsid w:val="00DC20DA"/>
    <w:rsid w:val="00DC4381"/>
    <w:rsid w:val="00DC6992"/>
    <w:rsid w:val="00DD0A23"/>
    <w:rsid w:val="00DE3796"/>
    <w:rsid w:val="00DF08A8"/>
    <w:rsid w:val="00DF3524"/>
    <w:rsid w:val="00DF377D"/>
    <w:rsid w:val="00DF6A1A"/>
    <w:rsid w:val="00E07D53"/>
    <w:rsid w:val="00E12FCE"/>
    <w:rsid w:val="00E21E17"/>
    <w:rsid w:val="00E235C8"/>
    <w:rsid w:val="00E42E52"/>
    <w:rsid w:val="00E53E68"/>
    <w:rsid w:val="00E66F5D"/>
    <w:rsid w:val="00E67326"/>
    <w:rsid w:val="00E73B60"/>
    <w:rsid w:val="00E83E60"/>
    <w:rsid w:val="00E84563"/>
    <w:rsid w:val="00E945BE"/>
    <w:rsid w:val="00E94EE9"/>
    <w:rsid w:val="00E967FE"/>
    <w:rsid w:val="00E97064"/>
    <w:rsid w:val="00EA0208"/>
    <w:rsid w:val="00EB784A"/>
    <w:rsid w:val="00EC181E"/>
    <w:rsid w:val="00EC2435"/>
    <w:rsid w:val="00EE2D6C"/>
    <w:rsid w:val="00EE36C2"/>
    <w:rsid w:val="00EE6B94"/>
    <w:rsid w:val="00EF66B3"/>
    <w:rsid w:val="00EF6C68"/>
    <w:rsid w:val="00F04B46"/>
    <w:rsid w:val="00F07C9E"/>
    <w:rsid w:val="00F1031B"/>
    <w:rsid w:val="00F14516"/>
    <w:rsid w:val="00F16A5F"/>
    <w:rsid w:val="00F225A6"/>
    <w:rsid w:val="00F32D17"/>
    <w:rsid w:val="00F354D4"/>
    <w:rsid w:val="00F37CA4"/>
    <w:rsid w:val="00F52D60"/>
    <w:rsid w:val="00F5531D"/>
    <w:rsid w:val="00F66061"/>
    <w:rsid w:val="00F8363C"/>
    <w:rsid w:val="00F83826"/>
    <w:rsid w:val="00F83E5B"/>
    <w:rsid w:val="00FA3DEA"/>
    <w:rsid w:val="00FB345C"/>
    <w:rsid w:val="00FB59CB"/>
    <w:rsid w:val="00FC56E5"/>
    <w:rsid w:val="00FD73B3"/>
    <w:rsid w:val="00FE0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8C"/>
  </w:style>
  <w:style w:type="paragraph" w:styleId="2">
    <w:name w:val="heading 2"/>
    <w:basedOn w:val="a"/>
    <w:link w:val="20"/>
    <w:uiPriority w:val="9"/>
    <w:qFormat/>
    <w:rsid w:val="004B6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36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8C5A6E"/>
    <w:rPr>
      <w:b/>
      <w:bCs/>
    </w:rPr>
  </w:style>
  <w:style w:type="paragraph" w:styleId="a5">
    <w:name w:val="header"/>
    <w:basedOn w:val="a"/>
    <w:link w:val="a6"/>
    <w:uiPriority w:val="99"/>
    <w:unhideWhenUsed/>
    <w:rsid w:val="00FA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DEA"/>
  </w:style>
  <w:style w:type="paragraph" w:styleId="a7">
    <w:name w:val="footer"/>
    <w:basedOn w:val="a"/>
    <w:link w:val="a8"/>
    <w:uiPriority w:val="99"/>
    <w:unhideWhenUsed/>
    <w:rsid w:val="00FA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DEA"/>
  </w:style>
  <w:style w:type="paragraph" w:styleId="a9">
    <w:name w:val="Balloon Text"/>
    <w:basedOn w:val="a"/>
    <w:link w:val="aa"/>
    <w:uiPriority w:val="99"/>
    <w:semiHidden/>
    <w:unhideWhenUsed/>
    <w:rsid w:val="000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A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6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4B6B9B"/>
    <w:rPr>
      <w:color w:val="0000FF"/>
      <w:u w:val="single"/>
    </w:rPr>
  </w:style>
  <w:style w:type="character" w:customStyle="1" w:styleId="posted-on">
    <w:name w:val="posted-on"/>
    <w:basedOn w:val="a0"/>
    <w:rsid w:val="00F14516"/>
  </w:style>
  <w:style w:type="character" w:customStyle="1" w:styleId="byline">
    <w:name w:val="byline"/>
    <w:basedOn w:val="a0"/>
    <w:rsid w:val="00F14516"/>
  </w:style>
  <w:style w:type="character" w:customStyle="1" w:styleId="author">
    <w:name w:val="author"/>
    <w:basedOn w:val="a0"/>
    <w:rsid w:val="00F14516"/>
  </w:style>
  <w:style w:type="character" w:customStyle="1" w:styleId="author-name">
    <w:name w:val="author-name"/>
    <w:basedOn w:val="a0"/>
    <w:rsid w:val="00F14516"/>
  </w:style>
  <w:style w:type="paragraph" w:styleId="ac">
    <w:name w:val="Normal (Web)"/>
    <w:basedOn w:val="a"/>
    <w:uiPriority w:val="99"/>
    <w:unhideWhenUsed/>
    <w:rsid w:val="0018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17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6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36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8C5A6E"/>
    <w:rPr>
      <w:b/>
      <w:bCs/>
    </w:rPr>
  </w:style>
  <w:style w:type="paragraph" w:styleId="a5">
    <w:name w:val="header"/>
    <w:basedOn w:val="a"/>
    <w:link w:val="a6"/>
    <w:uiPriority w:val="99"/>
    <w:unhideWhenUsed/>
    <w:rsid w:val="00FA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DEA"/>
  </w:style>
  <w:style w:type="paragraph" w:styleId="a7">
    <w:name w:val="footer"/>
    <w:basedOn w:val="a"/>
    <w:link w:val="a8"/>
    <w:uiPriority w:val="99"/>
    <w:unhideWhenUsed/>
    <w:rsid w:val="00FA3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DEA"/>
  </w:style>
  <w:style w:type="paragraph" w:styleId="a9">
    <w:name w:val="Balloon Text"/>
    <w:basedOn w:val="a"/>
    <w:link w:val="aa"/>
    <w:uiPriority w:val="99"/>
    <w:semiHidden/>
    <w:unhideWhenUsed/>
    <w:rsid w:val="000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A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6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4B6B9B"/>
    <w:rPr>
      <w:color w:val="0000FF"/>
      <w:u w:val="single"/>
    </w:rPr>
  </w:style>
  <w:style w:type="character" w:customStyle="1" w:styleId="posted-on">
    <w:name w:val="posted-on"/>
    <w:basedOn w:val="a0"/>
    <w:rsid w:val="00F14516"/>
  </w:style>
  <w:style w:type="character" w:customStyle="1" w:styleId="byline">
    <w:name w:val="byline"/>
    <w:basedOn w:val="a0"/>
    <w:rsid w:val="00F14516"/>
  </w:style>
  <w:style w:type="character" w:customStyle="1" w:styleId="author">
    <w:name w:val="author"/>
    <w:basedOn w:val="a0"/>
    <w:rsid w:val="00F14516"/>
  </w:style>
  <w:style w:type="character" w:customStyle="1" w:styleId="author-name">
    <w:name w:val="author-name"/>
    <w:basedOn w:val="a0"/>
    <w:rsid w:val="00F14516"/>
  </w:style>
  <w:style w:type="paragraph" w:styleId="ac">
    <w:name w:val="Normal (Web)"/>
    <w:basedOn w:val="a"/>
    <w:uiPriority w:val="99"/>
    <w:unhideWhenUsed/>
    <w:rsid w:val="0018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17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9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rabotnik.ru/archives/23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98F0-CAB9-4E02-AC93-D80C3FE0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Алла</cp:lastModifiedBy>
  <cp:revision>11</cp:revision>
  <cp:lastPrinted>2024-01-09T08:10:00Z</cp:lastPrinted>
  <dcterms:created xsi:type="dcterms:W3CDTF">2023-11-30T12:24:00Z</dcterms:created>
  <dcterms:modified xsi:type="dcterms:W3CDTF">2025-01-10T10:27:00Z</dcterms:modified>
</cp:coreProperties>
</file>