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4785"/>
        <w:gridCol w:w="4786"/>
      </w:tblGrid>
      <w:tr w:rsidR="00EC4D99" w:rsidTr="007E60F4">
        <w:tc>
          <w:tcPr>
            <w:tcW w:w="4785" w:type="dxa"/>
          </w:tcPr>
          <w:p w:rsidR="00EC4D99" w:rsidRDefault="00EC4D99" w:rsidP="007E60F4">
            <w:pPr>
              <w:tabs>
                <w:tab w:val="left" w:pos="6774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Согласовано:</w:t>
            </w:r>
          </w:p>
          <w:p w:rsidR="00EC4D99" w:rsidRDefault="00EC4D99" w:rsidP="007E60F4">
            <w:pPr>
              <w:tabs>
                <w:tab w:val="left" w:pos="6774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директор МБУК    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Литвиновская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КС</w:t>
            </w:r>
          </w:p>
          <w:p w:rsidR="00EC4D99" w:rsidRDefault="00EC4D99" w:rsidP="007E60F4">
            <w:pPr>
              <w:tabs>
                <w:tab w:val="left" w:pos="6774"/>
              </w:tabs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О.В.Мартыненко</w:t>
            </w:r>
            <w:proofErr w:type="spellEnd"/>
          </w:p>
        </w:tc>
        <w:tc>
          <w:tcPr>
            <w:tcW w:w="4786" w:type="dxa"/>
          </w:tcPr>
          <w:p w:rsidR="00EC4D99" w:rsidRDefault="00EC4D99" w:rsidP="007E60F4">
            <w:pPr>
              <w:tabs>
                <w:tab w:val="left" w:pos="6774"/>
              </w:tabs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Утверждаю: </w:t>
            </w:r>
          </w:p>
          <w:p w:rsidR="00EC4D99" w:rsidRPr="009A25FF" w:rsidRDefault="00EC4D99" w:rsidP="007E60F4">
            <w:pPr>
              <w:tabs>
                <w:tab w:val="left" w:pos="6135"/>
              </w:tabs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Глава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Литвиновского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сельского поселения                                                              И.Н.Герасименко</w:t>
            </w:r>
          </w:p>
          <w:p w:rsidR="00EC4D99" w:rsidRDefault="00EC4D99" w:rsidP="007E60F4">
            <w:pPr>
              <w:tabs>
                <w:tab w:val="left" w:pos="6774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EC4D99" w:rsidRDefault="00EC4D99" w:rsidP="00EC4D99">
      <w:pPr>
        <w:tabs>
          <w:tab w:val="left" w:pos="5385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</w:t>
      </w:r>
      <w:r>
        <w:rPr>
          <w:rFonts w:ascii="Times New Roman" w:hAnsi="Times New Roman" w:cs="Times New Roman"/>
          <w:sz w:val="28"/>
        </w:rPr>
        <w:tab/>
        <w:t xml:space="preserve">                        ________________</w:t>
      </w:r>
    </w:p>
    <w:p w:rsidR="00EC4D99" w:rsidRDefault="00EC4D99" w:rsidP="00EC4D99">
      <w:pPr>
        <w:tabs>
          <w:tab w:val="left" w:pos="6774"/>
        </w:tabs>
        <w:spacing w:after="0"/>
        <w:rPr>
          <w:rFonts w:ascii="Times New Roman" w:hAnsi="Times New Roman" w:cs="Times New Roman"/>
          <w:sz w:val="28"/>
        </w:rPr>
      </w:pPr>
    </w:p>
    <w:p w:rsidR="00EC4D99" w:rsidRDefault="00EC4D99" w:rsidP="00EC4D99">
      <w:pPr>
        <w:tabs>
          <w:tab w:val="left" w:pos="6774"/>
        </w:tabs>
        <w:spacing w:after="0"/>
        <w:jc w:val="center"/>
        <w:rPr>
          <w:rFonts w:ascii="Times New Roman" w:hAnsi="Times New Roman" w:cs="Times New Roman"/>
          <w:sz w:val="28"/>
        </w:rPr>
      </w:pPr>
    </w:p>
    <w:p w:rsidR="00EC4D99" w:rsidRDefault="00EC4D99" w:rsidP="00EC4D99">
      <w:pPr>
        <w:tabs>
          <w:tab w:val="left" w:pos="6774"/>
        </w:tabs>
        <w:spacing w:after="0"/>
        <w:jc w:val="center"/>
        <w:rPr>
          <w:rFonts w:ascii="Times New Roman" w:hAnsi="Times New Roman" w:cs="Times New Roman"/>
          <w:sz w:val="28"/>
        </w:rPr>
      </w:pPr>
    </w:p>
    <w:p w:rsidR="00EC4D99" w:rsidRDefault="00EC4D99" w:rsidP="00EC4D99">
      <w:pPr>
        <w:tabs>
          <w:tab w:val="left" w:pos="6774"/>
        </w:tabs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ПЕРСПЕКТИВНЫЙ ПЛАН РАБОТЫ</w:t>
      </w:r>
    </w:p>
    <w:p w:rsidR="00EC4D99" w:rsidRDefault="00EC4D99" w:rsidP="00EC4D99">
      <w:pPr>
        <w:tabs>
          <w:tab w:val="left" w:pos="6774"/>
        </w:tabs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2025 год</w:t>
      </w:r>
    </w:p>
    <w:p w:rsidR="00EC4D99" w:rsidRDefault="00EC4D99" w:rsidP="00EC4D99">
      <w:pPr>
        <w:tabs>
          <w:tab w:val="left" w:pos="6774"/>
        </w:tabs>
        <w:spacing w:after="0"/>
        <w:jc w:val="center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Литвиновского</w:t>
      </w:r>
      <w:proofErr w:type="spellEnd"/>
      <w:r>
        <w:rPr>
          <w:rFonts w:ascii="Times New Roman" w:hAnsi="Times New Roman" w:cs="Times New Roman"/>
          <w:sz w:val="28"/>
        </w:rPr>
        <w:t xml:space="preserve"> СДК</w:t>
      </w:r>
    </w:p>
    <w:p w:rsidR="00EC4D99" w:rsidRDefault="00EC4D99" w:rsidP="00EC4D99">
      <w:pPr>
        <w:tabs>
          <w:tab w:val="left" w:pos="6774"/>
        </w:tabs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МБУК </w:t>
      </w:r>
      <w:proofErr w:type="spellStart"/>
      <w:r>
        <w:rPr>
          <w:rFonts w:ascii="Times New Roman" w:hAnsi="Times New Roman" w:cs="Times New Roman"/>
          <w:sz w:val="28"/>
        </w:rPr>
        <w:t>Литвиновская</w:t>
      </w:r>
      <w:proofErr w:type="spellEnd"/>
      <w:r>
        <w:rPr>
          <w:rFonts w:ascii="Times New Roman" w:hAnsi="Times New Roman" w:cs="Times New Roman"/>
          <w:sz w:val="28"/>
        </w:rPr>
        <w:t xml:space="preserve"> КС</w:t>
      </w:r>
    </w:p>
    <w:p w:rsidR="00EC4D99" w:rsidRDefault="00EC4D99" w:rsidP="00EC4D99">
      <w:pPr>
        <w:tabs>
          <w:tab w:val="left" w:pos="6774"/>
        </w:tabs>
        <w:spacing w:after="0"/>
        <w:jc w:val="center"/>
        <w:rPr>
          <w:rFonts w:ascii="Times New Roman" w:hAnsi="Times New Roman" w:cs="Times New Roman"/>
          <w:sz w:val="28"/>
        </w:rPr>
      </w:pPr>
    </w:p>
    <w:p w:rsidR="00EC4D99" w:rsidRDefault="00EC4D99" w:rsidP="00EC4D99">
      <w:pPr>
        <w:tabs>
          <w:tab w:val="left" w:pos="6774"/>
        </w:tabs>
        <w:spacing w:after="0"/>
        <w:jc w:val="center"/>
        <w:rPr>
          <w:rFonts w:ascii="Times New Roman" w:hAnsi="Times New Roman" w:cs="Times New Roman"/>
          <w:sz w:val="28"/>
        </w:rPr>
      </w:pPr>
    </w:p>
    <w:p w:rsidR="00EC4D99" w:rsidRDefault="00EC4D99" w:rsidP="00EC4D99">
      <w:pPr>
        <w:tabs>
          <w:tab w:val="left" w:pos="6774"/>
        </w:tabs>
        <w:spacing w:after="0"/>
        <w:jc w:val="center"/>
        <w:rPr>
          <w:rFonts w:ascii="Times New Roman" w:hAnsi="Times New Roman" w:cs="Times New Roman"/>
          <w:sz w:val="28"/>
        </w:rPr>
      </w:pPr>
    </w:p>
    <w:p w:rsidR="00EC4D99" w:rsidRDefault="00EC4D99" w:rsidP="00EC4D99">
      <w:pPr>
        <w:tabs>
          <w:tab w:val="left" w:pos="6774"/>
        </w:tabs>
        <w:spacing w:after="0"/>
        <w:jc w:val="center"/>
        <w:rPr>
          <w:rFonts w:ascii="Times New Roman" w:hAnsi="Times New Roman" w:cs="Times New Roman"/>
          <w:sz w:val="28"/>
        </w:rPr>
      </w:pPr>
    </w:p>
    <w:p w:rsidR="00EC4D99" w:rsidRDefault="00EC4D99" w:rsidP="00EC4D99">
      <w:pPr>
        <w:tabs>
          <w:tab w:val="left" w:pos="6774"/>
        </w:tabs>
        <w:spacing w:after="0"/>
        <w:jc w:val="center"/>
        <w:rPr>
          <w:rFonts w:ascii="Times New Roman" w:hAnsi="Times New Roman" w:cs="Times New Roman"/>
          <w:sz w:val="28"/>
        </w:rPr>
      </w:pPr>
    </w:p>
    <w:p w:rsidR="00EC4D99" w:rsidRDefault="00EC4D99" w:rsidP="00EC4D99">
      <w:pPr>
        <w:tabs>
          <w:tab w:val="left" w:pos="6774"/>
        </w:tabs>
        <w:spacing w:after="0"/>
        <w:jc w:val="center"/>
        <w:rPr>
          <w:rFonts w:ascii="Times New Roman" w:hAnsi="Times New Roman" w:cs="Times New Roman"/>
          <w:sz w:val="28"/>
        </w:rPr>
      </w:pPr>
    </w:p>
    <w:p w:rsidR="00EC4D99" w:rsidRDefault="00EC4D99" w:rsidP="00EC4D99">
      <w:pPr>
        <w:tabs>
          <w:tab w:val="left" w:pos="6774"/>
        </w:tabs>
        <w:spacing w:after="0"/>
        <w:jc w:val="right"/>
        <w:rPr>
          <w:rFonts w:ascii="Times New Roman" w:hAnsi="Times New Roman" w:cs="Times New Roman"/>
          <w:sz w:val="28"/>
        </w:rPr>
      </w:pPr>
    </w:p>
    <w:p w:rsidR="00EC4D99" w:rsidRDefault="00EC4D99" w:rsidP="00EC4D99">
      <w:pPr>
        <w:tabs>
          <w:tab w:val="left" w:pos="6774"/>
        </w:tabs>
        <w:spacing w:after="0"/>
        <w:jc w:val="right"/>
        <w:rPr>
          <w:rFonts w:ascii="Times New Roman" w:hAnsi="Times New Roman" w:cs="Times New Roman"/>
          <w:sz w:val="28"/>
        </w:rPr>
      </w:pPr>
    </w:p>
    <w:p w:rsidR="00EC4D99" w:rsidRDefault="00EC4D99" w:rsidP="00EC4D99">
      <w:pPr>
        <w:tabs>
          <w:tab w:val="left" w:pos="6774"/>
        </w:tabs>
        <w:spacing w:after="0"/>
        <w:jc w:val="right"/>
        <w:rPr>
          <w:rFonts w:ascii="Times New Roman" w:hAnsi="Times New Roman" w:cs="Times New Roman"/>
          <w:sz w:val="28"/>
        </w:rPr>
      </w:pPr>
    </w:p>
    <w:p w:rsidR="00EC4D99" w:rsidRDefault="00EC4D99" w:rsidP="00EC4D99">
      <w:pPr>
        <w:tabs>
          <w:tab w:val="left" w:pos="6774"/>
        </w:tabs>
        <w:spacing w:after="0"/>
        <w:jc w:val="right"/>
        <w:rPr>
          <w:rFonts w:ascii="Times New Roman" w:hAnsi="Times New Roman" w:cs="Times New Roman"/>
          <w:sz w:val="28"/>
        </w:rPr>
      </w:pPr>
    </w:p>
    <w:p w:rsidR="00EC4D99" w:rsidRDefault="00EC4D99" w:rsidP="00EC4D99">
      <w:pPr>
        <w:tabs>
          <w:tab w:val="left" w:pos="6774"/>
        </w:tabs>
        <w:spacing w:after="0"/>
        <w:jc w:val="right"/>
        <w:rPr>
          <w:rFonts w:ascii="Times New Roman" w:hAnsi="Times New Roman" w:cs="Times New Roman"/>
          <w:sz w:val="28"/>
        </w:rPr>
      </w:pPr>
    </w:p>
    <w:p w:rsidR="00EC4D99" w:rsidRDefault="00EC4D99" w:rsidP="00EC4D99">
      <w:pPr>
        <w:tabs>
          <w:tab w:val="left" w:pos="6774"/>
        </w:tabs>
        <w:spacing w:after="0"/>
        <w:jc w:val="center"/>
        <w:rPr>
          <w:rFonts w:ascii="Times New Roman" w:hAnsi="Times New Roman" w:cs="Times New Roman"/>
          <w:sz w:val="24"/>
        </w:rPr>
      </w:pPr>
    </w:p>
    <w:p w:rsidR="00EC4D99" w:rsidRPr="00182A8E" w:rsidRDefault="00EC4D99" w:rsidP="00EC4D99">
      <w:pPr>
        <w:rPr>
          <w:rFonts w:ascii="Times New Roman" w:hAnsi="Times New Roman" w:cs="Times New Roman"/>
          <w:sz w:val="24"/>
        </w:rPr>
      </w:pPr>
    </w:p>
    <w:p w:rsidR="00EC4D99" w:rsidRPr="00182A8E" w:rsidRDefault="00EC4D99" w:rsidP="00EC4D99">
      <w:pPr>
        <w:rPr>
          <w:rFonts w:ascii="Times New Roman" w:hAnsi="Times New Roman" w:cs="Times New Roman"/>
          <w:sz w:val="24"/>
        </w:rPr>
      </w:pPr>
    </w:p>
    <w:p w:rsidR="00EC4D99" w:rsidRPr="00182A8E" w:rsidRDefault="00EC4D99" w:rsidP="00EC4D99">
      <w:pPr>
        <w:rPr>
          <w:rFonts w:ascii="Times New Roman" w:hAnsi="Times New Roman" w:cs="Times New Roman"/>
          <w:sz w:val="24"/>
        </w:rPr>
      </w:pPr>
    </w:p>
    <w:p w:rsidR="00EC4D99" w:rsidRPr="00182A8E" w:rsidRDefault="00EC4D99" w:rsidP="00EC4D99">
      <w:pPr>
        <w:rPr>
          <w:rFonts w:ascii="Times New Roman" w:hAnsi="Times New Roman" w:cs="Times New Roman"/>
          <w:sz w:val="24"/>
        </w:rPr>
      </w:pPr>
    </w:p>
    <w:p w:rsidR="00EC4D99" w:rsidRDefault="00EC4D99" w:rsidP="00EC4D99">
      <w:pPr>
        <w:tabs>
          <w:tab w:val="left" w:pos="694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EC4D99" w:rsidRDefault="00EC4D99" w:rsidP="00EC4D99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Художественный руководитель</w:t>
      </w:r>
    </w:p>
    <w:p w:rsidR="00EC4D99" w:rsidRDefault="00EC4D99" w:rsidP="00EC4D99">
      <w:pPr>
        <w:jc w:val="right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Литвиновского</w:t>
      </w:r>
      <w:proofErr w:type="spellEnd"/>
      <w:r>
        <w:rPr>
          <w:rFonts w:ascii="Times New Roman" w:hAnsi="Times New Roman" w:cs="Times New Roman"/>
          <w:sz w:val="24"/>
        </w:rPr>
        <w:t xml:space="preserve"> СДК</w:t>
      </w:r>
    </w:p>
    <w:p w:rsidR="00EC4D99" w:rsidRDefault="00EC4D99" w:rsidP="00EC4D99">
      <w:pPr>
        <w:spacing w:line="36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Коротких А.В.</w:t>
      </w:r>
    </w:p>
    <w:p w:rsidR="00EC4D99" w:rsidRDefault="00EC4D99" w:rsidP="00EC4D99">
      <w:pPr>
        <w:spacing w:line="360" w:lineRule="auto"/>
        <w:jc w:val="right"/>
        <w:rPr>
          <w:rFonts w:ascii="Times New Roman" w:hAnsi="Times New Roman" w:cs="Times New Roman"/>
          <w:sz w:val="24"/>
        </w:rPr>
      </w:pPr>
    </w:p>
    <w:p w:rsidR="00EC4D99" w:rsidRDefault="00EC4D99" w:rsidP="00EC4D99">
      <w:pPr>
        <w:spacing w:line="360" w:lineRule="auto"/>
        <w:jc w:val="right"/>
        <w:rPr>
          <w:rFonts w:ascii="Times New Roman" w:hAnsi="Times New Roman" w:cs="Times New Roman"/>
          <w:sz w:val="24"/>
        </w:rPr>
      </w:pPr>
    </w:p>
    <w:p w:rsidR="00EC4D99" w:rsidRDefault="00EC4D99" w:rsidP="00EC4D99">
      <w:pPr>
        <w:spacing w:line="360" w:lineRule="auto"/>
        <w:jc w:val="right"/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D174C5" w:rsidRPr="00EC4D99" w:rsidRDefault="00D174C5" w:rsidP="00EC4D99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b/>
          <w:smallCaps/>
          <w:sz w:val="28"/>
          <w:szCs w:val="28"/>
        </w:rPr>
      </w:pPr>
      <w:r w:rsidRPr="00EC4D99">
        <w:rPr>
          <w:rFonts w:ascii="Times New Roman" w:hAnsi="Times New Roman" w:cs="Times New Roman"/>
          <w:b/>
          <w:smallCaps/>
          <w:sz w:val="28"/>
          <w:szCs w:val="28"/>
        </w:rPr>
        <w:lastRenderedPageBreak/>
        <w:t>Введение</w:t>
      </w:r>
    </w:p>
    <w:p w:rsidR="0054327A" w:rsidRPr="006C2FA6" w:rsidRDefault="0054327A" w:rsidP="00E972B4">
      <w:pPr>
        <w:tabs>
          <w:tab w:val="left" w:pos="246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2FA6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6C2FA6">
        <w:rPr>
          <w:rFonts w:ascii="Times New Roman" w:hAnsi="Times New Roman" w:cs="Times New Roman"/>
          <w:sz w:val="28"/>
          <w:szCs w:val="28"/>
        </w:rPr>
        <w:t>Литвиновский</w:t>
      </w:r>
      <w:proofErr w:type="spellEnd"/>
      <w:r w:rsidRPr="006C2FA6">
        <w:rPr>
          <w:rFonts w:ascii="Times New Roman" w:hAnsi="Times New Roman" w:cs="Times New Roman"/>
          <w:sz w:val="28"/>
          <w:szCs w:val="28"/>
        </w:rPr>
        <w:t xml:space="preserve"> СДК является структурным подразделением МБУК </w:t>
      </w:r>
      <w:proofErr w:type="spellStart"/>
      <w:r w:rsidRPr="006C2FA6">
        <w:rPr>
          <w:rFonts w:ascii="Times New Roman" w:hAnsi="Times New Roman" w:cs="Times New Roman"/>
          <w:sz w:val="28"/>
          <w:szCs w:val="28"/>
        </w:rPr>
        <w:t>Литвиновская</w:t>
      </w:r>
      <w:proofErr w:type="spellEnd"/>
      <w:r w:rsidRPr="006C2FA6">
        <w:rPr>
          <w:rFonts w:ascii="Times New Roman" w:hAnsi="Times New Roman" w:cs="Times New Roman"/>
          <w:sz w:val="28"/>
          <w:szCs w:val="28"/>
        </w:rPr>
        <w:t xml:space="preserve"> КС.</w:t>
      </w:r>
    </w:p>
    <w:p w:rsidR="0054327A" w:rsidRPr="006C2FA6" w:rsidRDefault="0054327A" w:rsidP="00E972B4">
      <w:pPr>
        <w:tabs>
          <w:tab w:val="left" w:pos="2460"/>
        </w:tabs>
        <w:spacing w:after="0" w:line="360" w:lineRule="auto"/>
        <w:rPr>
          <w:rFonts w:ascii="Times New Roman" w:hAnsi="Times New Roman" w:cs="Times New Roman"/>
          <w:b/>
          <w:smallCaps/>
          <w:sz w:val="28"/>
          <w:szCs w:val="28"/>
        </w:rPr>
      </w:pPr>
      <w:r w:rsidRPr="006C2FA6">
        <w:rPr>
          <w:rFonts w:ascii="Times New Roman" w:hAnsi="Times New Roman" w:cs="Times New Roman"/>
          <w:sz w:val="28"/>
          <w:szCs w:val="28"/>
        </w:rPr>
        <w:t xml:space="preserve">      Своей работой мы стараемся организовать отдых всего населения. </w:t>
      </w:r>
      <w:proofErr w:type="gramStart"/>
      <w:r w:rsidRPr="006C2FA6">
        <w:rPr>
          <w:rFonts w:ascii="Times New Roman" w:hAnsi="Times New Roman" w:cs="Times New Roman"/>
          <w:sz w:val="28"/>
          <w:szCs w:val="28"/>
        </w:rPr>
        <w:t>Для этого в СДК проводим концерты, тематические вечера, вечера встречи, вечера отдыха, беседы, огоньки, конкурсные программы, интеллектуальные игры, посиделки и т.п.</w:t>
      </w:r>
      <w:proofErr w:type="gramEnd"/>
      <w:r w:rsidRPr="006C2FA6">
        <w:rPr>
          <w:rFonts w:ascii="Times New Roman" w:hAnsi="Times New Roman" w:cs="Times New Roman"/>
          <w:sz w:val="28"/>
          <w:szCs w:val="28"/>
        </w:rPr>
        <w:t xml:space="preserve"> Большую работу ведем совместно с библиотеками, школой, детским садом, трудовыми коллективами, участковым инспектором и врачами участковой больницы.</w:t>
      </w:r>
    </w:p>
    <w:p w:rsidR="00D174C5" w:rsidRPr="006C2FA6" w:rsidRDefault="0054327A" w:rsidP="00E972B4">
      <w:pPr>
        <w:spacing w:after="0" w:line="360" w:lineRule="auto"/>
        <w:rPr>
          <w:rFonts w:ascii="Times New Roman" w:hAnsi="Times New Roman" w:cs="Times New Roman"/>
          <w:b/>
          <w:smallCaps/>
          <w:sz w:val="28"/>
          <w:szCs w:val="28"/>
        </w:rPr>
      </w:pPr>
      <w:r w:rsidRPr="006C2FA6">
        <w:rPr>
          <w:rFonts w:ascii="Times New Roman" w:hAnsi="Times New Roman" w:cs="Times New Roman"/>
          <w:sz w:val="28"/>
          <w:szCs w:val="28"/>
        </w:rPr>
        <w:t xml:space="preserve">      Наше село считается казачьим, поэтому больше внимания мы уделяем на возрождение казачества, изучение обрядов и традиций наших прадедов.</w:t>
      </w:r>
    </w:p>
    <w:p w:rsidR="00D174C5" w:rsidRPr="006C2FA6" w:rsidRDefault="0054327A" w:rsidP="00E972B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2FA6">
        <w:rPr>
          <w:rFonts w:ascii="Times New Roman" w:hAnsi="Times New Roman" w:cs="Times New Roman"/>
          <w:sz w:val="28"/>
          <w:szCs w:val="28"/>
        </w:rPr>
        <w:t>Свою работу мы планируем, изучая потребности и запросы населения.</w:t>
      </w:r>
    </w:p>
    <w:p w:rsidR="0054327A" w:rsidRPr="00325DAD" w:rsidRDefault="0054327A" w:rsidP="00E972B4">
      <w:pPr>
        <w:pStyle w:val="a3"/>
        <w:spacing w:after="0" w:line="360" w:lineRule="auto"/>
        <w:ind w:left="0"/>
        <w:rPr>
          <w:rFonts w:ascii="Times New Roman" w:hAnsi="Times New Roman" w:cs="Times New Roman"/>
          <w:smallCaps/>
          <w:color w:val="FF0000"/>
          <w:sz w:val="28"/>
          <w:szCs w:val="28"/>
        </w:rPr>
      </w:pPr>
    </w:p>
    <w:p w:rsidR="00D174C5" w:rsidRPr="00325DAD" w:rsidRDefault="00D174C5" w:rsidP="00E972B4">
      <w:pPr>
        <w:spacing w:after="0" w:line="360" w:lineRule="auto"/>
        <w:rPr>
          <w:rFonts w:ascii="Times New Roman" w:hAnsi="Times New Roman" w:cs="Times New Roman"/>
          <w:b/>
          <w:smallCaps/>
          <w:color w:val="FF0000"/>
          <w:sz w:val="28"/>
          <w:szCs w:val="28"/>
        </w:rPr>
      </w:pPr>
    </w:p>
    <w:p w:rsidR="00D174C5" w:rsidRPr="00325DAD" w:rsidRDefault="00D174C5" w:rsidP="00403502">
      <w:pPr>
        <w:spacing w:line="240" w:lineRule="auto"/>
        <w:ind w:left="360"/>
        <w:rPr>
          <w:rFonts w:ascii="Times New Roman" w:hAnsi="Times New Roman" w:cs="Times New Roman"/>
          <w:b/>
          <w:smallCaps/>
          <w:color w:val="FF0000"/>
          <w:sz w:val="28"/>
          <w:szCs w:val="28"/>
        </w:rPr>
      </w:pPr>
    </w:p>
    <w:p w:rsidR="00D174C5" w:rsidRPr="00325DAD" w:rsidRDefault="00D174C5" w:rsidP="00403502">
      <w:pPr>
        <w:spacing w:line="240" w:lineRule="auto"/>
        <w:ind w:left="360"/>
        <w:rPr>
          <w:rFonts w:ascii="Times New Roman" w:hAnsi="Times New Roman" w:cs="Times New Roman"/>
          <w:b/>
          <w:smallCaps/>
          <w:color w:val="FF0000"/>
          <w:sz w:val="28"/>
          <w:szCs w:val="28"/>
        </w:rPr>
      </w:pPr>
    </w:p>
    <w:p w:rsidR="00D174C5" w:rsidRPr="00325DAD" w:rsidRDefault="00D174C5" w:rsidP="00403502">
      <w:pPr>
        <w:spacing w:line="240" w:lineRule="auto"/>
        <w:ind w:left="360"/>
        <w:rPr>
          <w:rFonts w:ascii="Times New Roman" w:hAnsi="Times New Roman" w:cs="Times New Roman"/>
          <w:b/>
          <w:smallCaps/>
          <w:color w:val="FF0000"/>
          <w:sz w:val="28"/>
          <w:szCs w:val="28"/>
        </w:rPr>
      </w:pPr>
    </w:p>
    <w:p w:rsidR="00D174C5" w:rsidRPr="00325DAD" w:rsidRDefault="00D174C5" w:rsidP="00403502">
      <w:pPr>
        <w:spacing w:line="240" w:lineRule="auto"/>
        <w:ind w:left="360"/>
        <w:rPr>
          <w:rFonts w:ascii="Times New Roman" w:hAnsi="Times New Roman" w:cs="Times New Roman"/>
          <w:b/>
          <w:smallCaps/>
          <w:color w:val="FF0000"/>
          <w:sz w:val="28"/>
          <w:szCs w:val="28"/>
        </w:rPr>
      </w:pPr>
    </w:p>
    <w:p w:rsidR="00D174C5" w:rsidRPr="00325DAD" w:rsidRDefault="00D174C5" w:rsidP="00403502">
      <w:pPr>
        <w:spacing w:line="240" w:lineRule="auto"/>
        <w:ind w:left="360"/>
        <w:rPr>
          <w:rFonts w:ascii="Times New Roman" w:hAnsi="Times New Roman" w:cs="Times New Roman"/>
          <w:b/>
          <w:smallCaps/>
          <w:color w:val="FF0000"/>
          <w:sz w:val="28"/>
          <w:szCs w:val="28"/>
        </w:rPr>
      </w:pPr>
    </w:p>
    <w:p w:rsidR="00D174C5" w:rsidRPr="00325DAD" w:rsidRDefault="00D174C5" w:rsidP="00403502">
      <w:pPr>
        <w:spacing w:line="240" w:lineRule="auto"/>
        <w:ind w:left="360"/>
        <w:rPr>
          <w:rFonts w:ascii="Times New Roman" w:hAnsi="Times New Roman" w:cs="Times New Roman"/>
          <w:b/>
          <w:smallCaps/>
          <w:color w:val="FF0000"/>
          <w:sz w:val="28"/>
          <w:szCs w:val="28"/>
        </w:rPr>
      </w:pPr>
    </w:p>
    <w:p w:rsidR="00D174C5" w:rsidRPr="00325DAD" w:rsidRDefault="00D174C5" w:rsidP="00403502">
      <w:pPr>
        <w:spacing w:line="240" w:lineRule="auto"/>
        <w:ind w:left="360"/>
        <w:rPr>
          <w:rFonts w:ascii="Times New Roman" w:hAnsi="Times New Roman" w:cs="Times New Roman"/>
          <w:b/>
          <w:smallCaps/>
          <w:color w:val="FF0000"/>
          <w:sz w:val="28"/>
          <w:szCs w:val="28"/>
        </w:rPr>
      </w:pPr>
    </w:p>
    <w:p w:rsidR="00E972B4" w:rsidRPr="00325DAD" w:rsidRDefault="00E972B4" w:rsidP="00403502">
      <w:pPr>
        <w:spacing w:line="240" w:lineRule="auto"/>
        <w:ind w:left="360"/>
        <w:rPr>
          <w:rFonts w:ascii="Times New Roman" w:hAnsi="Times New Roman" w:cs="Times New Roman"/>
          <w:b/>
          <w:smallCaps/>
          <w:color w:val="FF0000"/>
          <w:sz w:val="28"/>
          <w:szCs w:val="28"/>
        </w:rPr>
      </w:pPr>
    </w:p>
    <w:p w:rsidR="00E972B4" w:rsidRPr="00325DAD" w:rsidRDefault="00E972B4" w:rsidP="00403502">
      <w:pPr>
        <w:spacing w:line="240" w:lineRule="auto"/>
        <w:ind w:left="360"/>
        <w:rPr>
          <w:rFonts w:ascii="Times New Roman" w:hAnsi="Times New Roman" w:cs="Times New Roman"/>
          <w:b/>
          <w:smallCaps/>
          <w:color w:val="FF0000"/>
          <w:sz w:val="28"/>
          <w:szCs w:val="28"/>
        </w:rPr>
      </w:pPr>
    </w:p>
    <w:p w:rsidR="00E972B4" w:rsidRPr="00325DAD" w:rsidRDefault="00E972B4" w:rsidP="00403502">
      <w:pPr>
        <w:spacing w:line="240" w:lineRule="auto"/>
        <w:ind w:left="360"/>
        <w:rPr>
          <w:rFonts w:ascii="Times New Roman" w:hAnsi="Times New Roman" w:cs="Times New Roman"/>
          <w:b/>
          <w:smallCaps/>
          <w:color w:val="FF0000"/>
          <w:sz w:val="28"/>
          <w:szCs w:val="28"/>
        </w:rPr>
      </w:pPr>
    </w:p>
    <w:p w:rsidR="00E972B4" w:rsidRPr="00325DAD" w:rsidRDefault="00E972B4" w:rsidP="00403502">
      <w:pPr>
        <w:spacing w:line="240" w:lineRule="auto"/>
        <w:ind w:left="360"/>
        <w:rPr>
          <w:rFonts w:ascii="Times New Roman" w:hAnsi="Times New Roman" w:cs="Times New Roman"/>
          <w:b/>
          <w:smallCaps/>
          <w:color w:val="FF0000"/>
          <w:sz w:val="28"/>
          <w:szCs w:val="28"/>
        </w:rPr>
      </w:pPr>
    </w:p>
    <w:p w:rsidR="00E972B4" w:rsidRPr="00325DAD" w:rsidRDefault="00E972B4" w:rsidP="00403502">
      <w:pPr>
        <w:spacing w:line="240" w:lineRule="auto"/>
        <w:ind w:left="360"/>
        <w:rPr>
          <w:rFonts w:ascii="Times New Roman" w:hAnsi="Times New Roman" w:cs="Times New Roman"/>
          <w:b/>
          <w:smallCaps/>
          <w:color w:val="FF0000"/>
          <w:sz w:val="28"/>
          <w:szCs w:val="28"/>
        </w:rPr>
      </w:pPr>
    </w:p>
    <w:p w:rsidR="00486947" w:rsidRPr="00325DAD" w:rsidRDefault="00486947" w:rsidP="00403502">
      <w:pPr>
        <w:spacing w:line="240" w:lineRule="auto"/>
        <w:ind w:left="360"/>
        <w:rPr>
          <w:rFonts w:ascii="Times New Roman" w:hAnsi="Times New Roman" w:cs="Times New Roman"/>
          <w:b/>
          <w:smallCaps/>
          <w:color w:val="FF0000"/>
          <w:sz w:val="28"/>
          <w:szCs w:val="28"/>
        </w:rPr>
      </w:pPr>
    </w:p>
    <w:p w:rsidR="006C2FA6" w:rsidRPr="00A1034B" w:rsidRDefault="006C2FA6" w:rsidP="00403502">
      <w:pPr>
        <w:spacing w:line="240" w:lineRule="auto"/>
        <w:ind w:left="360"/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6C2FA6" w:rsidRPr="00A1034B" w:rsidRDefault="006C2FA6" w:rsidP="00403502">
      <w:pPr>
        <w:spacing w:line="240" w:lineRule="auto"/>
        <w:ind w:left="360"/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6C2FA6" w:rsidRPr="00A1034B" w:rsidRDefault="006C2FA6" w:rsidP="00403502">
      <w:pPr>
        <w:spacing w:line="240" w:lineRule="auto"/>
        <w:ind w:left="360"/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653FA2" w:rsidRPr="00392583" w:rsidRDefault="00403502" w:rsidP="00403502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392583">
        <w:rPr>
          <w:rFonts w:ascii="Times New Roman" w:hAnsi="Times New Roman" w:cs="Times New Roman"/>
          <w:b/>
          <w:smallCaps/>
          <w:sz w:val="28"/>
          <w:szCs w:val="28"/>
          <w:lang w:val="en-US"/>
        </w:rPr>
        <w:lastRenderedPageBreak/>
        <w:t>I</w:t>
      </w:r>
      <w:r w:rsidR="00653FA2" w:rsidRPr="00392583">
        <w:rPr>
          <w:rFonts w:ascii="Times New Roman" w:hAnsi="Times New Roman" w:cs="Times New Roman"/>
          <w:b/>
          <w:smallCaps/>
          <w:sz w:val="28"/>
          <w:szCs w:val="28"/>
          <w:lang w:val="en-US"/>
        </w:rPr>
        <w:t>I</w:t>
      </w:r>
      <w:r w:rsidR="00653FA2" w:rsidRPr="00392583">
        <w:rPr>
          <w:rFonts w:ascii="Times New Roman" w:hAnsi="Times New Roman" w:cs="Times New Roman"/>
          <w:b/>
          <w:smallCaps/>
          <w:sz w:val="28"/>
          <w:szCs w:val="28"/>
        </w:rPr>
        <w:t xml:space="preserve">. </w:t>
      </w:r>
      <w:r w:rsidRPr="00392583">
        <w:rPr>
          <w:rFonts w:ascii="Times New Roman" w:hAnsi="Times New Roman" w:cs="Times New Roman"/>
          <w:b/>
          <w:smallCaps/>
          <w:sz w:val="28"/>
          <w:szCs w:val="28"/>
        </w:rPr>
        <w:t>Мероприятия по патриотическому воспитанию граждан</w:t>
      </w:r>
    </w:p>
    <w:tbl>
      <w:tblPr>
        <w:tblStyle w:val="a4"/>
        <w:tblW w:w="9493" w:type="dxa"/>
        <w:tblLook w:val="04A0"/>
      </w:tblPr>
      <w:tblGrid>
        <w:gridCol w:w="594"/>
        <w:gridCol w:w="2018"/>
        <w:gridCol w:w="1598"/>
        <w:gridCol w:w="2409"/>
        <w:gridCol w:w="2874"/>
      </w:tblGrid>
      <w:tr w:rsidR="00392583" w:rsidRPr="00392583" w:rsidTr="007532F1">
        <w:tc>
          <w:tcPr>
            <w:tcW w:w="594" w:type="dxa"/>
          </w:tcPr>
          <w:p w:rsidR="00665D13" w:rsidRPr="00392583" w:rsidRDefault="00665D13" w:rsidP="00E16D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D13" w:rsidRPr="00392583" w:rsidRDefault="00665D13" w:rsidP="00E16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58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65D13" w:rsidRPr="00392583" w:rsidRDefault="00665D13" w:rsidP="00E16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9258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9258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9258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018" w:type="dxa"/>
          </w:tcPr>
          <w:p w:rsidR="00665D13" w:rsidRPr="00392583" w:rsidRDefault="00665D13" w:rsidP="00E16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583">
              <w:rPr>
                <w:rFonts w:ascii="Times New Roman" w:hAnsi="Times New Roman" w:cs="Times New Roman"/>
                <w:sz w:val="28"/>
                <w:szCs w:val="28"/>
              </w:rPr>
              <w:t>Сроки проведения или периодичность</w:t>
            </w:r>
          </w:p>
        </w:tc>
        <w:tc>
          <w:tcPr>
            <w:tcW w:w="1598" w:type="dxa"/>
          </w:tcPr>
          <w:p w:rsidR="00665D13" w:rsidRPr="00392583" w:rsidRDefault="00665D13" w:rsidP="00E16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D13" w:rsidRPr="00392583" w:rsidRDefault="00665D13" w:rsidP="00E16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583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  <w:p w:rsidR="00665D13" w:rsidRPr="00392583" w:rsidRDefault="00665D13" w:rsidP="00E16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583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2409" w:type="dxa"/>
          </w:tcPr>
          <w:p w:rsidR="00665D13" w:rsidRPr="00392583" w:rsidRDefault="00665D13" w:rsidP="00E16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D13" w:rsidRPr="00392583" w:rsidRDefault="00665D13" w:rsidP="00E16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583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  <w:p w:rsidR="00665D13" w:rsidRPr="00392583" w:rsidRDefault="00665D13" w:rsidP="00E16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583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874" w:type="dxa"/>
          </w:tcPr>
          <w:p w:rsidR="00665D13" w:rsidRPr="00392583" w:rsidRDefault="00665D13" w:rsidP="00E16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D13" w:rsidRPr="00392583" w:rsidRDefault="00665D13" w:rsidP="00E16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583">
              <w:rPr>
                <w:rFonts w:ascii="Times New Roman" w:hAnsi="Times New Roman" w:cs="Times New Roman"/>
                <w:sz w:val="28"/>
                <w:szCs w:val="28"/>
              </w:rPr>
              <w:t>Тема,</w:t>
            </w:r>
          </w:p>
          <w:p w:rsidR="00665D13" w:rsidRPr="00392583" w:rsidRDefault="00665D13" w:rsidP="00E16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583">
              <w:rPr>
                <w:rFonts w:ascii="Times New Roman" w:hAnsi="Times New Roman" w:cs="Times New Roman"/>
                <w:sz w:val="28"/>
                <w:szCs w:val="28"/>
              </w:rPr>
              <w:t xml:space="preserve"> название мероприятия</w:t>
            </w:r>
          </w:p>
        </w:tc>
      </w:tr>
      <w:tr w:rsidR="00392583" w:rsidRPr="00392583" w:rsidTr="007532F1">
        <w:tc>
          <w:tcPr>
            <w:tcW w:w="594" w:type="dxa"/>
          </w:tcPr>
          <w:p w:rsidR="00665D13" w:rsidRPr="00392583" w:rsidRDefault="00665D13" w:rsidP="00475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5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8" w:type="dxa"/>
          </w:tcPr>
          <w:p w:rsidR="00665D13" w:rsidRPr="00392583" w:rsidRDefault="00665D13" w:rsidP="00E16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5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8" w:type="dxa"/>
          </w:tcPr>
          <w:p w:rsidR="00665D13" w:rsidRPr="00392583" w:rsidRDefault="00665D13" w:rsidP="00E16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58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665D13" w:rsidRPr="00392583" w:rsidRDefault="00665D13" w:rsidP="00E16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58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74" w:type="dxa"/>
          </w:tcPr>
          <w:p w:rsidR="00665D13" w:rsidRPr="00392583" w:rsidRDefault="00665D13" w:rsidP="00E16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58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92583" w:rsidRPr="00392583" w:rsidTr="007532F1">
        <w:tc>
          <w:tcPr>
            <w:tcW w:w="594" w:type="dxa"/>
          </w:tcPr>
          <w:p w:rsidR="00403502" w:rsidRPr="00AF36AD" w:rsidRDefault="00392583" w:rsidP="00475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6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33BE1" w:rsidRPr="00AF36AD" w:rsidRDefault="00733BE1" w:rsidP="00392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:rsidR="00403502" w:rsidRPr="00392583" w:rsidRDefault="00733BE1" w:rsidP="00475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583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598" w:type="dxa"/>
          </w:tcPr>
          <w:p w:rsidR="00403502" w:rsidRPr="00392583" w:rsidRDefault="00733BE1" w:rsidP="00475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583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409" w:type="dxa"/>
          </w:tcPr>
          <w:p w:rsidR="00403502" w:rsidRPr="00392583" w:rsidRDefault="009433D5" w:rsidP="00475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час</w:t>
            </w:r>
          </w:p>
        </w:tc>
        <w:tc>
          <w:tcPr>
            <w:tcW w:w="2874" w:type="dxa"/>
          </w:tcPr>
          <w:p w:rsidR="00403502" w:rsidRPr="00392583" w:rsidRDefault="00203986" w:rsidP="000611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9F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61162">
              <w:rPr>
                <w:rFonts w:ascii="Times New Roman" w:hAnsi="Times New Roman" w:cs="Times New Roman"/>
                <w:sz w:val="28"/>
                <w:szCs w:val="28"/>
              </w:rPr>
              <w:t>Вехи памяти и славы</w:t>
            </w:r>
            <w:r w:rsidRPr="003149F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92583" w:rsidRPr="00392583" w:rsidTr="007532F1">
        <w:tc>
          <w:tcPr>
            <w:tcW w:w="594" w:type="dxa"/>
          </w:tcPr>
          <w:p w:rsidR="00403502" w:rsidRPr="00AF36AD" w:rsidRDefault="00392583" w:rsidP="00475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6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33BE1" w:rsidRPr="00AF36AD" w:rsidRDefault="00733BE1" w:rsidP="00475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:rsidR="00403502" w:rsidRPr="00392583" w:rsidRDefault="00733BE1" w:rsidP="00475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583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598" w:type="dxa"/>
          </w:tcPr>
          <w:p w:rsidR="00403502" w:rsidRPr="00392583" w:rsidRDefault="00733BE1" w:rsidP="00475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583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409" w:type="dxa"/>
          </w:tcPr>
          <w:p w:rsidR="00403502" w:rsidRPr="00392583" w:rsidRDefault="009433D5" w:rsidP="00475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торжественное возложение цветов</w:t>
            </w:r>
          </w:p>
        </w:tc>
        <w:tc>
          <w:tcPr>
            <w:tcW w:w="2874" w:type="dxa"/>
          </w:tcPr>
          <w:p w:rsidR="00403502" w:rsidRPr="00392583" w:rsidRDefault="00203986" w:rsidP="00C82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98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82F2B">
              <w:rPr>
                <w:rFonts w:ascii="Times New Roman" w:hAnsi="Times New Roman" w:cs="Times New Roman"/>
                <w:sz w:val="28"/>
                <w:szCs w:val="28"/>
              </w:rPr>
              <w:t>Чтобы помнили</w:t>
            </w:r>
            <w:r w:rsidRPr="0020398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F1896" w:rsidRPr="00392583" w:rsidTr="007532F1">
        <w:tc>
          <w:tcPr>
            <w:tcW w:w="594" w:type="dxa"/>
          </w:tcPr>
          <w:p w:rsidR="00FF1896" w:rsidRPr="00553D36" w:rsidRDefault="00250751" w:rsidP="00FF1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FF1896" w:rsidRPr="00553D36" w:rsidRDefault="00FF1896" w:rsidP="00FF1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:rsidR="00FF1896" w:rsidRPr="00392583" w:rsidRDefault="00FF1896" w:rsidP="00FF1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583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598" w:type="dxa"/>
          </w:tcPr>
          <w:p w:rsidR="00FF1896" w:rsidRPr="00392583" w:rsidRDefault="00A52D5F" w:rsidP="00FF1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409" w:type="dxa"/>
          </w:tcPr>
          <w:p w:rsidR="00FF1896" w:rsidRPr="00392583" w:rsidRDefault="009433D5" w:rsidP="00FF1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</w:p>
        </w:tc>
        <w:tc>
          <w:tcPr>
            <w:tcW w:w="2874" w:type="dxa"/>
          </w:tcPr>
          <w:p w:rsidR="00FF1896" w:rsidRPr="00392583" w:rsidRDefault="00FF1896" w:rsidP="00A52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58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52D5F">
              <w:rPr>
                <w:rFonts w:ascii="Times New Roman" w:hAnsi="Times New Roman" w:cs="Times New Roman"/>
                <w:sz w:val="28"/>
                <w:szCs w:val="28"/>
              </w:rPr>
              <w:t>Блокадный хлеб</w:t>
            </w:r>
            <w:r w:rsidRPr="0039258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61162" w:rsidRPr="00392583" w:rsidTr="007532F1">
        <w:tc>
          <w:tcPr>
            <w:tcW w:w="594" w:type="dxa"/>
          </w:tcPr>
          <w:p w:rsidR="00061162" w:rsidRDefault="00250751" w:rsidP="00FF1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18" w:type="dxa"/>
          </w:tcPr>
          <w:p w:rsidR="00061162" w:rsidRPr="00392583" w:rsidRDefault="00061162" w:rsidP="00FF1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598" w:type="dxa"/>
          </w:tcPr>
          <w:p w:rsidR="00061162" w:rsidRDefault="00061162" w:rsidP="00FF1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/зал</w:t>
            </w:r>
          </w:p>
        </w:tc>
        <w:tc>
          <w:tcPr>
            <w:tcW w:w="2409" w:type="dxa"/>
          </w:tcPr>
          <w:p w:rsidR="00061162" w:rsidRDefault="0070487B" w:rsidP="00FF1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 час</w:t>
            </w:r>
          </w:p>
        </w:tc>
        <w:tc>
          <w:tcPr>
            <w:tcW w:w="2874" w:type="dxa"/>
          </w:tcPr>
          <w:p w:rsidR="00061162" w:rsidRPr="00392583" w:rsidRDefault="00061162" w:rsidP="007048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0487B">
              <w:rPr>
                <w:rFonts w:ascii="Times New Roman" w:hAnsi="Times New Roman" w:cs="Times New Roman"/>
                <w:sz w:val="28"/>
                <w:szCs w:val="28"/>
              </w:rPr>
              <w:t>Нацизм и его последствия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61162" w:rsidRPr="00392583" w:rsidTr="007532F1">
        <w:tc>
          <w:tcPr>
            <w:tcW w:w="594" w:type="dxa"/>
          </w:tcPr>
          <w:p w:rsidR="00061162" w:rsidRDefault="00250751" w:rsidP="00FF1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18" w:type="dxa"/>
          </w:tcPr>
          <w:p w:rsidR="00061162" w:rsidRDefault="00061162" w:rsidP="00FF1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598" w:type="dxa"/>
          </w:tcPr>
          <w:p w:rsidR="00061162" w:rsidRDefault="00061162" w:rsidP="00FF1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/зал</w:t>
            </w:r>
          </w:p>
        </w:tc>
        <w:tc>
          <w:tcPr>
            <w:tcW w:w="2409" w:type="dxa"/>
          </w:tcPr>
          <w:p w:rsidR="00061162" w:rsidRDefault="009433D5" w:rsidP="00FF1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час, просмотр документальной хроники</w:t>
            </w:r>
          </w:p>
        </w:tc>
        <w:tc>
          <w:tcPr>
            <w:tcW w:w="2874" w:type="dxa"/>
          </w:tcPr>
          <w:p w:rsidR="00061162" w:rsidRDefault="00061162" w:rsidP="00A52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«Сталинградская высота. Город в огне»</w:t>
            </w:r>
          </w:p>
        </w:tc>
      </w:tr>
      <w:tr w:rsidR="00FF1896" w:rsidRPr="00392583" w:rsidTr="007532F1">
        <w:tc>
          <w:tcPr>
            <w:tcW w:w="594" w:type="dxa"/>
          </w:tcPr>
          <w:p w:rsidR="00FF1896" w:rsidRPr="00553D36" w:rsidRDefault="00250751" w:rsidP="00FF1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FF1896" w:rsidRPr="00553D36" w:rsidRDefault="00FF1896" w:rsidP="00FF1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:rsidR="00FF1896" w:rsidRPr="00392583" w:rsidRDefault="00FF1896" w:rsidP="00FF1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583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598" w:type="dxa"/>
          </w:tcPr>
          <w:p w:rsidR="00FF1896" w:rsidRPr="00392583" w:rsidRDefault="00FF1896" w:rsidP="00FF1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583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409" w:type="dxa"/>
          </w:tcPr>
          <w:p w:rsidR="00FF1896" w:rsidRPr="00392583" w:rsidRDefault="009433D5" w:rsidP="00FF1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583">
              <w:rPr>
                <w:rFonts w:ascii="Times New Roman" w:hAnsi="Times New Roman" w:cs="Times New Roman"/>
                <w:sz w:val="28"/>
                <w:szCs w:val="28"/>
              </w:rPr>
              <w:t>урок мужества</w:t>
            </w:r>
          </w:p>
        </w:tc>
        <w:tc>
          <w:tcPr>
            <w:tcW w:w="2874" w:type="dxa"/>
          </w:tcPr>
          <w:p w:rsidR="00FF1896" w:rsidRPr="00392583" w:rsidRDefault="00FF1896" w:rsidP="000611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58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61162">
              <w:rPr>
                <w:rFonts w:ascii="Times New Roman" w:hAnsi="Times New Roman" w:cs="Times New Roman"/>
                <w:sz w:val="28"/>
                <w:szCs w:val="28"/>
              </w:rPr>
              <w:t>Афганская война – живая память</w:t>
            </w:r>
            <w:r w:rsidRPr="0039258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F1896" w:rsidRPr="00392583" w:rsidTr="007532F1">
        <w:tc>
          <w:tcPr>
            <w:tcW w:w="594" w:type="dxa"/>
          </w:tcPr>
          <w:p w:rsidR="00FF1896" w:rsidRPr="00553D36" w:rsidRDefault="00250751" w:rsidP="00FF1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FF1896" w:rsidRPr="00553D36" w:rsidRDefault="00FF1896" w:rsidP="00FF1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:rsidR="00FF1896" w:rsidRPr="00392583" w:rsidRDefault="00AF36AD" w:rsidP="00FF1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598" w:type="dxa"/>
          </w:tcPr>
          <w:p w:rsidR="00FF1896" w:rsidRPr="00392583" w:rsidRDefault="00061162" w:rsidP="00FF1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/зал</w:t>
            </w:r>
          </w:p>
        </w:tc>
        <w:tc>
          <w:tcPr>
            <w:tcW w:w="2409" w:type="dxa"/>
          </w:tcPr>
          <w:p w:rsidR="00FF1896" w:rsidRPr="00392583" w:rsidRDefault="009433D5" w:rsidP="00FF1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 час</w:t>
            </w:r>
          </w:p>
        </w:tc>
        <w:tc>
          <w:tcPr>
            <w:tcW w:w="2874" w:type="dxa"/>
          </w:tcPr>
          <w:p w:rsidR="00FF1896" w:rsidRPr="00392583" w:rsidRDefault="00FF1896" w:rsidP="000611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58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61162">
              <w:rPr>
                <w:rFonts w:ascii="Times New Roman" w:hAnsi="Times New Roman" w:cs="Times New Roman"/>
                <w:sz w:val="28"/>
                <w:szCs w:val="28"/>
              </w:rPr>
              <w:t>Путешествие по Крыму</w:t>
            </w:r>
            <w:r w:rsidRPr="0039258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B35D8" w:rsidRPr="00392583" w:rsidTr="007532F1">
        <w:tc>
          <w:tcPr>
            <w:tcW w:w="594" w:type="dxa"/>
          </w:tcPr>
          <w:p w:rsidR="00EB35D8" w:rsidRPr="00AF36AD" w:rsidRDefault="00250751" w:rsidP="00FF1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18" w:type="dxa"/>
          </w:tcPr>
          <w:p w:rsidR="00EB35D8" w:rsidRPr="00392583" w:rsidRDefault="00EB35D8" w:rsidP="00FF1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598" w:type="dxa"/>
          </w:tcPr>
          <w:p w:rsidR="00EB35D8" w:rsidRPr="00392583" w:rsidRDefault="00EB35D8" w:rsidP="00FF1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409" w:type="dxa"/>
          </w:tcPr>
          <w:p w:rsidR="00EB35D8" w:rsidRPr="00392583" w:rsidRDefault="00EB35D8" w:rsidP="00FF1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</w:p>
        </w:tc>
        <w:tc>
          <w:tcPr>
            <w:tcW w:w="2874" w:type="dxa"/>
          </w:tcPr>
          <w:p w:rsidR="00EB35D8" w:rsidRPr="00392583" w:rsidRDefault="00EB35D8" w:rsidP="00A33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«Георгиевская ленточка»</w:t>
            </w:r>
          </w:p>
        </w:tc>
      </w:tr>
      <w:tr w:rsidR="00EB35D8" w:rsidRPr="00392583" w:rsidTr="007532F1">
        <w:tc>
          <w:tcPr>
            <w:tcW w:w="594" w:type="dxa"/>
          </w:tcPr>
          <w:p w:rsidR="00EB35D8" w:rsidRPr="00AF36AD" w:rsidRDefault="00250751" w:rsidP="00FF1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EB35D8" w:rsidRPr="00AF36AD" w:rsidRDefault="00EB35D8" w:rsidP="00FF1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:rsidR="00EB35D8" w:rsidRPr="00392583" w:rsidRDefault="00EB35D8" w:rsidP="00FF1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583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598" w:type="dxa"/>
          </w:tcPr>
          <w:p w:rsidR="00EB35D8" w:rsidRPr="00392583" w:rsidRDefault="00EB35D8" w:rsidP="00FF1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583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409" w:type="dxa"/>
          </w:tcPr>
          <w:p w:rsidR="00EB35D8" w:rsidRPr="00392583" w:rsidRDefault="00EB35D8" w:rsidP="00FF1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торжественное возложение цветов</w:t>
            </w:r>
          </w:p>
        </w:tc>
        <w:tc>
          <w:tcPr>
            <w:tcW w:w="2874" w:type="dxa"/>
          </w:tcPr>
          <w:p w:rsidR="00EB35D8" w:rsidRPr="00392583" w:rsidRDefault="00EB35D8" w:rsidP="000611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58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Живая память</w:t>
            </w:r>
            <w:r w:rsidRPr="0039258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B35D8" w:rsidRPr="00392583" w:rsidTr="007532F1">
        <w:tc>
          <w:tcPr>
            <w:tcW w:w="594" w:type="dxa"/>
          </w:tcPr>
          <w:p w:rsidR="00EB35D8" w:rsidRPr="00AF36AD" w:rsidRDefault="00250751" w:rsidP="00FF1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EB35D8" w:rsidRPr="00AF36AD" w:rsidRDefault="00EB35D8" w:rsidP="00FF18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:rsidR="00EB35D8" w:rsidRPr="00392583" w:rsidRDefault="00EB35D8" w:rsidP="00FF1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583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598" w:type="dxa"/>
          </w:tcPr>
          <w:p w:rsidR="00EB35D8" w:rsidRPr="00392583" w:rsidRDefault="00EB35D8" w:rsidP="00FF1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2583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392583">
              <w:rPr>
                <w:rFonts w:ascii="Times New Roman" w:hAnsi="Times New Roman" w:cs="Times New Roman"/>
                <w:sz w:val="28"/>
                <w:szCs w:val="28"/>
              </w:rPr>
              <w:t>/зал</w:t>
            </w:r>
          </w:p>
        </w:tc>
        <w:tc>
          <w:tcPr>
            <w:tcW w:w="2409" w:type="dxa"/>
          </w:tcPr>
          <w:p w:rsidR="00EB35D8" w:rsidRPr="00392583" w:rsidRDefault="00EB35D8" w:rsidP="00FF1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583">
              <w:rPr>
                <w:rFonts w:ascii="Times New Roman" w:hAnsi="Times New Roman" w:cs="Times New Roman"/>
                <w:sz w:val="28"/>
                <w:szCs w:val="28"/>
              </w:rPr>
              <w:t>тематический концерт</w:t>
            </w:r>
          </w:p>
        </w:tc>
        <w:tc>
          <w:tcPr>
            <w:tcW w:w="2874" w:type="dxa"/>
          </w:tcPr>
          <w:p w:rsidR="00EB35D8" w:rsidRPr="00392583" w:rsidRDefault="00EB35D8" w:rsidP="000611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Победы – праздник всей страны»</w:t>
            </w:r>
          </w:p>
        </w:tc>
      </w:tr>
      <w:tr w:rsidR="00EB35D8" w:rsidRPr="00392583" w:rsidTr="007532F1">
        <w:tc>
          <w:tcPr>
            <w:tcW w:w="594" w:type="dxa"/>
          </w:tcPr>
          <w:p w:rsidR="00EB35D8" w:rsidRPr="00AF36AD" w:rsidRDefault="00EB35D8" w:rsidP="00FF1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6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507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8" w:type="dxa"/>
          </w:tcPr>
          <w:p w:rsidR="00EB35D8" w:rsidRPr="00392583" w:rsidRDefault="00EB35D8" w:rsidP="00FF1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598" w:type="dxa"/>
          </w:tcPr>
          <w:p w:rsidR="00EB35D8" w:rsidRPr="00392583" w:rsidRDefault="00EB35D8" w:rsidP="00FF1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409" w:type="dxa"/>
          </w:tcPr>
          <w:p w:rsidR="00EB35D8" w:rsidRPr="00392583" w:rsidRDefault="00EB35D8" w:rsidP="00FF1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инсталляция</w:t>
            </w:r>
          </w:p>
        </w:tc>
        <w:tc>
          <w:tcPr>
            <w:tcW w:w="2874" w:type="dxa"/>
          </w:tcPr>
          <w:p w:rsidR="00EB35D8" w:rsidRDefault="00EB35D8" w:rsidP="00F33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«Мгновения войны»</w:t>
            </w:r>
          </w:p>
          <w:p w:rsidR="00EB35D8" w:rsidRPr="00392583" w:rsidRDefault="00EB35D8" w:rsidP="00F33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5D8" w:rsidRPr="00392583" w:rsidTr="007532F1">
        <w:tc>
          <w:tcPr>
            <w:tcW w:w="594" w:type="dxa"/>
          </w:tcPr>
          <w:p w:rsidR="00EB35D8" w:rsidRPr="00AF36AD" w:rsidRDefault="00EB35D8" w:rsidP="00FF1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6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507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EB35D8" w:rsidRPr="00AF36AD" w:rsidRDefault="00EB35D8" w:rsidP="00FF1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:rsidR="00EB35D8" w:rsidRPr="00392583" w:rsidRDefault="00EB35D8" w:rsidP="00FF1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583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598" w:type="dxa"/>
          </w:tcPr>
          <w:p w:rsidR="00EB35D8" w:rsidRPr="00392583" w:rsidRDefault="00EB35D8" w:rsidP="00FF1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583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409" w:type="dxa"/>
          </w:tcPr>
          <w:p w:rsidR="00EB35D8" w:rsidRPr="00392583" w:rsidRDefault="00EB35D8" w:rsidP="00FF1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583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2874" w:type="dxa"/>
          </w:tcPr>
          <w:p w:rsidR="00EB35D8" w:rsidRPr="00392583" w:rsidRDefault="00EB35D8" w:rsidP="00FF1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583">
              <w:rPr>
                <w:rFonts w:ascii="Times New Roman" w:hAnsi="Times New Roman" w:cs="Times New Roman"/>
                <w:sz w:val="28"/>
                <w:szCs w:val="28"/>
              </w:rPr>
              <w:t>«Зажги свечу памяти»</w:t>
            </w:r>
          </w:p>
        </w:tc>
      </w:tr>
      <w:tr w:rsidR="00EB35D8" w:rsidRPr="00392583" w:rsidTr="007532F1">
        <w:tc>
          <w:tcPr>
            <w:tcW w:w="594" w:type="dxa"/>
          </w:tcPr>
          <w:p w:rsidR="00EB35D8" w:rsidRPr="00AF36AD" w:rsidRDefault="00250751" w:rsidP="00FF1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EB35D8" w:rsidRPr="00AF36AD" w:rsidRDefault="00EB35D8" w:rsidP="00FF1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:rsidR="00EB35D8" w:rsidRPr="00392583" w:rsidRDefault="00EB35D8" w:rsidP="00FF1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583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598" w:type="dxa"/>
          </w:tcPr>
          <w:p w:rsidR="00EB35D8" w:rsidRPr="00392583" w:rsidRDefault="00EB35D8" w:rsidP="00FF1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583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409" w:type="dxa"/>
          </w:tcPr>
          <w:p w:rsidR="00EB35D8" w:rsidRPr="00392583" w:rsidRDefault="00EB35D8" w:rsidP="00FF1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583">
              <w:rPr>
                <w:rFonts w:ascii="Times New Roman" w:hAnsi="Times New Roman" w:cs="Times New Roman"/>
                <w:sz w:val="28"/>
                <w:szCs w:val="28"/>
              </w:rPr>
              <w:t>тематический час</w:t>
            </w:r>
          </w:p>
        </w:tc>
        <w:tc>
          <w:tcPr>
            <w:tcW w:w="2874" w:type="dxa"/>
          </w:tcPr>
          <w:p w:rsidR="00EB35D8" w:rsidRPr="00392583" w:rsidRDefault="00EB35D8" w:rsidP="000611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98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Честь, долг, отвага</w:t>
            </w:r>
            <w:r w:rsidRPr="0020398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C2509" w:rsidRPr="00392583" w:rsidTr="007532F1">
        <w:tc>
          <w:tcPr>
            <w:tcW w:w="594" w:type="dxa"/>
          </w:tcPr>
          <w:p w:rsidR="00DC2509" w:rsidRDefault="00DC2509" w:rsidP="00FF1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018" w:type="dxa"/>
          </w:tcPr>
          <w:p w:rsidR="00DC2509" w:rsidRPr="00392583" w:rsidRDefault="00DC2509" w:rsidP="00FF1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598" w:type="dxa"/>
          </w:tcPr>
          <w:p w:rsidR="00DC2509" w:rsidRPr="00392583" w:rsidRDefault="00DC2509" w:rsidP="00FF1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/зал</w:t>
            </w:r>
          </w:p>
        </w:tc>
        <w:tc>
          <w:tcPr>
            <w:tcW w:w="2409" w:type="dxa"/>
          </w:tcPr>
          <w:p w:rsidR="00DC2509" w:rsidRPr="00392583" w:rsidRDefault="00DC2509" w:rsidP="00FF1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кинопоказ</w:t>
            </w:r>
            <w:proofErr w:type="spellEnd"/>
          </w:p>
        </w:tc>
        <w:tc>
          <w:tcPr>
            <w:tcW w:w="2874" w:type="dxa"/>
          </w:tcPr>
          <w:p w:rsidR="00DC2509" w:rsidRDefault="00DC2509" w:rsidP="00DC2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«Судьба человека»</w:t>
            </w:r>
          </w:p>
          <w:p w:rsidR="00DC2509" w:rsidRPr="00203986" w:rsidRDefault="00DC2509" w:rsidP="00DC2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5D8" w:rsidRPr="00392583" w:rsidTr="007532F1">
        <w:tc>
          <w:tcPr>
            <w:tcW w:w="594" w:type="dxa"/>
          </w:tcPr>
          <w:p w:rsidR="00EB35D8" w:rsidRPr="00AF36AD" w:rsidRDefault="00DC2509" w:rsidP="00FF1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EB35D8" w:rsidRPr="00AF36AD" w:rsidRDefault="00EB35D8" w:rsidP="00FF18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:rsidR="00EB35D8" w:rsidRPr="00392583" w:rsidRDefault="00EB35D8" w:rsidP="00FF1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583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598" w:type="dxa"/>
          </w:tcPr>
          <w:p w:rsidR="00EB35D8" w:rsidRPr="00392583" w:rsidRDefault="00EB35D8" w:rsidP="00FF1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583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409" w:type="dxa"/>
          </w:tcPr>
          <w:p w:rsidR="00EB35D8" w:rsidRPr="00392583" w:rsidRDefault="00EB35D8" w:rsidP="00FF1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583">
              <w:rPr>
                <w:rFonts w:ascii="Times New Roman" w:hAnsi="Times New Roman" w:cs="Times New Roman"/>
                <w:sz w:val="28"/>
                <w:szCs w:val="28"/>
              </w:rPr>
              <w:t>тематический концерт</w:t>
            </w:r>
          </w:p>
        </w:tc>
        <w:tc>
          <w:tcPr>
            <w:tcW w:w="2874" w:type="dxa"/>
          </w:tcPr>
          <w:p w:rsidR="00EB35D8" w:rsidRPr="00392583" w:rsidRDefault="00EB35D8" w:rsidP="000611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58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</w:rPr>
              <w:t>О России поем душой и сердцем»</w:t>
            </w:r>
          </w:p>
        </w:tc>
      </w:tr>
      <w:tr w:rsidR="00EB35D8" w:rsidRPr="00392583" w:rsidTr="007532F1">
        <w:tc>
          <w:tcPr>
            <w:tcW w:w="594" w:type="dxa"/>
          </w:tcPr>
          <w:p w:rsidR="00EB35D8" w:rsidRPr="00AF36AD" w:rsidRDefault="00250751" w:rsidP="00563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C250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18" w:type="dxa"/>
          </w:tcPr>
          <w:p w:rsidR="00EB35D8" w:rsidRPr="008E4604" w:rsidRDefault="00EB35D8" w:rsidP="00563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598" w:type="dxa"/>
          </w:tcPr>
          <w:p w:rsidR="00EB35D8" w:rsidRPr="008E4604" w:rsidRDefault="00EB35D8" w:rsidP="00563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409" w:type="dxa"/>
          </w:tcPr>
          <w:p w:rsidR="00EB35D8" w:rsidRPr="008E4604" w:rsidRDefault="00EB35D8" w:rsidP="00563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  <w:tc>
          <w:tcPr>
            <w:tcW w:w="2874" w:type="dxa"/>
          </w:tcPr>
          <w:p w:rsidR="00EB35D8" w:rsidRPr="008E4604" w:rsidRDefault="00EB35D8" w:rsidP="00037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«Судьбы, измененные войной»</w:t>
            </w:r>
          </w:p>
        </w:tc>
      </w:tr>
      <w:tr w:rsidR="00EB35D8" w:rsidRPr="00392583" w:rsidTr="007532F1">
        <w:tc>
          <w:tcPr>
            <w:tcW w:w="594" w:type="dxa"/>
          </w:tcPr>
          <w:p w:rsidR="00EB35D8" w:rsidRPr="00AF36AD" w:rsidRDefault="00DC2509" w:rsidP="00563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EB35D8" w:rsidRPr="00AF36AD" w:rsidRDefault="00EB35D8" w:rsidP="00563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:rsidR="00EB35D8" w:rsidRPr="00392583" w:rsidRDefault="00EB35D8" w:rsidP="00563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583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598" w:type="dxa"/>
          </w:tcPr>
          <w:p w:rsidR="00EB35D8" w:rsidRPr="00392583" w:rsidRDefault="00EB35D8" w:rsidP="00563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583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409" w:type="dxa"/>
          </w:tcPr>
          <w:p w:rsidR="00EB35D8" w:rsidRPr="00392583" w:rsidRDefault="00EB35D8" w:rsidP="00563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торжественное возложение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цветов</w:t>
            </w:r>
          </w:p>
        </w:tc>
        <w:tc>
          <w:tcPr>
            <w:tcW w:w="2874" w:type="dxa"/>
          </w:tcPr>
          <w:p w:rsidR="00EB35D8" w:rsidRPr="00392583" w:rsidRDefault="00EB35D8" w:rsidP="000611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5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Живи и помни</w:t>
            </w:r>
            <w:r w:rsidRPr="0039258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B35D8" w:rsidRPr="00392583" w:rsidTr="007532F1">
        <w:tc>
          <w:tcPr>
            <w:tcW w:w="594" w:type="dxa"/>
          </w:tcPr>
          <w:p w:rsidR="00EB35D8" w:rsidRPr="00AF36AD" w:rsidRDefault="00DC2509" w:rsidP="00563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  <w:p w:rsidR="00EB35D8" w:rsidRPr="00AF36AD" w:rsidRDefault="00EB35D8" w:rsidP="00563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:rsidR="00EB35D8" w:rsidRPr="00392583" w:rsidRDefault="00EB35D8" w:rsidP="00563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583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598" w:type="dxa"/>
          </w:tcPr>
          <w:p w:rsidR="00EB35D8" w:rsidRPr="00392583" w:rsidRDefault="00EB35D8" w:rsidP="00563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583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409" w:type="dxa"/>
          </w:tcPr>
          <w:p w:rsidR="00EB35D8" w:rsidRPr="00392583" w:rsidRDefault="00EB35D8" w:rsidP="00563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583">
              <w:rPr>
                <w:rFonts w:ascii="Times New Roman" w:hAnsi="Times New Roman" w:cs="Times New Roman"/>
                <w:sz w:val="28"/>
                <w:szCs w:val="28"/>
              </w:rPr>
              <w:t>тематический час</w:t>
            </w:r>
          </w:p>
        </w:tc>
        <w:tc>
          <w:tcPr>
            <w:tcW w:w="2874" w:type="dxa"/>
          </w:tcPr>
          <w:p w:rsidR="00EB35D8" w:rsidRPr="00392583" w:rsidRDefault="00EB35D8" w:rsidP="00F029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58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ВДВ – смелость и мужество</w:t>
            </w:r>
            <w:r w:rsidRPr="0039258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B35D8" w:rsidRPr="00392583" w:rsidTr="007532F1">
        <w:tc>
          <w:tcPr>
            <w:tcW w:w="594" w:type="dxa"/>
          </w:tcPr>
          <w:p w:rsidR="00EB35D8" w:rsidRPr="00AF36AD" w:rsidRDefault="00250751" w:rsidP="00563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C250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18" w:type="dxa"/>
          </w:tcPr>
          <w:p w:rsidR="00EB35D8" w:rsidRPr="00392583" w:rsidRDefault="00EB35D8" w:rsidP="00563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598" w:type="dxa"/>
          </w:tcPr>
          <w:p w:rsidR="00EB35D8" w:rsidRPr="00392583" w:rsidRDefault="00EB35D8" w:rsidP="00563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409" w:type="dxa"/>
          </w:tcPr>
          <w:p w:rsidR="00EB35D8" w:rsidRPr="009433D5" w:rsidRDefault="00EB35D8" w:rsidP="00563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</w:t>
            </w:r>
            <w:r w:rsidRPr="009433D5">
              <w:rPr>
                <w:rFonts w:ascii="Times New Roman" w:hAnsi="Times New Roman" w:cs="Times New Roman"/>
                <w:sz w:val="28"/>
                <w:szCs w:val="28"/>
              </w:rPr>
              <w:t xml:space="preserve"> час </w:t>
            </w:r>
          </w:p>
        </w:tc>
        <w:tc>
          <w:tcPr>
            <w:tcW w:w="2874" w:type="dxa"/>
          </w:tcPr>
          <w:p w:rsidR="00EB35D8" w:rsidRPr="00392583" w:rsidRDefault="00EB35D8" w:rsidP="007048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986">
              <w:rPr>
                <w:rFonts w:ascii="Times New Roman" w:hAnsi="Times New Roman" w:cs="Times New Roman"/>
                <w:sz w:val="28"/>
                <w:szCs w:val="28"/>
              </w:rPr>
              <w:t>«Курская битва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боль и слава России</w:t>
            </w:r>
            <w:r w:rsidRPr="0020398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B35D8" w:rsidRPr="00392583" w:rsidTr="007532F1">
        <w:tc>
          <w:tcPr>
            <w:tcW w:w="594" w:type="dxa"/>
          </w:tcPr>
          <w:p w:rsidR="00EB35D8" w:rsidRPr="00AF36AD" w:rsidRDefault="00DC2509" w:rsidP="00563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EB35D8" w:rsidRPr="00AF36AD" w:rsidRDefault="00EB35D8" w:rsidP="00563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:rsidR="00EB35D8" w:rsidRPr="00392583" w:rsidRDefault="00EB35D8" w:rsidP="00563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583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598" w:type="dxa"/>
          </w:tcPr>
          <w:p w:rsidR="00EB35D8" w:rsidRPr="00392583" w:rsidRDefault="00EB35D8" w:rsidP="00563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583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409" w:type="dxa"/>
          </w:tcPr>
          <w:p w:rsidR="00EB35D8" w:rsidRPr="00392583" w:rsidRDefault="00EB35D8" w:rsidP="00563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583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</w:tc>
        <w:tc>
          <w:tcPr>
            <w:tcW w:w="2874" w:type="dxa"/>
          </w:tcPr>
          <w:p w:rsidR="00EB35D8" w:rsidRPr="00392583" w:rsidRDefault="00EB35D8" w:rsidP="00F029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58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Три цвета – одна страна</w:t>
            </w:r>
            <w:r w:rsidRPr="0039258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B35D8" w:rsidRPr="00392583" w:rsidTr="007532F1">
        <w:tc>
          <w:tcPr>
            <w:tcW w:w="594" w:type="dxa"/>
          </w:tcPr>
          <w:p w:rsidR="00EB35D8" w:rsidRDefault="00250751" w:rsidP="00563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C25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8" w:type="dxa"/>
          </w:tcPr>
          <w:p w:rsidR="00EB35D8" w:rsidRDefault="00EB35D8" w:rsidP="00563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598" w:type="dxa"/>
          </w:tcPr>
          <w:p w:rsidR="00EB35D8" w:rsidRDefault="00EB35D8" w:rsidP="00563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409" w:type="dxa"/>
          </w:tcPr>
          <w:p w:rsidR="00EB35D8" w:rsidRDefault="00EB35D8" w:rsidP="00563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</w:t>
            </w:r>
          </w:p>
        </w:tc>
        <w:tc>
          <w:tcPr>
            <w:tcW w:w="2874" w:type="dxa"/>
          </w:tcPr>
          <w:p w:rsidR="00EB35D8" w:rsidRDefault="00EB35D8" w:rsidP="00563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«Белый журавлик»</w:t>
            </w:r>
          </w:p>
        </w:tc>
      </w:tr>
      <w:tr w:rsidR="00EB35D8" w:rsidRPr="00392583" w:rsidTr="007532F1">
        <w:tc>
          <w:tcPr>
            <w:tcW w:w="594" w:type="dxa"/>
          </w:tcPr>
          <w:p w:rsidR="00EB35D8" w:rsidRDefault="00250751" w:rsidP="00563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C25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18" w:type="dxa"/>
          </w:tcPr>
          <w:p w:rsidR="00EB35D8" w:rsidRDefault="00EB35D8" w:rsidP="00563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598" w:type="dxa"/>
          </w:tcPr>
          <w:p w:rsidR="00EB35D8" w:rsidRDefault="00EB35D8" w:rsidP="00563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/зал</w:t>
            </w:r>
          </w:p>
        </w:tc>
        <w:tc>
          <w:tcPr>
            <w:tcW w:w="2409" w:type="dxa"/>
          </w:tcPr>
          <w:p w:rsidR="00EB35D8" w:rsidRDefault="00EB35D8" w:rsidP="00563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памяти</w:t>
            </w:r>
          </w:p>
        </w:tc>
        <w:tc>
          <w:tcPr>
            <w:tcW w:w="2874" w:type="dxa"/>
          </w:tcPr>
          <w:p w:rsidR="00EB35D8" w:rsidRDefault="00EB35D8" w:rsidP="00563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небе журавли – в сердцах память»</w:t>
            </w:r>
          </w:p>
        </w:tc>
      </w:tr>
      <w:tr w:rsidR="00EB35D8" w:rsidRPr="00392583" w:rsidTr="007532F1">
        <w:tc>
          <w:tcPr>
            <w:tcW w:w="594" w:type="dxa"/>
          </w:tcPr>
          <w:p w:rsidR="00EB35D8" w:rsidRPr="00AF36AD" w:rsidRDefault="00250751" w:rsidP="00563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C250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18" w:type="dxa"/>
          </w:tcPr>
          <w:p w:rsidR="00EB35D8" w:rsidRDefault="00EB35D8" w:rsidP="00563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598" w:type="dxa"/>
          </w:tcPr>
          <w:p w:rsidR="00EB35D8" w:rsidRDefault="00EB35D8" w:rsidP="00563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409" w:type="dxa"/>
          </w:tcPr>
          <w:p w:rsidR="00EB35D8" w:rsidRDefault="00EB35D8" w:rsidP="00563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торжественное возложение цветов</w:t>
            </w:r>
          </w:p>
        </w:tc>
        <w:tc>
          <w:tcPr>
            <w:tcW w:w="2874" w:type="dxa"/>
          </w:tcPr>
          <w:p w:rsidR="00EB35D8" w:rsidRDefault="00EB35D8" w:rsidP="00037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«России верные сыны»</w:t>
            </w:r>
          </w:p>
        </w:tc>
      </w:tr>
      <w:tr w:rsidR="00EB35D8" w:rsidRPr="00392583" w:rsidTr="007532F1">
        <w:tc>
          <w:tcPr>
            <w:tcW w:w="594" w:type="dxa"/>
          </w:tcPr>
          <w:p w:rsidR="00EB35D8" w:rsidRDefault="00250751" w:rsidP="00563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C250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18" w:type="dxa"/>
          </w:tcPr>
          <w:p w:rsidR="00EB35D8" w:rsidRPr="0041124A" w:rsidRDefault="00EB35D8" w:rsidP="00563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598" w:type="dxa"/>
          </w:tcPr>
          <w:p w:rsidR="00EB35D8" w:rsidRPr="0041124A" w:rsidRDefault="00EB35D8" w:rsidP="00563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/зал</w:t>
            </w:r>
          </w:p>
        </w:tc>
        <w:tc>
          <w:tcPr>
            <w:tcW w:w="2409" w:type="dxa"/>
          </w:tcPr>
          <w:p w:rsidR="00EB35D8" w:rsidRPr="0041124A" w:rsidRDefault="00EB35D8" w:rsidP="00563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мужества </w:t>
            </w:r>
          </w:p>
        </w:tc>
        <w:tc>
          <w:tcPr>
            <w:tcW w:w="2874" w:type="dxa"/>
          </w:tcPr>
          <w:p w:rsidR="00EB35D8" w:rsidRPr="0041124A" w:rsidRDefault="00EB35D8" w:rsidP="00037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 в каждом сердце не забыть Героев павших имена»</w:t>
            </w:r>
          </w:p>
        </w:tc>
      </w:tr>
      <w:tr w:rsidR="00EB35D8" w:rsidRPr="00392583" w:rsidTr="007532F1">
        <w:tc>
          <w:tcPr>
            <w:tcW w:w="594" w:type="dxa"/>
          </w:tcPr>
          <w:p w:rsidR="00EB35D8" w:rsidRPr="00AF36AD" w:rsidRDefault="00DC2509" w:rsidP="00563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EB35D8" w:rsidRPr="00AF36AD" w:rsidRDefault="00EB35D8" w:rsidP="00563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:rsidR="00EB35D8" w:rsidRPr="00392583" w:rsidRDefault="00EB35D8" w:rsidP="00563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583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598" w:type="dxa"/>
          </w:tcPr>
          <w:p w:rsidR="00EB35D8" w:rsidRPr="00392583" w:rsidRDefault="00EB35D8" w:rsidP="00563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583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409" w:type="dxa"/>
          </w:tcPr>
          <w:p w:rsidR="00EB35D8" w:rsidRPr="00392583" w:rsidRDefault="00EB35D8" w:rsidP="00563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583">
              <w:rPr>
                <w:rFonts w:ascii="Times New Roman" w:hAnsi="Times New Roman" w:cs="Times New Roman"/>
                <w:sz w:val="28"/>
                <w:szCs w:val="28"/>
              </w:rPr>
              <w:t>тематический час</w:t>
            </w:r>
          </w:p>
        </w:tc>
        <w:tc>
          <w:tcPr>
            <w:tcW w:w="2874" w:type="dxa"/>
          </w:tcPr>
          <w:p w:rsidR="00EB35D8" w:rsidRPr="00392583" w:rsidRDefault="00EB35D8" w:rsidP="00037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98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Гарант свободы человека</w:t>
            </w:r>
            <w:r w:rsidRPr="0020398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B35D8" w:rsidRPr="00392583" w:rsidTr="007532F1">
        <w:tc>
          <w:tcPr>
            <w:tcW w:w="594" w:type="dxa"/>
          </w:tcPr>
          <w:p w:rsidR="00EB35D8" w:rsidRPr="00AF36AD" w:rsidRDefault="00DC2509" w:rsidP="00563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  <w:p w:rsidR="00EB35D8" w:rsidRPr="00AF36AD" w:rsidRDefault="00EB35D8" w:rsidP="00563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:rsidR="00EB35D8" w:rsidRPr="00392583" w:rsidRDefault="00EB35D8" w:rsidP="00563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58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98" w:type="dxa"/>
          </w:tcPr>
          <w:p w:rsidR="00EB35D8" w:rsidRPr="00392583" w:rsidRDefault="00EB35D8" w:rsidP="00563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583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409" w:type="dxa"/>
          </w:tcPr>
          <w:p w:rsidR="00EB35D8" w:rsidRPr="00392583" w:rsidRDefault="00EB35D8" w:rsidP="00563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583">
              <w:rPr>
                <w:rFonts w:ascii="Times New Roman" w:hAnsi="Times New Roman" w:cs="Times New Roman"/>
                <w:sz w:val="28"/>
                <w:szCs w:val="28"/>
              </w:rPr>
              <w:t>встречи выпускников</w:t>
            </w:r>
          </w:p>
        </w:tc>
        <w:tc>
          <w:tcPr>
            <w:tcW w:w="2874" w:type="dxa"/>
          </w:tcPr>
          <w:p w:rsidR="00EB35D8" w:rsidRPr="00392583" w:rsidRDefault="00EB35D8" w:rsidP="00563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583">
              <w:rPr>
                <w:rFonts w:ascii="Times New Roman" w:hAnsi="Times New Roman" w:cs="Times New Roman"/>
                <w:sz w:val="28"/>
                <w:szCs w:val="28"/>
              </w:rPr>
              <w:t>«Школьные годы чудесные»</w:t>
            </w:r>
          </w:p>
        </w:tc>
      </w:tr>
      <w:tr w:rsidR="00EB35D8" w:rsidRPr="00392583" w:rsidTr="007532F1">
        <w:tc>
          <w:tcPr>
            <w:tcW w:w="594" w:type="dxa"/>
          </w:tcPr>
          <w:p w:rsidR="00EB35D8" w:rsidRPr="00AF36AD" w:rsidRDefault="00DC2509" w:rsidP="00563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  <w:p w:rsidR="00EB35D8" w:rsidRPr="00AF36AD" w:rsidRDefault="00EB35D8" w:rsidP="00563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:rsidR="00EB35D8" w:rsidRPr="00392583" w:rsidRDefault="00EB35D8" w:rsidP="00563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58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98" w:type="dxa"/>
          </w:tcPr>
          <w:p w:rsidR="00EB35D8" w:rsidRPr="00392583" w:rsidRDefault="00EB35D8" w:rsidP="00563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583">
              <w:rPr>
                <w:rFonts w:ascii="Times New Roman" w:hAnsi="Times New Roman" w:cs="Times New Roman"/>
                <w:sz w:val="28"/>
                <w:szCs w:val="28"/>
              </w:rPr>
              <w:t>музей СДК</w:t>
            </w:r>
          </w:p>
        </w:tc>
        <w:tc>
          <w:tcPr>
            <w:tcW w:w="2409" w:type="dxa"/>
          </w:tcPr>
          <w:p w:rsidR="00EB35D8" w:rsidRPr="00392583" w:rsidRDefault="00EB35D8" w:rsidP="00563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4" w:type="dxa"/>
          </w:tcPr>
          <w:p w:rsidR="00EB35D8" w:rsidRPr="00392583" w:rsidRDefault="00EB35D8" w:rsidP="00563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583">
              <w:rPr>
                <w:rFonts w:ascii="Times New Roman" w:hAnsi="Times New Roman" w:cs="Times New Roman"/>
                <w:sz w:val="28"/>
                <w:szCs w:val="28"/>
              </w:rPr>
              <w:t>Работа в музее по казачеству</w:t>
            </w:r>
          </w:p>
        </w:tc>
      </w:tr>
      <w:tr w:rsidR="00EB35D8" w:rsidRPr="00392583" w:rsidTr="007532F1">
        <w:tc>
          <w:tcPr>
            <w:tcW w:w="594" w:type="dxa"/>
          </w:tcPr>
          <w:p w:rsidR="00EB35D8" w:rsidRPr="00AF36AD" w:rsidRDefault="00DC2509" w:rsidP="00563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  <w:p w:rsidR="00EB35D8" w:rsidRPr="00AF36AD" w:rsidRDefault="00EB35D8" w:rsidP="00563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:rsidR="00EB35D8" w:rsidRPr="00392583" w:rsidRDefault="00EB35D8" w:rsidP="00563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58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98" w:type="dxa"/>
          </w:tcPr>
          <w:p w:rsidR="00EB35D8" w:rsidRPr="00392583" w:rsidRDefault="00EB35D8" w:rsidP="00563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583">
              <w:rPr>
                <w:rFonts w:ascii="Times New Roman" w:hAnsi="Times New Roman" w:cs="Times New Roman"/>
                <w:sz w:val="28"/>
                <w:szCs w:val="28"/>
              </w:rPr>
              <w:t>по селу</w:t>
            </w:r>
          </w:p>
        </w:tc>
        <w:tc>
          <w:tcPr>
            <w:tcW w:w="2409" w:type="dxa"/>
          </w:tcPr>
          <w:p w:rsidR="00EB35D8" w:rsidRPr="00392583" w:rsidRDefault="00EB35D8" w:rsidP="00563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4" w:type="dxa"/>
          </w:tcPr>
          <w:p w:rsidR="00EB35D8" w:rsidRPr="00392583" w:rsidRDefault="00EB35D8" w:rsidP="00563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583">
              <w:rPr>
                <w:rFonts w:ascii="Times New Roman" w:hAnsi="Times New Roman" w:cs="Times New Roman"/>
                <w:sz w:val="28"/>
                <w:szCs w:val="28"/>
              </w:rPr>
              <w:t>Работа по трудовой славе села</w:t>
            </w:r>
          </w:p>
        </w:tc>
      </w:tr>
    </w:tbl>
    <w:p w:rsidR="00653FA2" w:rsidRPr="00392583" w:rsidRDefault="00653FA2" w:rsidP="00475DD0">
      <w:pPr>
        <w:tabs>
          <w:tab w:val="left" w:pos="246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26C0" w:rsidRPr="00325DAD" w:rsidRDefault="008B26C0" w:rsidP="00475DD0">
      <w:pPr>
        <w:tabs>
          <w:tab w:val="left" w:pos="2460"/>
        </w:tabs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433D5" w:rsidRDefault="009433D5" w:rsidP="00E16D0E">
      <w:pPr>
        <w:tabs>
          <w:tab w:val="left" w:pos="246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433D5" w:rsidRDefault="009433D5" w:rsidP="00E16D0E">
      <w:pPr>
        <w:tabs>
          <w:tab w:val="left" w:pos="246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433D5" w:rsidRDefault="009433D5" w:rsidP="00E16D0E">
      <w:pPr>
        <w:tabs>
          <w:tab w:val="left" w:pos="246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433D5" w:rsidRDefault="009433D5" w:rsidP="00E16D0E">
      <w:pPr>
        <w:tabs>
          <w:tab w:val="left" w:pos="246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433D5" w:rsidRDefault="009433D5" w:rsidP="00E16D0E">
      <w:pPr>
        <w:tabs>
          <w:tab w:val="left" w:pos="246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433D5" w:rsidRDefault="009433D5" w:rsidP="00E16D0E">
      <w:pPr>
        <w:tabs>
          <w:tab w:val="left" w:pos="246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433D5" w:rsidRDefault="009433D5" w:rsidP="00E16D0E">
      <w:pPr>
        <w:tabs>
          <w:tab w:val="left" w:pos="246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433D5" w:rsidRDefault="009433D5" w:rsidP="00E16D0E">
      <w:pPr>
        <w:tabs>
          <w:tab w:val="left" w:pos="246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433D5" w:rsidRDefault="009433D5" w:rsidP="00E16D0E">
      <w:pPr>
        <w:tabs>
          <w:tab w:val="left" w:pos="246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433D5" w:rsidRDefault="009433D5" w:rsidP="00E16D0E">
      <w:pPr>
        <w:tabs>
          <w:tab w:val="left" w:pos="246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433D5" w:rsidRDefault="009433D5" w:rsidP="00E16D0E">
      <w:pPr>
        <w:tabs>
          <w:tab w:val="left" w:pos="246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16D0E" w:rsidRPr="00651645" w:rsidRDefault="00B66B53" w:rsidP="00E16D0E">
      <w:pPr>
        <w:tabs>
          <w:tab w:val="left" w:pos="246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1645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="00E16D0E" w:rsidRPr="00651645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E16D0E" w:rsidRPr="0065164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651645">
        <w:rPr>
          <w:rFonts w:ascii="Times New Roman" w:hAnsi="Times New Roman" w:cs="Times New Roman"/>
          <w:b/>
          <w:sz w:val="28"/>
          <w:szCs w:val="28"/>
        </w:rPr>
        <w:t>Мероприятия по формированию здорового образа жизни</w:t>
      </w:r>
    </w:p>
    <w:tbl>
      <w:tblPr>
        <w:tblStyle w:val="a4"/>
        <w:tblpPr w:leftFromText="180" w:rightFromText="180" w:vertAnchor="text" w:horzAnchor="margin" w:tblpY="220"/>
        <w:tblW w:w="0" w:type="auto"/>
        <w:tblLook w:val="04A0"/>
      </w:tblPr>
      <w:tblGrid>
        <w:gridCol w:w="594"/>
        <w:gridCol w:w="2018"/>
        <w:gridCol w:w="1598"/>
        <w:gridCol w:w="2527"/>
        <w:gridCol w:w="2626"/>
      </w:tblGrid>
      <w:tr w:rsidR="00931978" w:rsidRPr="00450E49" w:rsidTr="008D4927">
        <w:tc>
          <w:tcPr>
            <w:tcW w:w="594" w:type="dxa"/>
          </w:tcPr>
          <w:p w:rsidR="00E16D0E" w:rsidRPr="00450E49" w:rsidRDefault="00E16D0E" w:rsidP="00E16D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D0E" w:rsidRPr="00450E49" w:rsidRDefault="00E16D0E" w:rsidP="00E16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E4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16D0E" w:rsidRPr="00450E49" w:rsidRDefault="00E16D0E" w:rsidP="00E16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50E4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50E4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50E4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018" w:type="dxa"/>
          </w:tcPr>
          <w:p w:rsidR="00E16D0E" w:rsidRPr="00450E49" w:rsidRDefault="00E16D0E" w:rsidP="00E16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E49">
              <w:rPr>
                <w:rFonts w:ascii="Times New Roman" w:hAnsi="Times New Roman" w:cs="Times New Roman"/>
                <w:sz w:val="28"/>
                <w:szCs w:val="28"/>
              </w:rPr>
              <w:t>Сроки проведения или периодичность</w:t>
            </w:r>
          </w:p>
        </w:tc>
        <w:tc>
          <w:tcPr>
            <w:tcW w:w="1598" w:type="dxa"/>
          </w:tcPr>
          <w:p w:rsidR="00E16D0E" w:rsidRPr="00450E49" w:rsidRDefault="00E16D0E" w:rsidP="00E16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D0E" w:rsidRPr="00450E49" w:rsidRDefault="00E16D0E" w:rsidP="00E16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E49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  <w:p w:rsidR="00E16D0E" w:rsidRPr="00450E49" w:rsidRDefault="00E16D0E" w:rsidP="00E16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E49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2527" w:type="dxa"/>
          </w:tcPr>
          <w:p w:rsidR="00E16D0E" w:rsidRPr="00450E49" w:rsidRDefault="00E16D0E" w:rsidP="00E16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D0E" w:rsidRPr="00450E49" w:rsidRDefault="00E16D0E" w:rsidP="00E16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E49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  <w:p w:rsidR="00E16D0E" w:rsidRPr="00450E49" w:rsidRDefault="00E16D0E" w:rsidP="00E16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E49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626" w:type="dxa"/>
          </w:tcPr>
          <w:p w:rsidR="00E16D0E" w:rsidRPr="00450E49" w:rsidRDefault="00E16D0E" w:rsidP="00E16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D0E" w:rsidRPr="00450E49" w:rsidRDefault="00E16D0E" w:rsidP="00E16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E49">
              <w:rPr>
                <w:rFonts w:ascii="Times New Roman" w:hAnsi="Times New Roman" w:cs="Times New Roman"/>
                <w:sz w:val="28"/>
                <w:szCs w:val="28"/>
              </w:rPr>
              <w:t>Тема,</w:t>
            </w:r>
          </w:p>
          <w:p w:rsidR="00E16D0E" w:rsidRPr="00450E49" w:rsidRDefault="00E16D0E" w:rsidP="00E16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E49">
              <w:rPr>
                <w:rFonts w:ascii="Times New Roman" w:hAnsi="Times New Roman" w:cs="Times New Roman"/>
                <w:sz w:val="28"/>
                <w:szCs w:val="28"/>
              </w:rPr>
              <w:t xml:space="preserve"> название мероприятия</w:t>
            </w:r>
          </w:p>
        </w:tc>
      </w:tr>
      <w:tr w:rsidR="00931978" w:rsidRPr="00450E49" w:rsidTr="008D4927">
        <w:tc>
          <w:tcPr>
            <w:tcW w:w="594" w:type="dxa"/>
          </w:tcPr>
          <w:p w:rsidR="00E16D0E" w:rsidRPr="00450E49" w:rsidRDefault="00E16D0E" w:rsidP="00090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E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8" w:type="dxa"/>
          </w:tcPr>
          <w:p w:rsidR="00E16D0E" w:rsidRPr="00450E49" w:rsidRDefault="00E16D0E" w:rsidP="00090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E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8" w:type="dxa"/>
          </w:tcPr>
          <w:p w:rsidR="00E16D0E" w:rsidRPr="00450E49" w:rsidRDefault="00E16D0E" w:rsidP="00090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E4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27" w:type="dxa"/>
          </w:tcPr>
          <w:p w:rsidR="00E16D0E" w:rsidRPr="00450E49" w:rsidRDefault="00E16D0E" w:rsidP="00090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E4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26" w:type="dxa"/>
          </w:tcPr>
          <w:p w:rsidR="00E16D0E" w:rsidRPr="00450E49" w:rsidRDefault="00E16D0E" w:rsidP="00090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E4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31978" w:rsidRPr="00325DAD" w:rsidTr="008D4927">
        <w:tc>
          <w:tcPr>
            <w:tcW w:w="594" w:type="dxa"/>
          </w:tcPr>
          <w:p w:rsidR="00E16D0E" w:rsidRDefault="00450E49" w:rsidP="00090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E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50E49" w:rsidRPr="00450E49" w:rsidRDefault="00450E49" w:rsidP="00450E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:rsidR="00E16D0E" w:rsidRPr="00110BDE" w:rsidRDefault="00E16D0E" w:rsidP="00090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BDE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598" w:type="dxa"/>
          </w:tcPr>
          <w:p w:rsidR="00E16D0E" w:rsidRPr="00110BDE" w:rsidRDefault="00E16D0E" w:rsidP="00090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BDE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527" w:type="dxa"/>
          </w:tcPr>
          <w:p w:rsidR="00E16D0E" w:rsidRPr="00110BDE" w:rsidRDefault="00B11A38" w:rsidP="00090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видеочас</w:t>
            </w:r>
            <w:proofErr w:type="spellEnd"/>
          </w:p>
        </w:tc>
        <w:tc>
          <w:tcPr>
            <w:tcW w:w="2626" w:type="dxa"/>
          </w:tcPr>
          <w:p w:rsidR="00F413C4" w:rsidRPr="00110BDE" w:rsidRDefault="00651645" w:rsidP="00943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433D5">
              <w:rPr>
                <w:rFonts w:ascii="Times New Roman" w:hAnsi="Times New Roman" w:cs="Times New Roman"/>
                <w:sz w:val="28"/>
                <w:szCs w:val="28"/>
              </w:rPr>
              <w:t>Береги себя сам</w:t>
            </w:r>
            <w:r w:rsidR="00E16D0E" w:rsidRPr="00110BD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31978" w:rsidRPr="00325DAD" w:rsidTr="008D4927">
        <w:tc>
          <w:tcPr>
            <w:tcW w:w="594" w:type="dxa"/>
          </w:tcPr>
          <w:p w:rsidR="00B66B53" w:rsidRPr="00450E49" w:rsidRDefault="00450E49" w:rsidP="00450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66B53" w:rsidRPr="00450E49" w:rsidRDefault="00B66B53" w:rsidP="00090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:rsidR="00B66B53" w:rsidRPr="00450E49" w:rsidRDefault="00B66B53" w:rsidP="00090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E49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598" w:type="dxa"/>
          </w:tcPr>
          <w:p w:rsidR="00B66B53" w:rsidRPr="00450E49" w:rsidRDefault="00B66B53" w:rsidP="00090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E49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527" w:type="dxa"/>
          </w:tcPr>
          <w:p w:rsidR="00B66B53" w:rsidRPr="00450E49" w:rsidRDefault="00B11A38" w:rsidP="00090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- презентация</w:t>
            </w:r>
          </w:p>
        </w:tc>
        <w:tc>
          <w:tcPr>
            <w:tcW w:w="2626" w:type="dxa"/>
          </w:tcPr>
          <w:p w:rsidR="00B66B53" w:rsidRPr="00A73A8C" w:rsidRDefault="00B66B53" w:rsidP="00943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A8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433D5">
              <w:rPr>
                <w:rFonts w:ascii="Times New Roman" w:hAnsi="Times New Roman" w:cs="Times New Roman"/>
                <w:sz w:val="28"/>
                <w:szCs w:val="28"/>
              </w:rPr>
              <w:t>Здоровье сгубишь – новое не купишь!»</w:t>
            </w:r>
          </w:p>
        </w:tc>
      </w:tr>
      <w:tr w:rsidR="00931978" w:rsidRPr="00325DAD" w:rsidTr="008D4927">
        <w:tc>
          <w:tcPr>
            <w:tcW w:w="594" w:type="dxa"/>
          </w:tcPr>
          <w:p w:rsidR="005630EB" w:rsidRDefault="000E0DA6" w:rsidP="00563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18" w:type="dxa"/>
          </w:tcPr>
          <w:p w:rsidR="005630EB" w:rsidRPr="008E4604" w:rsidRDefault="005630EB" w:rsidP="00563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604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598" w:type="dxa"/>
          </w:tcPr>
          <w:p w:rsidR="005630EB" w:rsidRPr="008E4604" w:rsidRDefault="005630EB" w:rsidP="00563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604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527" w:type="dxa"/>
          </w:tcPr>
          <w:p w:rsidR="005630EB" w:rsidRPr="0087718E" w:rsidRDefault="00B11A38" w:rsidP="00563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полезных советов</w:t>
            </w:r>
          </w:p>
        </w:tc>
        <w:tc>
          <w:tcPr>
            <w:tcW w:w="2626" w:type="dxa"/>
          </w:tcPr>
          <w:p w:rsidR="005630EB" w:rsidRPr="0087718E" w:rsidRDefault="005630EB" w:rsidP="00877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18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7718E">
              <w:rPr>
                <w:rFonts w:ascii="Times New Roman" w:hAnsi="Times New Roman" w:cs="Times New Roman"/>
                <w:sz w:val="28"/>
                <w:szCs w:val="28"/>
              </w:rPr>
              <w:t>Путешествие по дорогам здоровья</w:t>
            </w:r>
            <w:r w:rsidRPr="0087718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31978" w:rsidRPr="00325DAD" w:rsidTr="008D4927">
        <w:tc>
          <w:tcPr>
            <w:tcW w:w="594" w:type="dxa"/>
          </w:tcPr>
          <w:p w:rsidR="005630EB" w:rsidRPr="00450E49" w:rsidRDefault="000E0DA6" w:rsidP="00563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18" w:type="dxa"/>
          </w:tcPr>
          <w:p w:rsidR="005630EB" w:rsidRPr="00450E49" w:rsidRDefault="005630EB" w:rsidP="00563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E49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5630EB" w:rsidRPr="00450E49" w:rsidRDefault="005630EB" w:rsidP="00563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5630EB" w:rsidRPr="00450E49" w:rsidRDefault="005630EB" w:rsidP="00563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E49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527" w:type="dxa"/>
          </w:tcPr>
          <w:p w:rsidR="005630EB" w:rsidRPr="00450E49" w:rsidRDefault="00B11A38" w:rsidP="006E7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программа</w:t>
            </w:r>
          </w:p>
        </w:tc>
        <w:tc>
          <w:tcPr>
            <w:tcW w:w="2626" w:type="dxa"/>
          </w:tcPr>
          <w:p w:rsidR="005630EB" w:rsidRPr="00A73A8C" w:rsidRDefault="005630EB" w:rsidP="006E7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A8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E735D">
              <w:rPr>
                <w:rFonts w:ascii="Times New Roman" w:hAnsi="Times New Roman" w:cs="Times New Roman"/>
                <w:sz w:val="28"/>
                <w:szCs w:val="28"/>
              </w:rPr>
              <w:t>Будь здоровым, сильным, смелым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31978" w:rsidRPr="00325DAD" w:rsidTr="008D4927">
        <w:tc>
          <w:tcPr>
            <w:tcW w:w="594" w:type="dxa"/>
          </w:tcPr>
          <w:p w:rsidR="005630EB" w:rsidRPr="00450E49" w:rsidRDefault="000E0DA6" w:rsidP="00563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5630EB" w:rsidRPr="00450E49" w:rsidRDefault="005630EB" w:rsidP="00563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:rsidR="005630EB" w:rsidRPr="00A56F03" w:rsidRDefault="005630EB" w:rsidP="00563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F03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598" w:type="dxa"/>
          </w:tcPr>
          <w:p w:rsidR="005630EB" w:rsidRPr="00A56F03" w:rsidRDefault="005630EB" w:rsidP="00563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F03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527" w:type="dxa"/>
          </w:tcPr>
          <w:p w:rsidR="005630EB" w:rsidRPr="00A56F03" w:rsidRDefault="00B11A38" w:rsidP="00563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F03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626" w:type="dxa"/>
          </w:tcPr>
          <w:p w:rsidR="005630EB" w:rsidRPr="00A56F03" w:rsidRDefault="005630EB" w:rsidP="006E7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F0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E735D">
              <w:rPr>
                <w:rFonts w:ascii="Times New Roman" w:hAnsi="Times New Roman" w:cs="Times New Roman"/>
                <w:sz w:val="28"/>
                <w:szCs w:val="28"/>
              </w:rPr>
              <w:t>Подростковый суицид. Миф и реальность</w:t>
            </w:r>
            <w:r w:rsidRPr="00A56F0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31978" w:rsidRPr="00325DAD" w:rsidTr="008D4927">
        <w:tc>
          <w:tcPr>
            <w:tcW w:w="594" w:type="dxa"/>
          </w:tcPr>
          <w:p w:rsidR="005630EB" w:rsidRPr="00450E49" w:rsidRDefault="000E0DA6" w:rsidP="00563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5630EB" w:rsidRPr="00450E49" w:rsidRDefault="005630EB" w:rsidP="00563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:rsidR="005630EB" w:rsidRPr="00A56F03" w:rsidRDefault="005630EB" w:rsidP="00563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F03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598" w:type="dxa"/>
          </w:tcPr>
          <w:p w:rsidR="005630EB" w:rsidRPr="00A56F03" w:rsidRDefault="005630EB" w:rsidP="00563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F03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527" w:type="dxa"/>
          </w:tcPr>
          <w:p w:rsidR="005630EB" w:rsidRPr="00A56F03" w:rsidRDefault="00250751" w:rsidP="001D7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B11A38" w:rsidRPr="00A56F03">
              <w:rPr>
                <w:rFonts w:ascii="Times New Roman" w:hAnsi="Times New Roman" w:cs="Times New Roman"/>
                <w:sz w:val="28"/>
                <w:szCs w:val="28"/>
              </w:rPr>
              <w:t>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1A38" w:rsidRPr="00A56F03">
              <w:rPr>
                <w:rFonts w:ascii="Times New Roman" w:hAnsi="Times New Roman" w:cs="Times New Roman"/>
                <w:sz w:val="28"/>
                <w:szCs w:val="28"/>
              </w:rPr>
              <w:t>здоровья</w:t>
            </w:r>
          </w:p>
        </w:tc>
        <w:tc>
          <w:tcPr>
            <w:tcW w:w="2626" w:type="dxa"/>
          </w:tcPr>
          <w:p w:rsidR="005630EB" w:rsidRPr="00A56F03" w:rsidRDefault="005630EB" w:rsidP="001D7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F0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D7224">
              <w:rPr>
                <w:rFonts w:ascii="Times New Roman" w:hAnsi="Times New Roman" w:cs="Times New Roman"/>
                <w:sz w:val="28"/>
                <w:szCs w:val="28"/>
              </w:rPr>
              <w:t>Витамины группы</w:t>
            </w:r>
            <w:proofErr w:type="gramStart"/>
            <w:r w:rsidR="001D7224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="001D7224">
              <w:rPr>
                <w:rFonts w:ascii="Times New Roman" w:hAnsi="Times New Roman" w:cs="Times New Roman"/>
                <w:sz w:val="28"/>
                <w:szCs w:val="28"/>
              </w:rPr>
              <w:t xml:space="preserve"> - наши лучшие друзья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A56F0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31978" w:rsidRPr="00325DAD" w:rsidTr="008D4927">
        <w:tc>
          <w:tcPr>
            <w:tcW w:w="594" w:type="dxa"/>
          </w:tcPr>
          <w:p w:rsidR="005630EB" w:rsidRPr="00450E49" w:rsidRDefault="000E0DA6" w:rsidP="00563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5630EB" w:rsidRPr="00450E49" w:rsidRDefault="005630EB" w:rsidP="00563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:rsidR="005630EB" w:rsidRPr="00D938CA" w:rsidRDefault="005630EB" w:rsidP="00563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8CA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598" w:type="dxa"/>
          </w:tcPr>
          <w:p w:rsidR="005630EB" w:rsidRPr="00D938CA" w:rsidRDefault="005630EB" w:rsidP="00563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8CA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527" w:type="dxa"/>
          </w:tcPr>
          <w:p w:rsidR="005630EB" w:rsidRPr="00D938CA" w:rsidRDefault="00B11A38" w:rsidP="00563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профилактическая беседа</w:t>
            </w:r>
          </w:p>
        </w:tc>
        <w:tc>
          <w:tcPr>
            <w:tcW w:w="2626" w:type="dxa"/>
          </w:tcPr>
          <w:p w:rsidR="005630EB" w:rsidRPr="00D938CA" w:rsidRDefault="005630EB" w:rsidP="006E7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8C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E735D">
              <w:rPr>
                <w:rFonts w:ascii="Times New Roman" w:hAnsi="Times New Roman" w:cs="Times New Roman"/>
                <w:sz w:val="28"/>
                <w:szCs w:val="28"/>
              </w:rPr>
              <w:t>Курильщик – сам себе могильщик</w:t>
            </w:r>
            <w:r w:rsidRPr="00D938C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31978" w:rsidRPr="00325DAD" w:rsidTr="008D4927">
        <w:tc>
          <w:tcPr>
            <w:tcW w:w="594" w:type="dxa"/>
          </w:tcPr>
          <w:p w:rsidR="005630EB" w:rsidRPr="00450E49" w:rsidRDefault="000E0DA6" w:rsidP="00563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18" w:type="dxa"/>
          </w:tcPr>
          <w:p w:rsidR="005630EB" w:rsidRPr="0041124A" w:rsidRDefault="005630EB" w:rsidP="00563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598" w:type="dxa"/>
          </w:tcPr>
          <w:p w:rsidR="005630EB" w:rsidRPr="0041124A" w:rsidRDefault="005630EB" w:rsidP="00563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527" w:type="dxa"/>
          </w:tcPr>
          <w:p w:rsidR="005630EB" w:rsidRPr="0041124A" w:rsidRDefault="00B11A38" w:rsidP="00563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видеочас</w:t>
            </w:r>
            <w:proofErr w:type="spellEnd"/>
          </w:p>
        </w:tc>
        <w:tc>
          <w:tcPr>
            <w:tcW w:w="2626" w:type="dxa"/>
          </w:tcPr>
          <w:p w:rsidR="005630EB" w:rsidRPr="0041124A" w:rsidRDefault="005630EB" w:rsidP="006E7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E735D">
              <w:rPr>
                <w:rFonts w:ascii="Times New Roman" w:hAnsi="Times New Roman" w:cs="Times New Roman"/>
                <w:sz w:val="28"/>
                <w:szCs w:val="28"/>
              </w:rPr>
              <w:t>Здоровая жизнь»</w:t>
            </w:r>
          </w:p>
        </w:tc>
      </w:tr>
      <w:tr w:rsidR="00931978" w:rsidRPr="00325DAD" w:rsidTr="008D4927">
        <w:tc>
          <w:tcPr>
            <w:tcW w:w="594" w:type="dxa"/>
          </w:tcPr>
          <w:p w:rsidR="005630EB" w:rsidRPr="00450E49" w:rsidRDefault="000E0DA6" w:rsidP="00563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18" w:type="dxa"/>
          </w:tcPr>
          <w:p w:rsidR="005630EB" w:rsidRPr="008E4604" w:rsidRDefault="005630EB" w:rsidP="00563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604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598" w:type="dxa"/>
          </w:tcPr>
          <w:p w:rsidR="005630EB" w:rsidRPr="008E4604" w:rsidRDefault="005630EB" w:rsidP="00563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604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527" w:type="dxa"/>
          </w:tcPr>
          <w:p w:rsidR="005630EB" w:rsidRPr="008E4604" w:rsidRDefault="00B11A38" w:rsidP="00563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604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626" w:type="dxa"/>
          </w:tcPr>
          <w:p w:rsidR="005630EB" w:rsidRPr="008E4604" w:rsidRDefault="005630EB" w:rsidP="00350C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60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350CD9">
              <w:rPr>
                <w:rFonts w:ascii="Times New Roman" w:hAnsi="Times New Roman" w:cs="Times New Roman"/>
                <w:sz w:val="28"/>
                <w:szCs w:val="28"/>
              </w:rPr>
              <w:t>светлое будущее без вредных привычек</w:t>
            </w:r>
            <w:r w:rsidRPr="008E460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31978" w:rsidRPr="00325DAD" w:rsidTr="008D4927">
        <w:tc>
          <w:tcPr>
            <w:tcW w:w="594" w:type="dxa"/>
          </w:tcPr>
          <w:p w:rsidR="005630EB" w:rsidRPr="00450E49" w:rsidRDefault="000E0DA6" w:rsidP="00563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18" w:type="dxa"/>
          </w:tcPr>
          <w:p w:rsidR="005630EB" w:rsidRPr="0041124A" w:rsidRDefault="005630EB" w:rsidP="00563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598" w:type="dxa"/>
          </w:tcPr>
          <w:p w:rsidR="005630EB" w:rsidRPr="0041124A" w:rsidRDefault="005630EB" w:rsidP="00563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527" w:type="dxa"/>
          </w:tcPr>
          <w:p w:rsidR="005630EB" w:rsidRDefault="00B11A38" w:rsidP="00563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  <w:p w:rsidR="005630EB" w:rsidRPr="0041124A" w:rsidRDefault="005630EB" w:rsidP="00563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6" w:type="dxa"/>
          </w:tcPr>
          <w:p w:rsidR="005630EB" w:rsidRPr="0041124A" w:rsidRDefault="005630EB" w:rsidP="00350C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50CD9">
              <w:rPr>
                <w:rFonts w:ascii="Times New Roman" w:hAnsi="Times New Roman" w:cs="Times New Roman"/>
                <w:sz w:val="28"/>
                <w:szCs w:val="28"/>
              </w:rPr>
              <w:t>Наркотики: между жизнью и смертью</w:t>
            </w: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31978" w:rsidRPr="00325DAD" w:rsidTr="008D4927">
        <w:tc>
          <w:tcPr>
            <w:tcW w:w="594" w:type="dxa"/>
          </w:tcPr>
          <w:p w:rsidR="005630EB" w:rsidRPr="00450E49" w:rsidRDefault="00250751" w:rsidP="00563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5630EB" w:rsidRPr="00450E49" w:rsidRDefault="005630EB" w:rsidP="00563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:rsidR="005630EB" w:rsidRPr="00450E49" w:rsidRDefault="005630EB" w:rsidP="00563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E49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598" w:type="dxa"/>
          </w:tcPr>
          <w:p w:rsidR="005630EB" w:rsidRPr="00450E49" w:rsidRDefault="005630EB" w:rsidP="00563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E49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527" w:type="dxa"/>
          </w:tcPr>
          <w:p w:rsidR="005630EB" w:rsidRPr="00450E49" w:rsidRDefault="00B11A38" w:rsidP="00CC5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 час</w:t>
            </w:r>
          </w:p>
        </w:tc>
        <w:tc>
          <w:tcPr>
            <w:tcW w:w="2626" w:type="dxa"/>
          </w:tcPr>
          <w:p w:rsidR="005630EB" w:rsidRPr="00450E49" w:rsidRDefault="005630EB" w:rsidP="00CC5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E4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C5016">
              <w:rPr>
                <w:rFonts w:ascii="Times New Roman" w:hAnsi="Times New Roman" w:cs="Times New Roman"/>
                <w:sz w:val="28"/>
                <w:szCs w:val="28"/>
              </w:rPr>
              <w:t>Тропинка в бездну</w:t>
            </w:r>
            <w:r w:rsidRPr="00450E4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E735D" w:rsidRPr="00325DAD" w:rsidTr="008D4927">
        <w:tc>
          <w:tcPr>
            <w:tcW w:w="594" w:type="dxa"/>
          </w:tcPr>
          <w:p w:rsidR="006E735D" w:rsidRDefault="00B11A38" w:rsidP="00563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507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18" w:type="dxa"/>
          </w:tcPr>
          <w:p w:rsidR="006E735D" w:rsidRPr="00450E49" w:rsidRDefault="006E735D" w:rsidP="00563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598" w:type="dxa"/>
          </w:tcPr>
          <w:p w:rsidR="006E735D" w:rsidRPr="00450E49" w:rsidRDefault="006E735D" w:rsidP="00563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527" w:type="dxa"/>
          </w:tcPr>
          <w:p w:rsidR="006E735D" w:rsidRPr="00450E49" w:rsidRDefault="00B11A38" w:rsidP="00563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квиз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26" w:type="dxa"/>
          </w:tcPr>
          <w:p w:rsidR="006E735D" w:rsidRPr="00450E49" w:rsidRDefault="006E735D" w:rsidP="00563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«Молодежь за ЗОЖ»</w:t>
            </w:r>
          </w:p>
        </w:tc>
      </w:tr>
      <w:tr w:rsidR="00931978" w:rsidRPr="00325DAD" w:rsidTr="008D4927">
        <w:tc>
          <w:tcPr>
            <w:tcW w:w="594" w:type="dxa"/>
          </w:tcPr>
          <w:p w:rsidR="005630EB" w:rsidRPr="00983720" w:rsidRDefault="005630EB" w:rsidP="00563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507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18" w:type="dxa"/>
          </w:tcPr>
          <w:p w:rsidR="005630EB" w:rsidRPr="00110BDE" w:rsidRDefault="005630EB" w:rsidP="00563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598" w:type="dxa"/>
          </w:tcPr>
          <w:p w:rsidR="005630EB" w:rsidRPr="00110BDE" w:rsidRDefault="005630EB" w:rsidP="00563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527" w:type="dxa"/>
          </w:tcPr>
          <w:p w:rsidR="005630EB" w:rsidRPr="00110BDE" w:rsidRDefault="00B11A38" w:rsidP="00B11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волонтерская акция  </w:t>
            </w:r>
          </w:p>
        </w:tc>
        <w:tc>
          <w:tcPr>
            <w:tcW w:w="2626" w:type="dxa"/>
          </w:tcPr>
          <w:p w:rsidR="005630EB" w:rsidRPr="00110BDE" w:rsidRDefault="005630EB" w:rsidP="00B11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11A38">
              <w:rPr>
                <w:rFonts w:ascii="Times New Roman" w:hAnsi="Times New Roman" w:cs="Times New Roman"/>
                <w:sz w:val="28"/>
                <w:szCs w:val="28"/>
              </w:rPr>
              <w:t>Меняем сигарету на конфету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31978" w:rsidRPr="00325DAD" w:rsidTr="008D4927">
        <w:tc>
          <w:tcPr>
            <w:tcW w:w="594" w:type="dxa"/>
          </w:tcPr>
          <w:p w:rsidR="005630EB" w:rsidRPr="00983720" w:rsidRDefault="00250751" w:rsidP="00563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018" w:type="dxa"/>
          </w:tcPr>
          <w:p w:rsidR="005630EB" w:rsidRPr="00D938CA" w:rsidRDefault="005630EB" w:rsidP="00563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8CA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5630EB" w:rsidRPr="00D938CA" w:rsidRDefault="005630EB" w:rsidP="00563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5630EB" w:rsidRPr="00D938CA" w:rsidRDefault="005630EB" w:rsidP="00563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8CA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527" w:type="dxa"/>
          </w:tcPr>
          <w:p w:rsidR="005630EB" w:rsidRPr="00D938CA" w:rsidRDefault="00B11A38" w:rsidP="00563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8CA">
              <w:rPr>
                <w:rFonts w:ascii="Times New Roman" w:hAnsi="Times New Roman" w:cs="Times New Roman"/>
                <w:sz w:val="28"/>
                <w:szCs w:val="28"/>
              </w:rPr>
              <w:t>спортивно-игровая программа</w:t>
            </w:r>
          </w:p>
        </w:tc>
        <w:tc>
          <w:tcPr>
            <w:tcW w:w="2626" w:type="dxa"/>
          </w:tcPr>
          <w:p w:rsidR="005630EB" w:rsidRPr="00D938CA" w:rsidRDefault="005630EB" w:rsidP="006E7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E735D">
              <w:rPr>
                <w:rFonts w:ascii="Times New Roman" w:hAnsi="Times New Roman" w:cs="Times New Roman"/>
                <w:sz w:val="28"/>
                <w:szCs w:val="28"/>
              </w:rPr>
              <w:t>В некотором царстве – в спортивном государстве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31978" w:rsidRPr="00325DAD" w:rsidTr="008D4927">
        <w:tc>
          <w:tcPr>
            <w:tcW w:w="594" w:type="dxa"/>
          </w:tcPr>
          <w:p w:rsidR="005630EB" w:rsidRDefault="00250751" w:rsidP="00563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018" w:type="dxa"/>
          </w:tcPr>
          <w:p w:rsidR="005630EB" w:rsidRPr="0041124A" w:rsidRDefault="005630EB" w:rsidP="00563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598" w:type="dxa"/>
          </w:tcPr>
          <w:p w:rsidR="005630EB" w:rsidRPr="0041124A" w:rsidRDefault="005630EB" w:rsidP="00563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527" w:type="dxa"/>
          </w:tcPr>
          <w:p w:rsidR="005630EB" w:rsidRPr="0041124A" w:rsidRDefault="00B11A38" w:rsidP="00563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спортивн</w:t>
            </w:r>
            <w:proofErr w:type="gramStart"/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игровая </w:t>
            </w: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</w:p>
        </w:tc>
        <w:tc>
          <w:tcPr>
            <w:tcW w:w="2626" w:type="dxa"/>
          </w:tcPr>
          <w:p w:rsidR="005630EB" w:rsidRPr="0041124A" w:rsidRDefault="006E735D" w:rsidP="006E7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 тропинкам ЗОЖ</w:t>
            </w:r>
            <w:r w:rsidR="005630EB" w:rsidRPr="0041124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31978" w:rsidRPr="00325DAD" w:rsidTr="008D4927">
        <w:tc>
          <w:tcPr>
            <w:tcW w:w="594" w:type="dxa"/>
          </w:tcPr>
          <w:p w:rsidR="005630EB" w:rsidRPr="00983720" w:rsidRDefault="00250751" w:rsidP="00563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5630EB" w:rsidRPr="00983720" w:rsidRDefault="005630EB" w:rsidP="00563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:rsidR="005630EB" w:rsidRPr="00450E49" w:rsidRDefault="005630EB" w:rsidP="00563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E49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598" w:type="dxa"/>
          </w:tcPr>
          <w:p w:rsidR="005630EB" w:rsidRPr="00450E49" w:rsidRDefault="005630EB" w:rsidP="00563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E49">
              <w:rPr>
                <w:rFonts w:ascii="Times New Roman" w:hAnsi="Times New Roman" w:cs="Times New Roman"/>
                <w:sz w:val="28"/>
                <w:szCs w:val="28"/>
              </w:rPr>
              <w:t>река</w:t>
            </w:r>
          </w:p>
        </w:tc>
        <w:tc>
          <w:tcPr>
            <w:tcW w:w="2527" w:type="dxa"/>
          </w:tcPr>
          <w:p w:rsidR="005630EB" w:rsidRPr="00450E49" w:rsidRDefault="00B11A38" w:rsidP="00563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E49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2626" w:type="dxa"/>
          </w:tcPr>
          <w:p w:rsidR="005630EB" w:rsidRPr="00450E49" w:rsidRDefault="005630EB" w:rsidP="00563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E49">
              <w:rPr>
                <w:rFonts w:ascii="Times New Roman" w:hAnsi="Times New Roman" w:cs="Times New Roman"/>
                <w:sz w:val="28"/>
                <w:szCs w:val="28"/>
              </w:rPr>
              <w:t>«Нашим рекам и озерам – чистые берега»</w:t>
            </w:r>
          </w:p>
        </w:tc>
      </w:tr>
      <w:tr w:rsidR="00931978" w:rsidRPr="00325DAD" w:rsidTr="008D4927">
        <w:tc>
          <w:tcPr>
            <w:tcW w:w="594" w:type="dxa"/>
          </w:tcPr>
          <w:p w:rsidR="005630EB" w:rsidRDefault="00250751" w:rsidP="00563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2018" w:type="dxa"/>
          </w:tcPr>
          <w:p w:rsidR="005630EB" w:rsidRPr="0041124A" w:rsidRDefault="005630EB" w:rsidP="00563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598" w:type="dxa"/>
          </w:tcPr>
          <w:p w:rsidR="005630EB" w:rsidRPr="0041124A" w:rsidRDefault="005630EB" w:rsidP="00563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527" w:type="dxa"/>
          </w:tcPr>
          <w:p w:rsidR="005630EB" w:rsidRPr="0041124A" w:rsidRDefault="00B11A38" w:rsidP="00017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 - и</w:t>
            </w: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гровая программа</w:t>
            </w:r>
          </w:p>
        </w:tc>
        <w:tc>
          <w:tcPr>
            <w:tcW w:w="2626" w:type="dxa"/>
          </w:tcPr>
          <w:p w:rsidR="005630EB" w:rsidRPr="0041124A" w:rsidRDefault="005630EB" w:rsidP="00017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42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17F09">
              <w:rPr>
                <w:rFonts w:ascii="Times New Roman" w:hAnsi="Times New Roman" w:cs="Times New Roman"/>
                <w:sz w:val="28"/>
                <w:szCs w:val="28"/>
              </w:rPr>
              <w:t>Летом время не теряй – сил, здоровья набирай</w:t>
            </w:r>
            <w:r w:rsidRPr="004E442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31978" w:rsidRPr="00325DAD" w:rsidTr="008D4927">
        <w:tc>
          <w:tcPr>
            <w:tcW w:w="594" w:type="dxa"/>
          </w:tcPr>
          <w:p w:rsidR="005630EB" w:rsidRPr="00983720" w:rsidRDefault="00250751" w:rsidP="00563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018" w:type="dxa"/>
          </w:tcPr>
          <w:p w:rsidR="005630EB" w:rsidRPr="00450E49" w:rsidRDefault="005630EB" w:rsidP="00563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E49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5630EB" w:rsidRPr="00450E49" w:rsidRDefault="005630EB" w:rsidP="00563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5630EB" w:rsidRPr="00450E49" w:rsidRDefault="005630EB" w:rsidP="00563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E49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527" w:type="dxa"/>
          </w:tcPr>
          <w:p w:rsidR="005630EB" w:rsidRPr="00450E49" w:rsidRDefault="00B11A38" w:rsidP="00563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здоровья</w:t>
            </w:r>
          </w:p>
        </w:tc>
        <w:tc>
          <w:tcPr>
            <w:tcW w:w="2626" w:type="dxa"/>
          </w:tcPr>
          <w:p w:rsidR="005630EB" w:rsidRPr="00450E49" w:rsidRDefault="005630EB" w:rsidP="008D4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E4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D4927">
              <w:rPr>
                <w:rFonts w:ascii="Times New Roman" w:hAnsi="Times New Roman" w:cs="Times New Roman"/>
                <w:sz w:val="28"/>
                <w:szCs w:val="28"/>
              </w:rPr>
              <w:t>Наркотик – не полет, а жалкое существование</w:t>
            </w:r>
            <w:r w:rsidRPr="00450E4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31978" w:rsidRPr="00325DAD" w:rsidTr="008D4927">
        <w:tc>
          <w:tcPr>
            <w:tcW w:w="594" w:type="dxa"/>
          </w:tcPr>
          <w:p w:rsidR="005630EB" w:rsidRPr="00983720" w:rsidRDefault="00250751" w:rsidP="00563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018" w:type="dxa"/>
          </w:tcPr>
          <w:p w:rsidR="005630EB" w:rsidRPr="00450E49" w:rsidRDefault="005630EB" w:rsidP="00563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598" w:type="dxa"/>
          </w:tcPr>
          <w:p w:rsidR="005630EB" w:rsidRPr="00450E49" w:rsidRDefault="005630EB" w:rsidP="00563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527" w:type="dxa"/>
          </w:tcPr>
          <w:p w:rsidR="005630EB" w:rsidRPr="00450E49" w:rsidRDefault="00B11A38" w:rsidP="00563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 – просветительская беседа </w:t>
            </w:r>
          </w:p>
        </w:tc>
        <w:tc>
          <w:tcPr>
            <w:tcW w:w="2626" w:type="dxa"/>
          </w:tcPr>
          <w:p w:rsidR="005630EB" w:rsidRDefault="005630EB" w:rsidP="00563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17F09">
              <w:rPr>
                <w:rFonts w:ascii="Times New Roman" w:hAnsi="Times New Roman" w:cs="Times New Roman"/>
                <w:sz w:val="28"/>
                <w:szCs w:val="28"/>
              </w:rPr>
              <w:t>Профилактика 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630EB" w:rsidRPr="00450E49" w:rsidRDefault="005630EB" w:rsidP="00563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1978" w:rsidRPr="00325DAD" w:rsidTr="008D4927">
        <w:tc>
          <w:tcPr>
            <w:tcW w:w="594" w:type="dxa"/>
          </w:tcPr>
          <w:p w:rsidR="005630EB" w:rsidRPr="00983720" w:rsidRDefault="00250751" w:rsidP="00563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5630EB" w:rsidRPr="00983720" w:rsidRDefault="005630EB" w:rsidP="00563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:rsidR="005630EB" w:rsidRPr="00D938CA" w:rsidRDefault="005630EB" w:rsidP="00563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8CA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1598" w:type="dxa"/>
          </w:tcPr>
          <w:p w:rsidR="005630EB" w:rsidRPr="00D938CA" w:rsidRDefault="005630EB" w:rsidP="00563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8CA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527" w:type="dxa"/>
          </w:tcPr>
          <w:p w:rsidR="005630EB" w:rsidRPr="00D938CA" w:rsidRDefault="00B11A38" w:rsidP="00563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игра</w:t>
            </w:r>
          </w:p>
        </w:tc>
        <w:tc>
          <w:tcPr>
            <w:tcW w:w="2626" w:type="dxa"/>
          </w:tcPr>
          <w:p w:rsidR="005630EB" w:rsidRPr="00D938CA" w:rsidRDefault="005630EB" w:rsidP="00B11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8C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Зна</w:t>
            </w:r>
            <w:r w:rsidR="008D4927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B11A38">
              <w:rPr>
                <w:rFonts w:ascii="Times New Roman" w:hAnsi="Times New Roman" w:cs="Times New Roman"/>
                <w:sz w:val="28"/>
                <w:szCs w:val="28"/>
              </w:rPr>
              <w:t>защищаю</w:t>
            </w:r>
            <w:r w:rsidR="008D4927">
              <w:rPr>
                <w:rFonts w:ascii="Times New Roman" w:hAnsi="Times New Roman" w:cs="Times New Roman"/>
                <w:sz w:val="28"/>
                <w:szCs w:val="28"/>
              </w:rPr>
              <w:t xml:space="preserve"> свои права</w:t>
            </w:r>
            <w:r w:rsidRPr="00D938C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31978" w:rsidRPr="00325DAD" w:rsidTr="008D4927">
        <w:tc>
          <w:tcPr>
            <w:tcW w:w="594" w:type="dxa"/>
          </w:tcPr>
          <w:p w:rsidR="005630EB" w:rsidRPr="00983720" w:rsidRDefault="00250751" w:rsidP="00563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5630EB" w:rsidRPr="00983720" w:rsidRDefault="005630EB" w:rsidP="00563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:rsidR="005630EB" w:rsidRPr="00450E49" w:rsidRDefault="005630EB" w:rsidP="00563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E49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1598" w:type="dxa"/>
          </w:tcPr>
          <w:p w:rsidR="005630EB" w:rsidRPr="00450E49" w:rsidRDefault="005630EB" w:rsidP="00563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E49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527" w:type="dxa"/>
          </w:tcPr>
          <w:p w:rsidR="005630EB" w:rsidRPr="00450E49" w:rsidRDefault="00B11A38" w:rsidP="00563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E49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2626" w:type="dxa"/>
          </w:tcPr>
          <w:p w:rsidR="005630EB" w:rsidRPr="00450E49" w:rsidRDefault="005630EB" w:rsidP="00563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E4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Сохраняя память</w:t>
            </w:r>
            <w:r w:rsidRPr="00450E4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31978" w:rsidRPr="00325DAD" w:rsidTr="008D4927">
        <w:tc>
          <w:tcPr>
            <w:tcW w:w="594" w:type="dxa"/>
          </w:tcPr>
          <w:p w:rsidR="00F05282" w:rsidRDefault="000E0DA6" w:rsidP="00563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507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18" w:type="dxa"/>
          </w:tcPr>
          <w:p w:rsidR="00F05282" w:rsidRPr="00450E49" w:rsidRDefault="00F05282" w:rsidP="00563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1598" w:type="dxa"/>
          </w:tcPr>
          <w:p w:rsidR="00F05282" w:rsidRPr="00450E49" w:rsidRDefault="00F05282" w:rsidP="00563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527" w:type="dxa"/>
          </w:tcPr>
          <w:p w:rsidR="00F05282" w:rsidRPr="00450E49" w:rsidRDefault="00B11A38" w:rsidP="00563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  <w:tc>
          <w:tcPr>
            <w:tcW w:w="2626" w:type="dxa"/>
          </w:tcPr>
          <w:p w:rsidR="00F05282" w:rsidRDefault="00F05282" w:rsidP="008B4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B4616">
              <w:rPr>
                <w:rFonts w:ascii="Times New Roman" w:hAnsi="Times New Roman" w:cs="Times New Roman"/>
                <w:sz w:val="28"/>
                <w:szCs w:val="28"/>
              </w:rPr>
              <w:t>Неправильный образ жизни – территория тревоги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17F09" w:rsidRPr="00325DAD" w:rsidTr="008D4927">
        <w:tc>
          <w:tcPr>
            <w:tcW w:w="594" w:type="dxa"/>
          </w:tcPr>
          <w:p w:rsidR="00017F09" w:rsidRDefault="00B11A38" w:rsidP="00563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507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18" w:type="dxa"/>
          </w:tcPr>
          <w:p w:rsidR="00017F09" w:rsidRDefault="00017F09" w:rsidP="00563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1598" w:type="dxa"/>
          </w:tcPr>
          <w:p w:rsidR="00017F09" w:rsidRDefault="00017F09" w:rsidP="00563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527" w:type="dxa"/>
          </w:tcPr>
          <w:p w:rsidR="00017F09" w:rsidRDefault="00B11A38" w:rsidP="00563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- презентация</w:t>
            </w:r>
          </w:p>
        </w:tc>
        <w:tc>
          <w:tcPr>
            <w:tcW w:w="2626" w:type="dxa"/>
          </w:tcPr>
          <w:p w:rsidR="00017F09" w:rsidRDefault="00017F09" w:rsidP="008B4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«Бросай компьютер и вперед!»</w:t>
            </w:r>
          </w:p>
        </w:tc>
      </w:tr>
      <w:tr w:rsidR="00931978" w:rsidRPr="00325DAD" w:rsidTr="008D4927">
        <w:tc>
          <w:tcPr>
            <w:tcW w:w="594" w:type="dxa"/>
          </w:tcPr>
          <w:p w:rsidR="00F05282" w:rsidRDefault="00250751" w:rsidP="00563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018" w:type="dxa"/>
          </w:tcPr>
          <w:p w:rsidR="00F05282" w:rsidRPr="008E4604" w:rsidRDefault="00F05282" w:rsidP="00F05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604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F05282" w:rsidRDefault="00F05282" w:rsidP="00563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F05282" w:rsidRDefault="00F05282" w:rsidP="00563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527" w:type="dxa"/>
          </w:tcPr>
          <w:p w:rsidR="00F05282" w:rsidRDefault="00B11A38" w:rsidP="008B4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 – игровая программа</w:t>
            </w:r>
          </w:p>
        </w:tc>
        <w:tc>
          <w:tcPr>
            <w:tcW w:w="2626" w:type="dxa"/>
          </w:tcPr>
          <w:p w:rsidR="00F05282" w:rsidRDefault="00F05282" w:rsidP="008B4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B4616">
              <w:rPr>
                <w:rFonts w:ascii="Times New Roman" w:hAnsi="Times New Roman" w:cs="Times New Roman"/>
                <w:sz w:val="28"/>
                <w:szCs w:val="28"/>
              </w:rPr>
              <w:t>Здоровая страна начинается с тебя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31978" w:rsidRPr="00325DAD" w:rsidTr="008D4927">
        <w:tc>
          <w:tcPr>
            <w:tcW w:w="594" w:type="dxa"/>
          </w:tcPr>
          <w:p w:rsidR="005630EB" w:rsidRPr="00450E49" w:rsidRDefault="00250751" w:rsidP="00563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5630EB" w:rsidRPr="00450E49" w:rsidRDefault="005630EB" w:rsidP="00563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:rsidR="005630EB" w:rsidRPr="00450E49" w:rsidRDefault="005630EB" w:rsidP="00563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E49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598" w:type="dxa"/>
          </w:tcPr>
          <w:p w:rsidR="005630EB" w:rsidRPr="00450E49" w:rsidRDefault="005630EB" w:rsidP="00563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парк</w:t>
            </w:r>
          </w:p>
        </w:tc>
        <w:tc>
          <w:tcPr>
            <w:tcW w:w="2527" w:type="dxa"/>
          </w:tcPr>
          <w:p w:rsidR="005630EB" w:rsidRPr="00450E49" w:rsidRDefault="00B11A38" w:rsidP="00350C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программа</w:t>
            </w:r>
          </w:p>
        </w:tc>
        <w:tc>
          <w:tcPr>
            <w:tcW w:w="2626" w:type="dxa"/>
          </w:tcPr>
          <w:p w:rsidR="005630EB" w:rsidRPr="00450E49" w:rsidRDefault="005630EB" w:rsidP="00350C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FF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50CD9">
              <w:rPr>
                <w:rFonts w:ascii="Times New Roman" w:hAnsi="Times New Roman" w:cs="Times New Roman"/>
                <w:sz w:val="28"/>
                <w:szCs w:val="28"/>
              </w:rPr>
              <w:t xml:space="preserve">Пять минут зарядки – целый день в порядке </w:t>
            </w:r>
            <w:r w:rsidRPr="003C0FF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31978" w:rsidRPr="00325DAD" w:rsidTr="008D4927">
        <w:tc>
          <w:tcPr>
            <w:tcW w:w="594" w:type="dxa"/>
          </w:tcPr>
          <w:p w:rsidR="005630EB" w:rsidRPr="00450E49" w:rsidRDefault="00250751" w:rsidP="000E0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  <w:p w:rsidR="005630EB" w:rsidRPr="00450E49" w:rsidRDefault="005630EB" w:rsidP="00563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:rsidR="005630EB" w:rsidRPr="00370930" w:rsidRDefault="005630EB" w:rsidP="00563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930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598" w:type="dxa"/>
          </w:tcPr>
          <w:p w:rsidR="005630EB" w:rsidRPr="00370930" w:rsidRDefault="005630EB" w:rsidP="00563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930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527" w:type="dxa"/>
          </w:tcPr>
          <w:p w:rsidR="005630EB" w:rsidRPr="00370930" w:rsidRDefault="00B11A38" w:rsidP="00563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 - познавательная программа</w:t>
            </w:r>
          </w:p>
        </w:tc>
        <w:tc>
          <w:tcPr>
            <w:tcW w:w="2626" w:type="dxa"/>
          </w:tcPr>
          <w:p w:rsidR="005630EB" w:rsidRPr="00370930" w:rsidRDefault="005630EB" w:rsidP="00931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93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31978">
              <w:rPr>
                <w:rFonts w:ascii="Times New Roman" w:hAnsi="Times New Roman" w:cs="Times New Roman"/>
                <w:sz w:val="28"/>
                <w:szCs w:val="28"/>
              </w:rPr>
              <w:t>Не допустить беды</w:t>
            </w:r>
            <w:r w:rsidRPr="0037093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31978" w:rsidRPr="00325DAD" w:rsidTr="008D4927">
        <w:tc>
          <w:tcPr>
            <w:tcW w:w="594" w:type="dxa"/>
          </w:tcPr>
          <w:p w:rsidR="005630EB" w:rsidRPr="00983720" w:rsidRDefault="00250751" w:rsidP="00563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  <w:p w:rsidR="005630EB" w:rsidRPr="00983720" w:rsidRDefault="005630EB" w:rsidP="00563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:rsidR="005630EB" w:rsidRPr="00370930" w:rsidRDefault="005630EB" w:rsidP="00563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930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598" w:type="dxa"/>
          </w:tcPr>
          <w:p w:rsidR="005630EB" w:rsidRPr="00370930" w:rsidRDefault="005630EB" w:rsidP="00563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930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527" w:type="dxa"/>
          </w:tcPr>
          <w:p w:rsidR="005630EB" w:rsidRPr="00370930" w:rsidRDefault="00B11A38" w:rsidP="008B4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час</w:t>
            </w:r>
          </w:p>
        </w:tc>
        <w:tc>
          <w:tcPr>
            <w:tcW w:w="2626" w:type="dxa"/>
          </w:tcPr>
          <w:p w:rsidR="005630EB" w:rsidRPr="00370930" w:rsidRDefault="005630EB" w:rsidP="008B4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93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B4616">
              <w:rPr>
                <w:rFonts w:ascii="Times New Roman" w:hAnsi="Times New Roman" w:cs="Times New Roman"/>
                <w:sz w:val="28"/>
                <w:szCs w:val="28"/>
              </w:rPr>
              <w:t>Жизнь без сигарет – здоровье без бед</w:t>
            </w:r>
            <w:r w:rsidRPr="0037093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31978" w:rsidRPr="00325DAD" w:rsidTr="008D4927">
        <w:tc>
          <w:tcPr>
            <w:tcW w:w="594" w:type="dxa"/>
          </w:tcPr>
          <w:p w:rsidR="005630EB" w:rsidRPr="00983720" w:rsidRDefault="00250751" w:rsidP="00563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  <w:p w:rsidR="005630EB" w:rsidRPr="00983720" w:rsidRDefault="005630EB" w:rsidP="00563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:rsidR="005630EB" w:rsidRPr="00450E49" w:rsidRDefault="005630EB" w:rsidP="00563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E49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598" w:type="dxa"/>
          </w:tcPr>
          <w:p w:rsidR="005630EB" w:rsidRPr="00450E49" w:rsidRDefault="005630EB" w:rsidP="00563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E49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527" w:type="dxa"/>
          </w:tcPr>
          <w:p w:rsidR="005630EB" w:rsidRPr="00450E49" w:rsidRDefault="00B11A38" w:rsidP="00563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E49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рассуждение</w:t>
            </w:r>
          </w:p>
        </w:tc>
        <w:tc>
          <w:tcPr>
            <w:tcW w:w="2626" w:type="dxa"/>
          </w:tcPr>
          <w:p w:rsidR="005630EB" w:rsidRPr="00450E49" w:rsidRDefault="005630EB" w:rsidP="001D7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E4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D7224">
              <w:rPr>
                <w:rFonts w:ascii="Times New Roman" w:hAnsi="Times New Roman" w:cs="Times New Roman"/>
                <w:sz w:val="28"/>
                <w:szCs w:val="28"/>
              </w:rPr>
              <w:t>Жизнь важна - вместе против суицида</w:t>
            </w:r>
            <w:r w:rsidRPr="00450E4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D7224" w:rsidRPr="00325DAD" w:rsidTr="008D4927">
        <w:tc>
          <w:tcPr>
            <w:tcW w:w="594" w:type="dxa"/>
          </w:tcPr>
          <w:p w:rsidR="001D7224" w:rsidRDefault="00250751" w:rsidP="00563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018" w:type="dxa"/>
          </w:tcPr>
          <w:p w:rsidR="001D7224" w:rsidRPr="00450E49" w:rsidRDefault="001D7224" w:rsidP="00563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598" w:type="dxa"/>
          </w:tcPr>
          <w:p w:rsidR="001D7224" w:rsidRPr="00450E49" w:rsidRDefault="001D7224" w:rsidP="00563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527" w:type="dxa"/>
          </w:tcPr>
          <w:p w:rsidR="001D7224" w:rsidRPr="00450E49" w:rsidRDefault="00B11A38" w:rsidP="00563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распространение листовок</w:t>
            </w:r>
          </w:p>
        </w:tc>
        <w:tc>
          <w:tcPr>
            <w:tcW w:w="2626" w:type="dxa"/>
          </w:tcPr>
          <w:p w:rsidR="001D7224" w:rsidRPr="00450E49" w:rsidRDefault="001D7224" w:rsidP="00563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«Чем опасны электронные сигареты?»</w:t>
            </w:r>
          </w:p>
        </w:tc>
      </w:tr>
      <w:tr w:rsidR="00931978" w:rsidRPr="00325DAD" w:rsidTr="008D4927">
        <w:tc>
          <w:tcPr>
            <w:tcW w:w="594" w:type="dxa"/>
          </w:tcPr>
          <w:p w:rsidR="005630EB" w:rsidRPr="00450E49" w:rsidRDefault="00250751" w:rsidP="00563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5630EB" w:rsidRPr="00450E49" w:rsidRDefault="005630EB" w:rsidP="00563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:rsidR="005630EB" w:rsidRPr="00370930" w:rsidRDefault="005630EB" w:rsidP="00563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930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598" w:type="dxa"/>
          </w:tcPr>
          <w:p w:rsidR="005630EB" w:rsidRPr="00370930" w:rsidRDefault="005630EB" w:rsidP="00563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930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527" w:type="dxa"/>
          </w:tcPr>
          <w:p w:rsidR="005630EB" w:rsidRPr="00370930" w:rsidRDefault="00250751" w:rsidP="001D7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B11A38" w:rsidRPr="00370930"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1A38" w:rsidRPr="00370930">
              <w:rPr>
                <w:rFonts w:ascii="Times New Roman" w:hAnsi="Times New Roman" w:cs="Times New Roman"/>
                <w:sz w:val="28"/>
                <w:szCs w:val="28"/>
              </w:rPr>
              <w:t>информации</w:t>
            </w:r>
          </w:p>
        </w:tc>
        <w:tc>
          <w:tcPr>
            <w:tcW w:w="2626" w:type="dxa"/>
          </w:tcPr>
          <w:p w:rsidR="005630EB" w:rsidRPr="00370930" w:rsidRDefault="005630EB" w:rsidP="001D7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93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D7224">
              <w:rPr>
                <w:rFonts w:ascii="Times New Roman" w:hAnsi="Times New Roman" w:cs="Times New Roman"/>
                <w:sz w:val="28"/>
                <w:szCs w:val="28"/>
              </w:rPr>
              <w:t>Жизнь стоит того, чтобы жить</w:t>
            </w:r>
            <w:r w:rsidRPr="0037093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31978" w:rsidRPr="00325DAD" w:rsidTr="008D4927">
        <w:tc>
          <w:tcPr>
            <w:tcW w:w="594" w:type="dxa"/>
          </w:tcPr>
          <w:p w:rsidR="005630EB" w:rsidRPr="00450E49" w:rsidRDefault="005630EB" w:rsidP="00563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507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8" w:type="dxa"/>
          </w:tcPr>
          <w:p w:rsidR="005630EB" w:rsidRPr="00D938CA" w:rsidRDefault="005630EB" w:rsidP="00563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8C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598" w:type="dxa"/>
          </w:tcPr>
          <w:p w:rsidR="005630EB" w:rsidRPr="00D938CA" w:rsidRDefault="005630EB" w:rsidP="00563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8CA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527" w:type="dxa"/>
          </w:tcPr>
          <w:p w:rsidR="005630EB" w:rsidRPr="00D938CA" w:rsidRDefault="00B11A38" w:rsidP="008B4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- диалог</w:t>
            </w:r>
          </w:p>
        </w:tc>
        <w:tc>
          <w:tcPr>
            <w:tcW w:w="2626" w:type="dxa"/>
          </w:tcPr>
          <w:p w:rsidR="005630EB" w:rsidRPr="00D938CA" w:rsidRDefault="005630EB" w:rsidP="008B4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8C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B4616">
              <w:rPr>
                <w:rFonts w:ascii="Times New Roman" w:hAnsi="Times New Roman" w:cs="Times New Roman"/>
                <w:sz w:val="28"/>
                <w:szCs w:val="28"/>
              </w:rPr>
              <w:t>Алкоголь + ты = разбитые мечты</w:t>
            </w:r>
            <w:r w:rsidRPr="00D938C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31978" w:rsidRPr="00325DAD" w:rsidTr="008D4927">
        <w:tc>
          <w:tcPr>
            <w:tcW w:w="594" w:type="dxa"/>
          </w:tcPr>
          <w:p w:rsidR="005630EB" w:rsidRPr="00450E49" w:rsidRDefault="00250751" w:rsidP="00563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  <w:p w:rsidR="005630EB" w:rsidRPr="00450E49" w:rsidRDefault="005630EB" w:rsidP="00563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:rsidR="005630EB" w:rsidRPr="00370930" w:rsidRDefault="005630EB" w:rsidP="00563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930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598" w:type="dxa"/>
          </w:tcPr>
          <w:p w:rsidR="005630EB" w:rsidRPr="00370930" w:rsidRDefault="005630EB" w:rsidP="00563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930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527" w:type="dxa"/>
          </w:tcPr>
          <w:p w:rsidR="005630EB" w:rsidRPr="00370930" w:rsidRDefault="00B11A38" w:rsidP="008B4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информационный </w:t>
            </w:r>
            <w:r w:rsidRPr="00370930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</w:tc>
        <w:tc>
          <w:tcPr>
            <w:tcW w:w="2626" w:type="dxa"/>
          </w:tcPr>
          <w:p w:rsidR="005630EB" w:rsidRPr="00370930" w:rsidRDefault="005630EB" w:rsidP="008B4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93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B4616">
              <w:rPr>
                <w:rFonts w:ascii="Times New Roman" w:hAnsi="Times New Roman" w:cs="Times New Roman"/>
                <w:sz w:val="28"/>
                <w:szCs w:val="28"/>
              </w:rPr>
              <w:t>Алкоголизм, курение, наркомания – как остановить это безумие?</w:t>
            </w:r>
            <w:r w:rsidRPr="0037093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31978" w:rsidRPr="00325DAD" w:rsidTr="008D4927">
        <w:tc>
          <w:tcPr>
            <w:tcW w:w="594" w:type="dxa"/>
          </w:tcPr>
          <w:p w:rsidR="005630EB" w:rsidRPr="00450E49" w:rsidRDefault="00250751" w:rsidP="00563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  <w:p w:rsidR="005630EB" w:rsidRPr="00450E49" w:rsidRDefault="005630EB" w:rsidP="00563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:rsidR="005630EB" w:rsidRPr="00450E49" w:rsidRDefault="005630EB" w:rsidP="00563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E49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598" w:type="dxa"/>
          </w:tcPr>
          <w:p w:rsidR="005630EB" w:rsidRPr="00450E49" w:rsidRDefault="005630EB" w:rsidP="00563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E49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527" w:type="dxa"/>
          </w:tcPr>
          <w:p w:rsidR="005630EB" w:rsidRPr="00450E49" w:rsidRDefault="00B11A38" w:rsidP="001D7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профилактический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треннинг</w:t>
            </w:r>
            <w:proofErr w:type="spellEnd"/>
          </w:p>
        </w:tc>
        <w:tc>
          <w:tcPr>
            <w:tcW w:w="2626" w:type="dxa"/>
          </w:tcPr>
          <w:p w:rsidR="005630EB" w:rsidRPr="001D7224" w:rsidRDefault="001D7224" w:rsidP="001D7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224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«Меры профилактики и </w:t>
            </w:r>
            <w:r w:rsidRPr="001D7224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lastRenderedPageBreak/>
              <w:t>борьбы с курением электронных сигарет»</w:t>
            </w:r>
          </w:p>
        </w:tc>
      </w:tr>
      <w:tr w:rsidR="00017F09" w:rsidRPr="00325DAD" w:rsidTr="008D4927">
        <w:tc>
          <w:tcPr>
            <w:tcW w:w="594" w:type="dxa"/>
          </w:tcPr>
          <w:p w:rsidR="00017F09" w:rsidRDefault="00250751" w:rsidP="00017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2018" w:type="dxa"/>
          </w:tcPr>
          <w:p w:rsidR="00017F09" w:rsidRDefault="00017F09" w:rsidP="00017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598" w:type="dxa"/>
          </w:tcPr>
          <w:p w:rsidR="00017F09" w:rsidRDefault="00017F09" w:rsidP="00017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527" w:type="dxa"/>
          </w:tcPr>
          <w:p w:rsidR="00017F09" w:rsidRDefault="00B11A38" w:rsidP="00017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раздача листовок</w:t>
            </w:r>
          </w:p>
        </w:tc>
        <w:tc>
          <w:tcPr>
            <w:tcW w:w="2626" w:type="dxa"/>
          </w:tcPr>
          <w:p w:rsidR="00017F09" w:rsidRDefault="00017F09" w:rsidP="00017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«Сообщи, где торгуют смертью»</w:t>
            </w:r>
          </w:p>
        </w:tc>
      </w:tr>
      <w:tr w:rsidR="00017F09" w:rsidRPr="00325DAD" w:rsidTr="008D4927">
        <w:tc>
          <w:tcPr>
            <w:tcW w:w="594" w:type="dxa"/>
          </w:tcPr>
          <w:p w:rsidR="00017F09" w:rsidRPr="00450E49" w:rsidRDefault="00250751" w:rsidP="00017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018" w:type="dxa"/>
          </w:tcPr>
          <w:p w:rsidR="00017F09" w:rsidRPr="00110BDE" w:rsidRDefault="00017F09" w:rsidP="00017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BDE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598" w:type="dxa"/>
          </w:tcPr>
          <w:p w:rsidR="00017F09" w:rsidRPr="00110BDE" w:rsidRDefault="00017F09" w:rsidP="00017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BDE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527" w:type="dxa"/>
          </w:tcPr>
          <w:p w:rsidR="00017F09" w:rsidRPr="00110BDE" w:rsidRDefault="00B11A38" w:rsidP="00017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здоровья</w:t>
            </w:r>
          </w:p>
        </w:tc>
        <w:tc>
          <w:tcPr>
            <w:tcW w:w="2626" w:type="dxa"/>
          </w:tcPr>
          <w:p w:rsidR="00017F09" w:rsidRPr="00110BDE" w:rsidRDefault="00017F09" w:rsidP="00B11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BD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11A38">
              <w:rPr>
                <w:rFonts w:ascii="Times New Roman" w:hAnsi="Times New Roman" w:cs="Times New Roman"/>
                <w:sz w:val="28"/>
                <w:szCs w:val="28"/>
              </w:rPr>
              <w:t>На зарядку по порядку</w:t>
            </w:r>
            <w:r w:rsidRPr="00110BD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17F09" w:rsidRPr="00325DAD" w:rsidTr="008D4927">
        <w:tc>
          <w:tcPr>
            <w:tcW w:w="594" w:type="dxa"/>
          </w:tcPr>
          <w:p w:rsidR="00017F09" w:rsidRDefault="00250751" w:rsidP="00017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018" w:type="dxa"/>
          </w:tcPr>
          <w:p w:rsidR="00017F09" w:rsidRDefault="00017F09" w:rsidP="00017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598" w:type="dxa"/>
          </w:tcPr>
          <w:p w:rsidR="00017F09" w:rsidRDefault="00017F09" w:rsidP="00017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527" w:type="dxa"/>
          </w:tcPr>
          <w:p w:rsidR="00017F09" w:rsidRDefault="00B11A38" w:rsidP="00017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раздача буклетов</w:t>
            </w:r>
          </w:p>
        </w:tc>
        <w:tc>
          <w:tcPr>
            <w:tcW w:w="2626" w:type="dxa"/>
          </w:tcPr>
          <w:p w:rsidR="00017F09" w:rsidRDefault="00017F09" w:rsidP="00017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«Остановись и подумай»</w:t>
            </w:r>
          </w:p>
        </w:tc>
      </w:tr>
      <w:tr w:rsidR="00017F09" w:rsidRPr="00325DAD" w:rsidTr="008D4927">
        <w:tc>
          <w:tcPr>
            <w:tcW w:w="594" w:type="dxa"/>
          </w:tcPr>
          <w:p w:rsidR="00017F09" w:rsidRDefault="00250751" w:rsidP="00017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018" w:type="dxa"/>
          </w:tcPr>
          <w:p w:rsidR="00017F09" w:rsidRPr="00110BDE" w:rsidRDefault="00017F09" w:rsidP="00017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598" w:type="dxa"/>
          </w:tcPr>
          <w:p w:rsidR="00017F09" w:rsidRPr="00110BDE" w:rsidRDefault="00017F09" w:rsidP="00017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/зал</w:t>
            </w:r>
          </w:p>
        </w:tc>
        <w:tc>
          <w:tcPr>
            <w:tcW w:w="2527" w:type="dxa"/>
          </w:tcPr>
          <w:p w:rsidR="00017F09" w:rsidRPr="00110BDE" w:rsidRDefault="00B11A38" w:rsidP="00017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- викторина</w:t>
            </w:r>
          </w:p>
        </w:tc>
        <w:tc>
          <w:tcPr>
            <w:tcW w:w="2626" w:type="dxa"/>
          </w:tcPr>
          <w:p w:rsidR="00017F09" w:rsidRPr="00110BDE" w:rsidRDefault="00017F09" w:rsidP="00017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«Сигареты – это яд, губит взрослых и ребят»</w:t>
            </w:r>
          </w:p>
        </w:tc>
      </w:tr>
      <w:tr w:rsidR="00017F09" w:rsidRPr="00325DAD" w:rsidTr="008D4927">
        <w:tc>
          <w:tcPr>
            <w:tcW w:w="594" w:type="dxa"/>
          </w:tcPr>
          <w:p w:rsidR="00017F09" w:rsidRPr="00450E49" w:rsidRDefault="00250751" w:rsidP="00017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  <w:p w:rsidR="00017F09" w:rsidRPr="00450E49" w:rsidRDefault="00017F09" w:rsidP="00017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:rsidR="00017F09" w:rsidRPr="00110BDE" w:rsidRDefault="00017F09" w:rsidP="00017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110BDE">
              <w:rPr>
                <w:rFonts w:ascii="Times New Roman" w:hAnsi="Times New Roman" w:cs="Times New Roman"/>
                <w:sz w:val="28"/>
                <w:szCs w:val="28"/>
              </w:rPr>
              <w:t>екабрь</w:t>
            </w:r>
          </w:p>
        </w:tc>
        <w:tc>
          <w:tcPr>
            <w:tcW w:w="1598" w:type="dxa"/>
          </w:tcPr>
          <w:p w:rsidR="00017F09" w:rsidRPr="00110BDE" w:rsidRDefault="00017F09" w:rsidP="00017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BDE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527" w:type="dxa"/>
          </w:tcPr>
          <w:p w:rsidR="00017F09" w:rsidRPr="00017F09" w:rsidRDefault="00B11A38" w:rsidP="00017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7F09"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>видеочас</w:t>
            </w:r>
            <w:proofErr w:type="spellEnd"/>
            <w:r w:rsidRPr="00017F09"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br/>
            </w:r>
            <w:r w:rsidRPr="00017F09"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br/>
            </w:r>
          </w:p>
        </w:tc>
        <w:tc>
          <w:tcPr>
            <w:tcW w:w="2626" w:type="dxa"/>
          </w:tcPr>
          <w:p w:rsidR="00017F09" w:rsidRPr="00017F09" w:rsidRDefault="00017F09" w:rsidP="00017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F09"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 xml:space="preserve">«Интересные факты о ВИЧ-инфекции и </w:t>
            </w:r>
            <w:proofErr w:type="spellStart"/>
            <w:r w:rsidRPr="00017F09"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>СПИДе</w:t>
            </w:r>
            <w:proofErr w:type="spellEnd"/>
            <w:r w:rsidRPr="00017F09"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>»</w:t>
            </w:r>
          </w:p>
        </w:tc>
      </w:tr>
      <w:tr w:rsidR="00017F09" w:rsidRPr="00325DAD" w:rsidTr="008D4927">
        <w:tc>
          <w:tcPr>
            <w:tcW w:w="594" w:type="dxa"/>
          </w:tcPr>
          <w:p w:rsidR="00017F09" w:rsidRPr="00450E49" w:rsidRDefault="00250751" w:rsidP="00017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  <w:p w:rsidR="00017F09" w:rsidRPr="00450E49" w:rsidRDefault="00017F09" w:rsidP="00017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:rsidR="00017F09" w:rsidRPr="00370930" w:rsidRDefault="00017F09" w:rsidP="00017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930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598" w:type="dxa"/>
          </w:tcPr>
          <w:p w:rsidR="00017F09" w:rsidRPr="00370930" w:rsidRDefault="00017F09" w:rsidP="00017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527" w:type="dxa"/>
          </w:tcPr>
          <w:p w:rsidR="00017F09" w:rsidRPr="00370930" w:rsidRDefault="00B11A38" w:rsidP="00017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познавательный час</w:t>
            </w:r>
          </w:p>
        </w:tc>
        <w:tc>
          <w:tcPr>
            <w:tcW w:w="2626" w:type="dxa"/>
          </w:tcPr>
          <w:p w:rsidR="00017F09" w:rsidRPr="00370930" w:rsidRDefault="00017F09" w:rsidP="00B11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93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11A38">
              <w:rPr>
                <w:rFonts w:ascii="Times New Roman" w:hAnsi="Times New Roman" w:cs="Times New Roman"/>
                <w:sz w:val="28"/>
                <w:szCs w:val="28"/>
              </w:rPr>
              <w:t>Психогигиена – это интересно</w:t>
            </w:r>
            <w:r w:rsidRPr="0037093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141F60" w:rsidRPr="00325DAD" w:rsidRDefault="00141F60" w:rsidP="00090B5A">
      <w:pPr>
        <w:tabs>
          <w:tab w:val="left" w:pos="2460"/>
        </w:tabs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41F60" w:rsidRDefault="00141F60" w:rsidP="00090B5A">
      <w:pPr>
        <w:tabs>
          <w:tab w:val="left" w:pos="2460"/>
        </w:tabs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E0DA6" w:rsidRDefault="000E0DA6" w:rsidP="00090B5A">
      <w:pPr>
        <w:tabs>
          <w:tab w:val="left" w:pos="2460"/>
        </w:tabs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E0DA6" w:rsidRDefault="000E0DA6" w:rsidP="00090B5A">
      <w:pPr>
        <w:tabs>
          <w:tab w:val="left" w:pos="2460"/>
        </w:tabs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E0DA6" w:rsidRDefault="000E0DA6" w:rsidP="00090B5A">
      <w:pPr>
        <w:tabs>
          <w:tab w:val="left" w:pos="2460"/>
        </w:tabs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E0DA6" w:rsidRDefault="000E0DA6" w:rsidP="00090B5A">
      <w:pPr>
        <w:tabs>
          <w:tab w:val="left" w:pos="2460"/>
        </w:tabs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E0DA6" w:rsidRDefault="000E0DA6" w:rsidP="00090B5A">
      <w:pPr>
        <w:tabs>
          <w:tab w:val="left" w:pos="2460"/>
        </w:tabs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50751" w:rsidRDefault="00250751" w:rsidP="00995CDB">
      <w:pPr>
        <w:tabs>
          <w:tab w:val="left" w:pos="246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50751" w:rsidRDefault="00250751" w:rsidP="00995CDB">
      <w:pPr>
        <w:tabs>
          <w:tab w:val="left" w:pos="246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50751" w:rsidRDefault="00250751" w:rsidP="00995CDB">
      <w:pPr>
        <w:tabs>
          <w:tab w:val="left" w:pos="246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50751" w:rsidRDefault="00250751" w:rsidP="00995CDB">
      <w:pPr>
        <w:tabs>
          <w:tab w:val="left" w:pos="246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50751" w:rsidRDefault="00250751" w:rsidP="00995CDB">
      <w:pPr>
        <w:tabs>
          <w:tab w:val="left" w:pos="246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50751" w:rsidRDefault="00250751" w:rsidP="00995CDB">
      <w:pPr>
        <w:tabs>
          <w:tab w:val="left" w:pos="246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50751" w:rsidRDefault="00250751" w:rsidP="00995CDB">
      <w:pPr>
        <w:tabs>
          <w:tab w:val="left" w:pos="246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50751" w:rsidRDefault="00250751" w:rsidP="00995CDB">
      <w:pPr>
        <w:tabs>
          <w:tab w:val="left" w:pos="246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50751" w:rsidRDefault="00250751" w:rsidP="00995CDB">
      <w:pPr>
        <w:tabs>
          <w:tab w:val="left" w:pos="246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50751" w:rsidRDefault="00250751" w:rsidP="00995CDB">
      <w:pPr>
        <w:tabs>
          <w:tab w:val="left" w:pos="246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50751" w:rsidRDefault="00250751" w:rsidP="00995CDB">
      <w:pPr>
        <w:tabs>
          <w:tab w:val="left" w:pos="246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87EBD" w:rsidRDefault="00227185" w:rsidP="00995CDB">
      <w:pPr>
        <w:tabs>
          <w:tab w:val="left" w:pos="246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124A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IV</w:t>
      </w:r>
      <w:r w:rsidR="00995CDB" w:rsidRPr="0041124A">
        <w:rPr>
          <w:rFonts w:ascii="Times New Roman" w:hAnsi="Times New Roman" w:cs="Times New Roman"/>
          <w:b/>
          <w:sz w:val="28"/>
          <w:szCs w:val="28"/>
        </w:rPr>
        <w:t>.</w:t>
      </w:r>
      <w:r w:rsidRPr="004112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7EBD">
        <w:rPr>
          <w:rFonts w:ascii="Times New Roman" w:hAnsi="Times New Roman" w:cs="Times New Roman"/>
          <w:b/>
          <w:sz w:val="28"/>
          <w:szCs w:val="28"/>
        </w:rPr>
        <w:t>Мероприятия по экологии</w:t>
      </w:r>
    </w:p>
    <w:tbl>
      <w:tblPr>
        <w:tblStyle w:val="a4"/>
        <w:tblpPr w:leftFromText="180" w:rightFromText="180" w:vertAnchor="text" w:horzAnchor="margin" w:tblpY="220"/>
        <w:tblW w:w="0" w:type="auto"/>
        <w:tblLook w:val="04A0"/>
      </w:tblPr>
      <w:tblGrid>
        <w:gridCol w:w="594"/>
        <w:gridCol w:w="2018"/>
        <w:gridCol w:w="1598"/>
        <w:gridCol w:w="2481"/>
        <w:gridCol w:w="2870"/>
      </w:tblGrid>
      <w:tr w:rsidR="009A0E66" w:rsidRPr="0041124A" w:rsidTr="00B55FFB">
        <w:tc>
          <w:tcPr>
            <w:tcW w:w="594" w:type="dxa"/>
          </w:tcPr>
          <w:p w:rsidR="009A0E66" w:rsidRPr="0041124A" w:rsidRDefault="009A0E66" w:rsidP="00B55F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E66" w:rsidRPr="0041124A" w:rsidRDefault="009A0E66" w:rsidP="00B55F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A0E66" w:rsidRPr="0041124A" w:rsidRDefault="009A0E66" w:rsidP="00B55F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018" w:type="dxa"/>
          </w:tcPr>
          <w:p w:rsidR="009A0E66" w:rsidRPr="0041124A" w:rsidRDefault="009A0E66" w:rsidP="00B55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Сроки проведения или периодичность</w:t>
            </w:r>
          </w:p>
        </w:tc>
        <w:tc>
          <w:tcPr>
            <w:tcW w:w="1598" w:type="dxa"/>
          </w:tcPr>
          <w:p w:rsidR="009A0E66" w:rsidRPr="0041124A" w:rsidRDefault="009A0E66" w:rsidP="00B55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E66" w:rsidRPr="0041124A" w:rsidRDefault="009A0E66" w:rsidP="00B55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  <w:p w:rsidR="009A0E66" w:rsidRPr="0041124A" w:rsidRDefault="009A0E66" w:rsidP="00B55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2481" w:type="dxa"/>
          </w:tcPr>
          <w:p w:rsidR="009A0E66" w:rsidRPr="0041124A" w:rsidRDefault="009A0E66" w:rsidP="00B55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E66" w:rsidRPr="0041124A" w:rsidRDefault="009A0E66" w:rsidP="00B55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  <w:p w:rsidR="009A0E66" w:rsidRPr="0041124A" w:rsidRDefault="009A0E66" w:rsidP="00B55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870" w:type="dxa"/>
          </w:tcPr>
          <w:p w:rsidR="009A0E66" w:rsidRPr="0041124A" w:rsidRDefault="009A0E66" w:rsidP="00B55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E66" w:rsidRPr="0041124A" w:rsidRDefault="009A0E66" w:rsidP="00B55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Тема,</w:t>
            </w:r>
          </w:p>
          <w:p w:rsidR="009A0E66" w:rsidRPr="0041124A" w:rsidRDefault="009A0E66" w:rsidP="00B55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 xml:space="preserve"> название мероприятия</w:t>
            </w:r>
          </w:p>
        </w:tc>
      </w:tr>
      <w:tr w:rsidR="009A0E66" w:rsidRPr="0041124A" w:rsidTr="00B55FFB">
        <w:tc>
          <w:tcPr>
            <w:tcW w:w="594" w:type="dxa"/>
          </w:tcPr>
          <w:p w:rsidR="009A0E66" w:rsidRPr="0041124A" w:rsidRDefault="009A0E66" w:rsidP="00B55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8" w:type="dxa"/>
          </w:tcPr>
          <w:p w:rsidR="009A0E66" w:rsidRPr="0041124A" w:rsidRDefault="009A0E66" w:rsidP="00B55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8" w:type="dxa"/>
          </w:tcPr>
          <w:p w:rsidR="009A0E66" w:rsidRPr="0041124A" w:rsidRDefault="009A0E66" w:rsidP="00B55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81" w:type="dxa"/>
          </w:tcPr>
          <w:p w:rsidR="009A0E66" w:rsidRPr="0041124A" w:rsidRDefault="009A0E66" w:rsidP="00B55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70" w:type="dxa"/>
          </w:tcPr>
          <w:p w:rsidR="009A0E66" w:rsidRPr="0041124A" w:rsidRDefault="009A0E66" w:rsidP="00B55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A0E66" w:rsidRPr="0041124A" w:rsidTr="00B55FFB">
        <w:tc>
          <w:tcPr>
            <w:tcW w:w="594" w:type="dxa"/>
          </w:tcPr>
          <w:p w:rsidR="009A0E66" w:rsidRPr="0041124A" w:rsidRDefault="000F6119" w:rsidP="000F6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8" w:type="dxa"/>
          </w:tcPr>
          <w:p w:rsidR="009A0E66" w:rsidRPr="000F6119" w:rsidRDefault="000F6119" w:rsidP="000F6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119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598" w:type="dxa"/>
          </w:tcPr>
          <w:p w:rsidR="009A0E66" w:rsidRPr="000F6119" w:rsidRDefault="000F6119" w:rsidP="000F6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6119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0F6119">
              <w:rPr>
                <w:rFonts w:ascii="Times New Roman" w:hAnsi="Times New Roman" w:cs="Times New Roman"/>
                <w:sz w:val="28"/>
                <w:szCs w:val="28"/>
              </w:rPr>
              <w:t>/зал</w:t>
            </w:r>
          </w:p>
        </w:tc>
        <w:tc>
          <w:tcPr>
            <w:tcW w:w="2481" w:type="dxa"/>
          </w:tcPr>
          <w:p w:rsidR="009A0E66" w:rsidRPr="000F6119" w:rsidRDefault="000F6119" w:rsidP="000F6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119">
              <w:rPr>
                <w:rFonts w:ascii="Times New Roman" w:hAnsi="Times New Roman" w:cs="Times New Roman"/>
                <w:sz w:val="28"/>
                <w:szCs w:val="28"/>
              </w:rPr>
              <w:t>видео час</w:t>
            </w:r>
          </w:p>
        </w:tc>
        <w:tc>
          <w:tcPr>
            <w:tcW w:w="2870" w:type="dxa"/>
          </w:tcPr>
          <w:p w:rsidR="009A0E66" w:rsidRPr="000F6119" w:rsidRDefault="00B55FFB" w:rsidP="000F6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119">
              <w:rPr>
                <w:rFonts w:ascii="Times New Roman" w:hAnsi="Times New Roman" w:cs="Times New Roman"/>
                <w:sz w:val="28"/>
                <w:szCs w:val="28"/>
              </w:rPr>
              <w:t>«Всемирный день заповедников и национальных парков»</w:t>
            </w:r>
          </w:p>
        </w:tc>
      </w:tr>
      <w:tr w:rsidR="00B55FFB" w:rsidRPr="0041124A" w:rsidTr="00B55FFB">
        <w:tc>
          <w:tcPr>
            <w:tcW w:w="594" w:type="dxa"/>
          </w:tcPr>
          <w:p w:rsidR="00B55FFB" w:rsidRPr="0041124A" w:rsidRDefault="000F6119" w:rsidP="000F6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18" w:type="dxa"/>
          </w:tcPr>
          <w:p w:rsidR="00B55FFB" w:rsidRPr="000F6119" w:rsidRDefault="000F6119" w:rsidP="000F6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119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598" w:type="dxa"/>
          </w:tcPr>
          <w:p w:rsidR="00B55FFB" w:rsidRPr="000F6119" w:rsidRDefault="000F6119" w:rsidP="000F6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119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481" w:type="dxa"/>
          </w:tcPr>
          <w:p w:rsidR="00B55FFB" w:rsidRPr="000F6119" w:rsidRDefault="000F6119" w:rsidP="000F6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119">
              <w:rPr>
                <w:rFonts w:ascii="Times New Roman" w:hAnsi="Times New Roman" w:cs="Times New Roman"/>
                <w:sz w:val="28"/>
                <w:szCs w:val="28"/>
              </w:rPr>
              <w:t>познавательно – игровая программа</w:t>
            </w:r>
          </w:p>
        </w:tc>
        <w:tc>
          <w:tcPr>
            <w:tcW w:w="2870" w:type="dxa"/>
          </w:tcPr>
          <w:p w:rsidR="00B55FFB" w:rsidRPr="000F6119" w:rsidRDefault="00B55FFB" w:rsidP="000F6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119">
              <w:rPr>
                <w:rFonts w:ascii="Times New Roman" w:hAnsi="Times New Roman" w:cs="Times New Roman"/>
                <w:sz w:val="28"/>
                <w:szCs w:val="28"/>
              </w:rPr>
              <w:t xml:space="preserve">«Ребятам о </w:t>
            </w:r>
            <w:proofErr w:type="gramStart"/>
            <w:r w:rsidRPr="000F6119">
              <w:rPr>
                <w:rFonts w:ascii="Times New Roman" w:hAnsi="Times New Roman" w:cs="Times New Roman"/>
                <w:sz w:val="28"/>
                <w:szCs w:val="28"/>
              </w:rPr>
              <w:t>зверятах</w:t>
            </w:r>
            <w:proofErr w:type="gramEnd"/>
            <w:r w:rsidRPr="000F611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55FFB" w:rsidRPr="0041124A" w:rsidTr="00B55FFB">
        <w:tc>
          <w:tcPr>
            <w:tcW w:w="594" w:type="dxa"/>
          </w:tcPr>
          <w:p w:rsidR="00B55FFB" w:rsidRPr="0041124A" w:rsidRDefault="000F6119" w:rsidP="000F6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18" w:type="dxa"/>
          </w:tcPr>
          <w:p w:rsidR="00B55FFB" w:rsidRPr="000F6119" w:rsidRDefault="000F6119" w:rsidP="000F6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119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598" w:type="dxa"/>
          </w:tcPr>
          <w:p w:rsidR="00B55FFB" w:rsidRPr="000F6119" w:rsidRDefault="000F6119" w:rsidP="000F6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119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481" w:type="dxa"/>
          </w:tcPr>
          <w:p w:rsidR="00B55FFB" w:rsidRPr="000F6119" w:rsidRDefault="000F6119" w:rsidP="000F6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119">
              <w:rPr>
                <w:rFonts w:ascii="Times New Roman" w:hAnsi="Times New Roman" w:cs="Times New Roman"/>
                <w:sz w:val="28"/>
                <w:szCs w:val="28"/>
              </w:rPr>
              <w:t>экологический час</w:t>
            </w:r>
          </w:p>
        </w:tc>
        <w:tc>
          <w:tcPr>
            <w:tcW w:w="2870" w:type="dxa"/>
          </w:tcPr>
          <w:p w:rsidR="00B55FFB" w:rsidRPr="000F6119" w:rsidRDefault="00B55FFB" w:rsidP="000F6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119">
              <w:rPr>
                <w:rFonts w:ascii="Times New Roman" w:hAnsi="Times New Roman" w:cs="Times New Roman"/>
                <w:sz w:val="28"/>
                <w:szCs w:val="28"/>
              </w:rPr>
              <w:t>«Живет повсюду красота»</w:t>
            </w:r>
          </w:p>
        </w:tc>
      </w:tr>
      <w:tr w:rsidR="00B55FFB" w:rsidRPr="0041124A" w:rsidTr="00B55FFB">
        <w:tc>
          <w:tcPr>
            <w:tcW w:w="594" w:type="dxa"/>
          </w:tcPr>
          <w:p w:rsidR="00B55FFB" w:rsidRPr="0041124A" w:rsidRDefault="000F6119" w:rsidP="000F6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18" w:type="dxa"/>
          </w:tcPr>
          <w:p w:rsidR="00B55FFB" w:rsidRPr="000F6119" w:rsidRDefault="000F6119" w:rsidP="000F6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119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598" w:type="dxa"/>
          </w:tcPr>
          <w:p w:rsidR="00B55FFB" w:rsidRPr="000F6119" w:rsidRDefault="000F6119" w:rsidP="000F6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119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481" w:type="dxa"/>
          </w:tcPr>
          <w:p w:rsidR="00B55FFB" w:rsidRPr="000F6119" w:rsidRDefault="000F6119" w:rsidP="000F6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119">
              <w:rPr>
                <w:rFonts w:ascii="Times New Roman" w:hAnsi="Times New Roman" w:cs="Times New Roman"/>
                <w:sz w:val="28"/>
                <w:szCs w:val="28"/>
              </w:rPr>
              <w:t>час общения</w:t>
            </w:r>
          </w:p>
        </w:tc>
        <w:tc>
          <w:tcPr>
            <w:tcW w:w="2870" w:type="dxa"/>
          </w:tcPr>
          <w:p w:rsidR="00B55FFB" w:rsidRPr="000F6119" w:rsidRDefault="00B55FFB" w:rsidP="000F6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119">
              <w:rPr>
                <w:rFonts w:ascii="Times New Roman" w:hAnsi="Times New Roman" w:cs="Times New Roman"/>
                <w:sz w:val="28"/>
                <w:szCs w:val="28"/>
              </w:rPr>
              <w:t>«Лечебные травы»</w:t>
            </w:r>
          </w:p>
          <w:p w:rsidR="000F6119" w:rsidRPr="000F6119" w:rsidRDefault="000F6119" w:rsidP="000F6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5FFB" w:rsidRPr="0041124A" w:rsidTr="00B55FFB">
        <w:tc>
          <w:tcPr>
            <w:tcW w:w="594" w:type="dxa"/>
          </w:tcPr>
          <w:p w:rsidR="00B55FFB" w:rsidRPr="0041124A" w:rsidRDefault="000F6119" w:rsidP="000F6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18" w:type="dxa"/>
          </w:tcPr>
          <w:p w:rsidR="00B55FFB" w:rsidRPr="000F6119" w:rsidRDefault="000F6119" w:rsidP="000F6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119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598" w:type="dxa"/>
          </w:tcPr>
          <w:p w:rsidR="00B55FFB" w:rsidRPr="000F6119" w:rsidRDefault="000F6119" w:rsidP="000F6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119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481" w:type="dxa"/>
          </w:tcPr>
          <w:p w:rsidR="00B55FFB" w:rsidRPr="000F6119" w:rsidRDefault="000F6119" w:rsidP="000F6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119"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экологическая акция </w:t>
            </w:r>
          </w:p>
        </w:tc>
        <w:tc>
          <w:tcPr>
            <w:tcW w:w="2870" w:type="dxa"/>
          </w:tcPr>
          <w:p w:rsidR="00B55FFB" w:rsidRPr="000F6119" w:rsidRDefault="00B55FFB" w:rsidP="000F6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119">
              <w:rPr>
                <w:rFonts w:ascii="Times New Roman" w:hAnsi="Times New Roman" w:cs="Times New Roman"/>
                <w:sz w:val="28"/>
                <w:szCs w:val="28"/>
              </w:rPr>
              <w:t>«День древонасаждения»</w:t>
            </w:r>
          </w:p>
        </w:tc>
      </w:tr>
      <w:tr w:rsidR="00B55FFB" w:rsidRPr="0041124A" w:rsidTr="00B55FFB">
        <w:tc>
          <w:tcPr>
            <w:tcW w:w="594" w:type="dxa"/>
          </w:tcPr>
          <w:p w:rsidR="00B55FFB" w:rsidRPr="0041124A" w:rsidRDefault="000F6119" w:rsidP="000F6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18" w:type="dxa"/>
          </w:tcPr>
          <w:p w:rsidR="00B55FFB" w:rsidRPr="000F6119" w:rsidRDefault="000F6119" w:rsidP="000F6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119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598" w:type="dxa"/>
          </w:tcPr>
          <w:p w:rsidR="00B55FFB" w:rsidRPr="000F6119" w:rsidRDefault="000F6119" w:rsidP="000F6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119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481" w:type="dxa"/>
          </w:tcPr>
          <w:p w:rsidR="00B55FFB" w:rsidRPr="000F6119" w:rsidRDefault="000F6119" w:rsidP="000F6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119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2870" w:type="dxa"/>
          </w:tcPr>
          <w:p w:rsidR="00B55FFB" w:rsidRPr="000F6119" w:rsidRDefault="00B55FFB" w:rsidP="000F6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119">
              <w:rPr>
                <w:rFonts w:ascii="Times New Roman" w:hAnsi="Times New Roman" w:cs="Times New Roman"/>
                <w:sz w:val="28"/>
                <w:szCs w:val="28"/>
              </w:rPr>
              <w:t>«Сохраняя память»</w:t>
            </w:r>
          </w:p>
          <w:p w:rsidR="000F6119" w:rsidRPr="000F6119" w:rsidRDefault="000F6119" w:rsidP="000F6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5FFB" w:rsidRPr="0041124A" w:rsidTr="00B55FFB">
        <w:tc>
          <w:tcPr>
            <w:tcW w:w="594" w:type="dxa"/>
          </w:tcPr>
          <w:p w:rsidR="00B55FFB" w:rsidRPr="0041124A" w:rsidRDefault="000F6119" w:rsidP="000F6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18" w:type="dxa"/>
          </w:tcPr>
          <w:p w:rsidR="00B55FFB" w:rsidRPr="000F6119" w:rsidRDefault="000F6119" w:rsidP="000F6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119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598" w:type="dxa"/>
          </w:tcPr>
          <w:p w:rsidR="00B55FFB" w:rsidRPr="000F6119" w:rsidRDefault="000F6119" w:rsidP="000F6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119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481" w:type="dxa"/>
          </w:tcPr>
          <w:p w:rsidR="00B55FFB" w:rsidRPr="000F6119" w:rsidRDefault="000F6119" w:rsidP="000F6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119">
              <w:rPr>
                <w:rFonts w:ascii="Times New Roman" w:hAnsi="Times New Roman" w:cs="Times New Roman"/>
                <w:sz w:val="28"/>
                <w:szCs w:val="28"/>
              </w:rPr>
              <w:t>экологическая акция</w:t>
            </w:r>
          </w:p>
        </w:tc>
        <w:tc>
          <w:tcPr>
            <w:tcW w:w="2870" w:type="dxa"/>
          </w:tcPr>
          <w:p w:rsidR="00B55FFB" w:rsidRPr="000F6119" w:rsidRDefault="00B55FFB" w:rsidP="000F6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119">
              <w:rPr>
                <w:rFonts w:ascii="Times New Roman" w:hAnsi="Times New Roman" w:cs="Times New Roman"/>
                <w:sz w:val="28"/>
                <w:szCs w:val="28"/>
              </w:rPr>
              <w:t>«За чистоту озер и рек в ответе человек»</w:t>
            </w:r>
          </w:p>
        </w:tc>
      </w:tr>
      <w:tr w:rsidR="00B55FFB" w:rsidRPr="0041124A" w:rsidTr="00B55FFB">
        <w:tc>
          <w:tcPr>
            <w:tcW w:w="594" w:type="dxa"/>
          </w:tcPr>
          <w:p w:rsidR="00B55FFB" w:rsidRPr="0041124A" w:rsidRDefault="000F6119" w:rsidP="000F6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18" w:type="dxa"/>
          </w:tcPr>
          <w:p w:rsidR="00B55FFB" w:rsidRPr="000F6119" w:rsidRDefault="000F6119" w:rsidP="000F6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11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598" w:type="dxa"/>
          </w:tcPr>
          <w:p w:rsidR="00B55FFB" w:rsidRPr="000F6119" w:rsidRDefault="000F6119" w:rsidP="000F6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119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481" w:type="dxa"/>
          </w:tcPr>
          <w:p w:rsidR="00B55FFB" w:rsidRPr="000F6119" w:rsidRDefault="000F6119" w:rsidP="000F6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119">
              <w:rPr>
                <w:rFonts w:ascii="Times New Roman" w:hAnsi="Times New Roman" w:cs="Times New Roman"/>
                <w:sz w:val="28"/>
                <w:szCs w:val="28"/>
              </w:rPr>
              <w:t xml:space="preserve">урок экологии </w:t>
            </w:r>
          </w:p>
        </w:tc>
        <w:tc>
          <w:tcPr>
            <w:tcW w:w="2870" w:type="dxa"/>
          </w:tcPr>
          <w:p w:rsidR="00B55FFB" w:rsidRPr="000F6119" w:rsidRDefault="00B55FFB" w:rsidP="000F6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119">
              <w:rPr>
                <w:rFonts w:ascii="Times New Roman" w:hAnsi="Times New Roman" w:cs="Times New Roman"/>
                <w:sz w:val="28"/>
                <w:szCs w:val="28"/>
              </w:rPr>
              <w:t>«Путешествие в мир природы»</w:t>
            </w:r>
          </w:p>
        </w:tc>
      </w:tr>
      <w:tr w:rsidR="006C6B71" w:rsidRPr="0041124A" w:rsidTr="00B55FFB">
        <w:tc>
          <w:tcPr>
            <w:tcW w:w="594" w:type="dxa"/>
          </w:tcPr>
          <w:p w:rsidR="006C6B71" w:rsidRDefault="006C6B71" w:rsidP="000F6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18" w:type="dxa"/>
          </w:tcPr>
          <w:p w:rsidR="006C6B71" w:rsidRPr="000F6119" w:rsidRDefault="006C6B71" w:rsidP="000F6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598" w:type="dxa"/>
          </w:tcPr>
          <w:p w:rsidR="006C6B71" w:rsidRPr="000F6119" w:rsidRDefault="006C6B71" w:rsidP="000F6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берег реки</w:t>
            </w:r>
          </w:p>
        </w:tc>
        <w:tc>
          <w:tcPr>
            <w:tcW w:w="2481" w:type="dxa"/>
          </w:tcPr>
          <w:p w:rsidR="006C6B71" w:rsidRPr="000F6119" w:rsidRDefault="006C6B71" w:rsidP="000F6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экологический субботник</w:t>
            </w:r>
          </w:p>
        </w:tc>
        <w:tc>
          <w:tcPr>
            <w:tcW w:w="2870" w:type="dxa"/>
          </w:tcPr>
          <w:p w:rsidR="006C6B71" w:rsidRPr="000F6119" w:rsidRDefault="006C6B71" w:rsidP="000F6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«Вода России»</w:t>
            </w:r>
          </w:p>
        </w:tc>
      </w:tr>
      <w:tr w:rsidR="00B55FFB" w:rsidRPr="0041124A" w:rsidTr="00B55FFB">
        <w:tc>
          <w:tcPr>
            <w:tcW w:w="594" w:type="dxa"/>
          </w:tcPr>
          <w:p w:rsidR="00B55FFB" w:rsidRPr="0041124A" w:rsidRDefault="006C6B71" w:rsidP="000F6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18" w:type="dxa"/>
          </w:tcPr>
          <w:p w:rsidR="00B55FFB" w:rsidRPr="000F6119" w:rsidRDefault="000F6119" w:rsidP="000F6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11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598" w:type="dxa"/>
          </w:tcPr>
          <w:p w:rsidR="00B55FFB" w:rsidRPr="000F6119" w:rsidRDefault="000F6119" w:rsidP="000F6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119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481" w:type="dxa"/>
          </w:tcPr>
          <w:p w:rsidR="00B55FFB" w:rsidRPr="000F6119" w:rsidRDefault="000F6119" w:rsidP="000F6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119">
              <w:rPr>
                <w:rFonts w:ascii="Times New Roman" w:hAnsi="Times New Roman" w:cs="Times New Roman"/>
                <w:sz w:val="28"/>
                <w:szCs w:val="28"/>
              </w:rPr>
              <w:t>экологическая акция</w:t>
            </w:r>
          </w:p>
        </w:tc>
        <w:tc>
          <w:tcPr>
            <w:tcW w:w="2870" w:type="dxa"/>
          </w:tcPr>
          <w:p w:rsidR="00B55FFB" w:rsidRPr="000F6119" w:rsidRDefault="00B55FFB" w:rsidP="000F6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119">
              <w:rPr>
                <w:rFonts w:ascii="Times New Roman" w:hAnsi="Times New Roman" w:cs="Times New Roman"/>
                <w:sz w:val="28"/>
                <w:szCs w:val="28"/>
              </w:rPr>
              <w:t>«Живи, родник, живи»</w:t>
            </w:r>
          </w:p>
        </w:tc>
      </w:tr>
      <w:tr w:rsidR="00B55FFB" w:rsidRPr="0041124A" w:rsidTr="00B55FFB">
        <w:tc>
          <w:tcPr>
            <w:tcW w:w="594" w:type="dxa"/>
          </w:tcPr>
          <w:p w:rsidR="00B55FFB" w:rsidRPr="0041124A" w:rsidRDefault="000F6119" w:rsidP="000F6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C6B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8" w:type="dxa"/>
          </w:tcPr>
          <w:p w:rsidR="00B55FFB" w:rsidRPr="000F6119" w:rsidRDefault="000F6119" w:rsidP="000F6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119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598" w:type="dxa"/>
          </w:tcPr>
          <w:p w:rsidR="00B55FFB" w:rsidRPr="000F6119" w:rsidRDefault="000F6119" w:rsidP="000F6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6119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0F6119">
              <w:rPr>
                <w:rFonts w:ascii="Times New Roman" w:hAnsi="Times New Roman" w:cs="Times New Roman"/>
                <w:sz w:val="28"/>
                <w:szCs w:val="28"/>
              </w:rPr>
              <w:t>/зал</w:t>
            </w:r>
          </w:p>
        </w:tc>
        <w:tc>
          <w:tcPr>
            <w:tcW w:w="2481" w:type="dxa"/>
          </w:tcPr>
          <w:p w:rsidR="00B55FFB" w:rsidRPr="000F6119" w:rsidRDefault="000F6119" w:rsidP="000F6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119">
              <w:rPr>
                <w:rFonts w:ascii="Times New Roman" w:hAnsi="Times New Roman" w:cs="Times New Roman"/>
                <w:sz w:val="28"/>
                <w:szCs w:val="28"/>
              </w:rPr>
              <w:t>игра - путешествие</w:t>
            </w:r>
          </w:p>
        </w:tc>
        <w:tc>
          <w:tcPr>
            <w:tcW w:w="2870" w:type="dxa"/>
          </w:tcPr>
          <w:p w:rsidR="00B55FFB" w:rsidRPr="000F6119" w:rsidRDefault="00B55FFB" w:rsidP="000F6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119">
              <w:rPr>
                <w:rFonts w:ascii="Times New Roman" w:hAnsi="Times New Roman" w:cs="Times New Roman"/>
                <w:sz w:val="28"/>
                <w:szCs w:val="28"/>
              </w:rPr>
              <w:t>«Кто в лесу живет, что в лесу растет?»</w:t>
            </w:r>
          </w:p>
        </w:tc>
      </w:tr>
      <w:tr w:rsidR="00B55FFB" w:rsidRPr="0041124A" w:rsidTr="00B55FFB">
        <w:tc>
          <w:tcPr>
            <w:tcW w:w="594" w:type="dxa"/>
          </w:tcPr>
          <w:p w:rsidR="00B55FFB" w:rsidRPr="0041124A" w:rsidRDefault="000F6119" w:rsidP="000F6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C6B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18" w:type="dxa"/>
          </w:tcPr>
          <w:p w:rsidR="00B55FFB" w:rsidRPr="000F6119" w:rsidRDefault="000F6119" w:rsidP="000F6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119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598" w:type="dxa"/>
          </w:tcPr>
          <w:p w:rsidR="00B55FFB" w:rsidRPr="000F6119" w:rsidRDefault="000F6119" w:rsidP="000F6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119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481" w:type="dxa"/>
          </w:tcPr>
          <w:p w:rsidR="00B55FFB" w:rsidRPr="000F6119" w:rsidRDefault="000F6119" w:rsidP="000F6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119">
              <w:rPr>
                <w:rFonts w:ascii="Times New Roman" w:hAnsi="Times New Roman" w:cs="Times New Roman"/>
                <w:sz w:val="28"/>
                <w:szCs w:val="28"/>
              </w:rPr>
              <w:t>экологический десант</w:t>
            </w:r>
          </w:p>
        </w:tc>
        <w:tc>
          <w:tcPr>
            <w:tcW w:w="2870" w:type="dxa"/>
          </w:tcPr>
          <w:p w:rsidR="00B55FFB" w:rsidRPr="000F6119" w:rsidRDefault="00B55FFB" w:rsidP="000F6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119">
              <w:rPr>
                <w:rFonts w:ascii="Times New Roman" w:hAnsi="Times New Roman" w:cs="Times New Roman"/>
                <w:sz w:val="28"/>
                <w:szCs w:val="28"/>
              </w:rPr>
              <w:t>«Чистая земля – залог здоровья»</w:t>
            </w:r>
          </w:p>
        </w:tc>
      </w:tr>
      <w:tr w:rsidR="00B55FFB" w:rsidRPr="0041124A" w:rsidTr="00B55FFB">
        <w:tc>
          <w:tcPr>
            <w:tcW w:w="594" w:type="dxa"/>
          </w:tcPr>
          <w:p w:rsidR="00B55FFB" w:rsidRPr="0041124A" w:rsidRDefault="000F6119" w:rsidP="000F6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C6B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18" w:type="dxa"/>
          </w:tcPr>
          <w:p w:rsidR="00B55FFB" w:rsidRPr="000F6119" w:rsidRDefault="000F6119" w:rsidP="000F6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119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1598" w:type="dxa"/>
          </w:tcPr>
          <w:p w:rsidR="00B55FFB" w:rsidRPr="000F6119" w:rsidRDefault="000F6119" w:rsidP="000F6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119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481" w:type="dxa"/>
          </w:tcPr>
          <w:p w:rsidR="00B55FFB" w:rsidRPr="000F6119" w:rsidRDefault="000F6119" w:rsidP="000F6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119">
              <w:rPr>
                <w:rFonts w:ascii="Times New Roman" w:hAnsi="Times New Roman" w:cs="Times New Roman"/>
                <w:sz w:val="28"/>
                <w:szCs w:val="28"/>
              </w:rPr>
              <w:t>экологическая акция</w:t>
            </w:r>
          </w:p>
        </w:tc>
        <w:tc>
          <w:tcPr>
            <w:tcW w:w="2870" w:type="dxa"/>
          </w:tcPr>
          <w:p w:rsidR="00B55FFB" w:rsidRPr="000F6119" w:rsidRDefault="000F6119" w:rsidP="000F6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119">
              <w:rPr>
                <w:rFonts w:ascii="Times New Roman" w:hAnsi="Times New Roman" w:cs="Times New Roman"/>
                <w:sz w:val="28"/>
                <w:szCs w:val="28"/>
              </w:rPr>
              <w:t>«Родники бьют из глубинки»</w:t>
            </w:r>
          </w:p>
        </w:tc>
      </w:tr>
      <w:tr w:rsidR="00B55FFB" w:rsidRPr="0041124A" w:rsidTr="00B55FFB">
        <w:tc>
          <w:tcPr>
            <w:tcW w:w="594" w:type="dxa"/>
          </w:tcPr>
          <w:p w:rsidR="00B55FFB" w:rsidRPr="0041124A" w:rsidRDefault="000F6119" w:rsidP="000F6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C6B7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18" w:type="dxa"/>
          </w:tcPr>
          <w:p w:rsidR="00B55FFB" w:rsidRPr="000F6119" w:rsidRDefault="000F6119" w:rsidP="000F6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119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1598" w:type="dxa"/>
          </w:tcPr>
          <w:p w:rsidR="00B55FFB" w:rsidRPr="000F6119" w:rsidRDefault="000F6119" w:rsidP="000F6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119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481" w:type="dxa"/>
          </w:tcPr>
          <w:p w:rsidR="00B55FFB" w:rsidRPr="000F6119" w:rsidRDefault="000F6119" w:rsidP="000F6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119">
              <w:rPr>
                <w:rFonts w:ascii="Times New Roman" w:hAnsi="Times New Roman" w:cs="Times New Roman"/>
                <w:sz w:val="28"/>
                <w:szCs w:val="28"/>
              </w:rPr>
              <w:t>экологическая игра</w:t>
            </w:r>
          </w:p>
        </w:tc>
        <w:tc>
          <w:tcPr>
            <w:tcW w:w="2870" w:type="dxa"/>
          </w:tcPr>
          <w:p w:rsidR="00B55FFB" w:rsidRPr="000F6119" w:rsidRDefault="000F6119" w:rsidP="000F6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119">
              <w:rPr>
                <w:rFonts w:ascii="Times New Roman" w:hAnsi="Times New Roman" w:cs="Times New Roman"/>
                <w:sz w:val="28"/>
                <w:szCs w:val="28"/>
              </w:rPr>
              <w:t>«На солнечной поляночке»</w:t>
            </w:r>
          </w:p>
        </w:tc>
      </w:tr>
      <w:tr w:rsidR="00B55FFB" w:rsidRPr="0041124A" w:rsidTr="00B55FFB">
        <w:tc>
          <w:tcPr>
            <w:tcW w:w="594" w:type="dxa"/>
          </w:tcPr>
          <w:p w:rsidR="00B55FFB" w:rsidRPr="0041124A" w:rsidRDefault="000F6119" w:rsidP="000F6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C6B7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18" w:type="dxa"/>
          </w:tcPr>
          <w:p w:rsidR="00B55FFB" w:rsidRPr="000F6119" w:rsidRDefault="000F6119" w:rsidP="000F6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119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598" w:type="dxa"/>
          </w:tcPr>
          <w:p w:rsidR="00B55FFB" w:rsidRPr="000F6119" w:rsidRDefault="000F6119" w:rsidP="000F6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119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481" w:type="dxa"/>
          </w:tcPr>
          <w:p w:rsidR="00B55FFB" w:rsidRPr="000F6119" w:rsidRDefault="000F6119" w:rsidP="000F6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119">
              <w:rPr>
                <w:rFonts w:ascii="Times New Roman" w:hAnsi="Times New Roman" w:cs="Times New Roman"/>
                <w:sz w:val="28"/>
                <w:szCs w:val="28"/>
              </w:rPr>
              <w:t>фотовыставка</w:t>
            </w:r>
          </w:p>
        </w:tc>
        <w:tc>
          <w:tcPr>
            <w:tcW w:w="2870" w:type="dxa"/>
          </w:tcPr>
          <w:p w:rsidR="00B55FFB" w:rsidRPr="000F6119" w:rsidRDefault="000F6119" w:rsidP="000F6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119">
              <w:rPr>
                <w:rFonts w:ascii="Times New Roman" w:hAnsi="Times New Roman" w:cs="Times New Roman"/>
                <w:sz w:val="28"/>
                <w:szCs w:val="28"/>
              </w:rPr>
              <w:t>«Домашние питомцы»</w:t>
            </w:r>
          </w:p>
        </w:tc>
      </w:tr>
      <w:tr w:rsidR="00B55FFB" w:rsidRPr="0041124A" w:rsidTr="00B55FFB">
        <w:tc>
          <w:tcPr>
            <w:tcW w:w="594" w:type="dxa"/>
          </w:tcPr>
          <w:p w:rsidR="00B55FFB" w:rsidRPr="0041124A" w:rsidRDefault="000F6119" w:rsidP="000F6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C6B7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18" w:type="dxa"/>
          </w:tcPr>
          <w:p w:rsidR="00B55FFB" w:rsidRPr="000F6119" w:rsidRDefault="000F6119" w:rsidP="000F6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119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598" w:type="dxa"/>
          </w:tcPr>
          <w:p w:rsidR="00B55FFB" w:rsidRPr="000F6119" w:rsidRDefault="000F6119" w:rsidP="000F6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119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481" w:type="dxa"/>
          </w:tcPr>
          <w:p w:rsidR="00B55FFB" w:rsidRPr="000F6119" w:rsidRDefault="000F6119" w:rsidP="000F6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119"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экологическая акция  </w:t>
            </w:r>
          </w:p>
        </w:tc>
        <w:tc>
          <w:tcPr>
            <w:tcW w:w="2870" w:type="dxa"/>
          </w:tcPr>
          <w:p w:rsidR="00B55FFB" w:rsidRPr="000F6119" w:rsidRDefault="00B55FFB" w:rsidP="000F6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119">
              <w:rPr>
                <w:rFonts w:ascii="Times New Roman" w:hAnsi="Times New Roman" w:cs="Times New Roman"/>
                <w:sz w:val="28"/>
                <w:szCs w:val="28"/>
              </w:rPr>
              <w:t>«Твори добро на всей земле»</w:t>
            </w:r>
          </w:p>
        </w:tc>
      </w:tr>
      <w:tr w:rsidR="00B55FFB" w:rsidRPr="0041124A" w:rsidTr="00B55FFB">
        <w:tc>
          <w:tcPr>
            <w:tcW w:w="594" w:type="dxa"/>
          </w:tcPr>
          <w:p w:rsidR="00B55FFB" w:rsidRPr="0041124A" w:rsidRDefault="000F6119" w:rsidP="000F6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C6B7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18" w:type="dxa"/>
          </w:tcPr>
          <w:p w:rsidR="00B55FFB" w:rsidRPr="000F6119" w:rsidRDefault="000F6119" w:rsidP="000F6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119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598" w:type="dxa"/>
          </w:tcPr>
          <w:p w:rsidR="00B55FFB" w:rsidRPr="000F6119" w:rsidRDefault="000F6119" w:rsidP="000F6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119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481" w:type="dxa"/>
          </w:tcPr>
          <w:p w:rsidR="00B55FFB" w:rsidRPr="000F6119" w:rsidRDefault="000F6119" w:rsidP="000F6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119"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экологическая акция </w:t>
            </w:r>
          </w:p>
        </w:tc>
        <w:tc>
          <w:tcPr>
            <w:tcW w:w="2870" w:type="dxa"/>
          </w:tcPr>
          <w:p w:rsidR="00B55FFB" w:rsidRPr="000F6119" w:rsidRDefault="00B55FFB" w:rsidP="000F6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119">
              <w:rPr>
                <w:rFonts w:ascii="Times New Roman" w:hAnsi="Times New Roman" w:cs="Times New Roman"/>
                <w:sz w:val="28"/>
                <w:szCs w:val="28"/>
              </w:rPr>
              <w:t>«Сделаем краше село наше»</w:t>
            </w:r>
          </w:p>
        </w:tc>
      </w:tr>
      <w:tr w:rsidR="00B55FFB" w:rsidRPr="0041124A" w:rsidTr="00B55FFB">
        <w:tc>
          <w:tcPr>
            <w:tcW w:w="594" w:type="dxa"/>
          </w:tcPr>
          <w:p w:rsidR="00B55FFB" w:rsidRPr="0041124A" w:rsidRDefault="000F6119" w:rsidP="000F6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C6B7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18" w:type="dxa"/>
          </w:tcPr>
          <w:p w:rsidR="00B55FFB" w:rsidRPr="000F6119" w:rsidRDefault="000F6119" w:rsidP="000F6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119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598" w:type="dxa"/>
          </w:tcPr>
          <w:p w:rsidR="00B55FFB" w:rsidRPr="000F6119" w:rsidRDefault="000F6119" w:rsidP="000F6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119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481" w:type="dxa"/>
          </w:tcPr>
          <w:p w:rsidR="00B55FFB" w:rsidRPr="000F6119" w:rsidRDefault="000F6119" w:rsidP="000F6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119">
              <w:rPr>
                <w:rFonts w:ascii="Times New Roman" w:hAnsi="Times New Roman" w:cs="Times New Roman"/>
                <w:sz w:val="28"/>
                <w:szCs w:val="28"/>
              </w:rPr>
              <w:t>экологический субботник</w:t>
            </w:r>
          </w:p>
        </w:tc>
        <w:tc>
          <w:tcPr>
            <w:tcW w:w="2870" w:type="dxa"/>
          </w:tcPr>
          <w:p w:rsidR="00B55FFB" w:rsidRPr="000F6119" w:rsidRDefault="00B55FFB" w:rsidP="000F6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119">
              <w:rPr>
                <w:rFonts w:ascii="Times New Roman" w:hAnsi="Times New Roman" w:cs="Times New Roman"/>
                <w:sz w:val="28"/>
                <w:szCs w:val="28"/>
              </w:rPr>
              <w:t>«Экология – это важно»</w:t>
            </w:r>
          </w:p>
        </w:tc>
      </w:tr>
      <w:tr w:rsidR="00B55FFB" w:rsidRPr="0041124A" w:rsidTr="00B55FFB">
        <w:tc>
          <w:tcPr>
            <w:tcW w:w="594" w:type="dxa"/>
          </w:tcPr>
          <w:p w:rsidR="00B55FFB" w:rsidRPr="0041124A" w:rsidRDefault="000F6119" w:rsidP="000F6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6C6B7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18" w:type="dxa"/>
          </w:tcPr>
          <w:p w:rsidR="00B55FFB" w:rsidRPr="000F6119" w:rsidRDefault="000F6119" w:rsidP="000F6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119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598" w:type="dxa"/>
          </w:tcPr>
          <w:p w:rsidR="00B55FFB" w:rsidRPr="000F6119" w:rsidRDefault="000F6119" w:rsidP="000F6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6119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0F6119">
              <w:rPr>
                <w:rFonts w:ascii="Times New Roman" w:hAnsi="Times New Roman" w:cs="Times New Roman"/>
                <w:sz w:val="28"/>
                <w:szCs w:val="28"/>
              </w:rPr>
              <w:t>/зал</w:t>
            </w:r>
          </w:p>
        </w:tc>
        <w:tc>
          <w:tcPr>
            <w:tcW w:w="2481" w:type="dxa"/>
          </w:tcPr>
          <w:p w:rsidR="00B55FFB" w:rsidRPr="000F6119" w:rsidRDefault="000F6119" w:rsidP="000F6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119">
              <w:rPr>
                <w:rFonts w:ascii="Times New Roman" w:hAnsi="Times New Roman" w:cs="Times New Roman"/>
                <w:sz w:val="28"/>
                <w:szCs w:val="28"/>
              </w:rPr>
              <w:t>экологический час</w:t>
            </w:r>
          </w:p>
        </w:tc>
        <w:tc>
          <w:tcPr>
            <w:tcW w:w="2870" w:type="dxa"/>
          </w:tcPr>
          <w:p w:rsidR="00B55FFB" w:rsidRPr="000F6119" w:rsidRDefault="000F6119" w:rsidP="000F6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119">
              <w:rPr>
                <w:rFonts w:ascii="Times New Roman" w:hAnsi="Times New Roman" w:cs="Times New Roman"/>
                <w:sz w:val="28"/>
                <w:szCs w:val="28"/>
              </w:rPr>
              <w:t>«Листая страницы красной книги»</w:t>
            </w:r>
          </w:p>
        </w:tc>
      </w:tr>
      <w:tr w:rsidR="00B55FFB" w:rsidRPr="0041124A" w:rsidTr="00B55FFB">
        <w:tc>
          <w:tcPr>
            <w:tcW w:w="594" w:type="dxa"/>
          </w:tcPr>
          <w:p w:rsidR="00B55FFB" w:rsidRPr="0041124A" w:rsidRDefault="006C6B71" w:rsidP="000F6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018" w:type="dxa"/>
          </w:tcPr>
          <w:p w:rsidR="00B55FFB" w:rsidRPr="000F6119" w:rsidRDefault="000F6119" w:rsidP="000F6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119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598" w:type="dxa"/>
          </w:tcPr>
          <w:p w:rsidR="00B55FFB" w:rsidRPr="000F6119" w:rsidRDefault="000F6119" w:rsidP="000F6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119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481" w:type="dxa"/>
          </w:tcPr>
          <w:p w:rsidR="00B55FFB" w:rsidRPr="000F6119" w:rsidRDefault="000F6119" w:rsidP="000F6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119">
              <w:rPr>
                <w:rFonts w:ascii="Times New Roman" w:hAnsi="Times New Roman" w:cs="Times New Roman"/>
                <w:sz w:val="28"/>
                <w:szCs w:val="28"/>
              </w:rPr>
              <w:t xml:space="preserve">волонтерская акция </w:t>
            </w:r>
          </w:p>
        </w:tc>
        <w:tc>
          <w:tcPr>
            <w:tcW w:w="2870" w:type="dxa"/>
          </w:tcPr>
          <w:p w:rsidR="00B55FFB" w:rsidRPr="000F6119" w:rsidRDefault="000F6119" w:rsidP="000F6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119">
              <w:rPr>
                <w:rFonts w:ascii="Times New Roman" w:hAnsi="Times New Roman" w:cs="Times New Roman"/>
                <w:sz w:val="28"/>
                <w:szCs w:val="28"/>
              </w:rPr>
              <w:t>«Прояви заботу – сделай кормушку для птиц»</w:t>
            </w:r>
          </w:p>
        </w:tc>
      </w:tr>
      <w:tr w:rsidR="00B55FFB" w:rsidRPr="0041124A" w:rsidTr="00B55FFB">
        <w:tc>
          <w:tcPr>
            <w:tcW w:w="594" w:type="dxa"/>
          </w:tcPr>
          <w:p w:rsidR="00B55FFB" w:rsidRPr="0041124A" w:rsidRDefault="000F6119" w:rsidP="000F6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C6B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8" w:type="dxa"/>
          </w:tcPr>
          <w:p w:rsidR="00B55FFB" w:rsidRPr="000F6119" w:rsidRDefault="000F6119" w:rsidP="000F6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119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598" w:type="dxa"/>
          </w:tcPr>
          <w:p w:rsidR="00B55FFB" w:rsidRPr="000F6119" w:rsidRDefault="000F6119" w:rsidP="000F6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6119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0F6119">
              <w:rPr>
                <w:rFonts w:ascii="Times New Roman" w:hAnsi="Times New Roman" w:cs="Times New Roman"/>
                <w:sz w:val="28"/>
                <w:szCs w:val="28"/>
              </w:rPr>
              <w:t>/зал</w:t>
            </w:r>
          </w:p>
        </w:tc>
        <w:tc>
          <w:tcPr>
            <w:tcW w:w="2481" w:type="dxa"/>
          </w:tcPr>
          <w:p w:rsidR="00B55FFB" w:rsidRPr="000F6119" w:rsidRDefault="000F6119" w:rsidP="000F6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119">
              <w:rPr>
                <w:rFonts w:ascii="Times New Roman" w:hAnsi="Times New Roman" w:cs="Times New Roman"/>
                <w:sz w:val="28"/>
                <w:szCs w:val="28"/>
              </w:rPr>
              <w:t>информационный час</w:t>
            </w:r>
          </w:p>
        </w:tc>
        <w:tc>
          <w:tcPr>
            <w:tcW w:w="2870" w:type="dxa"/>
          </w:tcPr>
          <w:p w:rsidR="00B55FFB" w:rsidRPr="000F6119" w:rsidRDefault="000F6119" w:rsidP="000F6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119">
              <w:rPr>
                <w:rFonts w:ascii="Times New Roman" w:hAnsi="Times New Roman" w:cs="Times New Roman"/>
                <w:sz w:val="28"/>
                <w:szCs w:val="28"/>
              </w:rPr>
              <w:t>«Экологические катастрофы мира»</w:t>
            </w:r>
          </w:p>
        </w:tc>
      </w:tr>
    </w:tbl>
    <w:p w:rsidR="009A0E66" w:rsidRDefault="009A0E66" w:rsidP="000F6119">
      <w:pPr>
        <w:tabs>
          <w:tab w:val="left" w:pos="246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87EBD" w:rsidRDefault="00687EBD" w:rsidP="00995CDB">
      <w:pPr>
        <w:tabs>
          <w:tab w:val="left" w:pos="246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50751" w:rsidRDefault="00250751" w:rsidP="00995CDB">
      <w:pPr>
        <w:tabs>
          <w:tab w:val="left" w:pos="246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50751" w:rsidRDefault="00250751" w:rsidP="00995CDB">
      <w:pPr>
        <w:tabs>
          <w:tab w:val="left" w:pos="246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50751" w:rsidRDefault="00250751" w:rsidP="00995CDB">
      <w:pPr>
        <w:tabs>
          <w:tab w:val="left" w:pos="246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50751" w:rsidRDefault="00250751" w:rsidP="00995CDB">
      <w:pPr>
        <w:tabs>
          <w:tab w:val="left" w:pos="246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50751" w:rsidRDefault="00250751" w:rsidP="00995CDB">
      <w:pPr>
        <w:tabs>
          <w:tab w:val="left" w:pos="246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50751" w:rsidRDefault="00250751" w:rsidP="00995CDB">
      <w:pPr>
        <w:tabs>
          <w:tab w:val="left" w:pos="246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50751" w:rsidRDefault="00250751" w:rsidP="00995CDB">
      <w:pPr>
        <w:tabs>
          <w:tab w:val="left" w:pos="246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50751" w:rsidRDefault="00250751" w:rsidP="00995CDB">
      <w:pPr>
        <w:tabs>
          <w:tab w:val="left" w:pos="246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50751" w:rsidRDefault="00250751" w:rsidP="00995CDB">
      <w:pPr>
        <w:tabs>
          <w:tab w:val="left" w:pos="246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50751" w:rsidRDefault="00250751" w:rsidP="00995CDB">
      <w:pPr>
        <w:tabs>
          <w:tab w:val="left" w:pos="246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50751" w:rsidRDefault="00250751" w:rsidP="00995CDB">
      <w:pPr>
        <w:tabs>
          <w:tab w:val="left" w:pos="246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50751" w:rsidRDefault="00250751" w:rsidP="00995CDB">
      <w:pPr>
        <w:tabs>
          <w:tab w:val="left" w:pos="246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50751" w:rsidRDefault="00250751" w:rsidP="00995CDB">
      <w:pPr>
        <w:tabs>
          <w:tab w:val="left" w:pos="246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50751" w:rsidRDefault="00250751" w:rsidP="00995CDB">
      <w:pPr>
        <w:tabs>
          <w:tab w:val="left" w:pos="246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50751" w:rsidRDefault="00250751" w:rsidP="00995CDB">
      <w:pPr>
        <w:tabs>
          <w:tab w:val="left" w:pos="246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50751" w:rsidRDefault="00250751" w:rsidP="00995CDB">
      <w:pPr>
        <w:tabs>
          <w:tab w:val="left" w:pos="246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50751" w:rsidRDefault="00250751" w:rsidP="00995CDB">
      <w:pPr>
        <w:tabs>
          <w:tab w:val="left" w:pos="246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50751" w:rsidRDefault="00250751" w:rsidP="00995CDB">
      <w:pPr>
        <w:tabs>
          <w:tab w:val="left" w:pos="246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50751" w:rsidRDefault="00250751" w:rsidP="00995CDB">
      <w:pPr>
        <w:tabs>
          <w:tab w:val="left" w:pos="246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50751" w:rsidRDefault="00250751" w:rsidP="00995CDB">
      <w:pPr>
        <w:tabs>
          <w:tab w:val="left" w:pos="246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50751" w:rsidRDefault="00250751" w:rsidP="00995CDB">
      <w:pPr>
        <w:tabs>
          <w:tab w:val="left" w:pos="246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50751" w:rsidRDefault="00250751" w:rsidP="00995CDB">
      <w:pPr>
        <w:tabs>
          <w:tab w:val="left" w:pos="246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50751" w:rsidRDefault="00250751" w:rsidP="00995CDB">
      <w:pPr>
        <w:tabs>
          <w:tab w:val="left" w:pos="246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5CDB" w:rsidRPr="0041124A" w:rsidRDefault="00687EBD" w:rsidP="00995CDB">
      <w:pPr>
        <w:tabs>
          <w:tab w:val="left" w:pos="246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124A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27185" w:rsidRPr="0041124A">
        <w:rPr>
          <w:rFonts w:ascii="Times New Roman" w:hAnsi="Times New Roman" w:cs="Times New Roman"/>
          <w:b/>
          <w:sz w:val="28"/>
          <w:szCs w:val="28"/>
        </w:rPr>
        <w:t>Мероприятия по работе с детьми</w:t>
      </w:r>
    </w:p>
    <w:tbl>
      <w:tblPr>
        <w:tblStyle w:val="a4"/>
        <w:tblpPr w:leftFromText="180" w:rightFromText="180" w:vertAnchor="text" w:horzAnchor="margin" w:tblpY="220"/>
        <w:tblW w:w="0" w:type="auto"/>
        <w:tblLook w:val="04A0"/>
      </w:tblPr>
      <w:tblGrid>
        <w:gridCol w:w="594"/>
        <w:gridCol w:w="2018"/>
        <w:gridCol w:w="1598"/>
        <w:gridCol w:w="3071"/>
        <w:gridCol w:w="2290"/>
      </w:tblGrid>
      <w:tr w:rsidR="000A613B" w:rsidRPr="0041124A" w:rsidTr="00250751">
        <w:tc>
          <w:tcPr>
            <w:tcW w:w="577" w:type="dxa"/>
          </w:tcPr>
          <w:p w:rsidR="00995CDB" w:rsidRPr="0041124A" w:rsidRDefault="00995CDB" w:rsidP="009837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CDB" w:rsidRPr="0041124A" w:rsidRDefault="00995CDB" w:rsidP="00983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95CDB" w:rsidRPr="0041124A" w:rsidRDefault="00995CDB" w:rsidP="00983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41" w:type="dxa"/>
          </w:tcPr>
          <w:p w:rsidR="00995CDB" w:rsidRPr="0041124A" w:rsidRDefault="00995CDB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Сроки проведения или периодичность</w:t>
            </w:r>
          </w:p>
        </w:tc>
        <w:tc>
          <w:tcPr>
            <w:tcW w:w="1539" w:type="dxa"/>
          </w:tcPr>
          <w:p w:rsidR="00995CDB" w:rsidRPr="0041124A" w:rsidRDefault="00995CDB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CDB" w:rsidRPr="0041124A" w:rsidRDefault="00995CDB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  <w:p w:rsidR="00995CDB" w:rsidRPr="0041124A" w:rsidRDefault="00995CDB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3313" w:type="dxa"/>
          </w:tcPr>
          <w:p w:rsidR="00995CDB" w:rsidRPr="0041124A" w:rsidRDefault="00995CDB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CDB" w:rsidRPr="0041124A" w:rsidRDefault="00995CDB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  <w:p w:rsidR="00995CDB" w:rsidRPr="0041124A" w:rsidRDefault="00995CDB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201" w:type="dxa"/>
          </w:tcPr>
          <w:p w:rsidR="00995CDB" w:rsidRPr="0041124A" w:rsidRDefault="00995CDB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CDB" w:rsidRPr="0041124A" w:rsidRDefault="00995CDB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Тема,</w:t>
            </w:r>
          </w:p>
          <w:p w:rsidR="00995CDB" w:rsidRPr="0041124A" w:rsidRDefault="00995CDB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 xml:space="preserve"> название мероприятия</w:t>
            </w:r>
          </w:p>
        </w:tc>
      </w:tr>
      <w:tr w:rsidR="000A613B" w:rsidRPr="0041124A" w:rsidTr="00250751">
        <w:tc>
          <w:tcPr>
            <w:tcW w:w="577" w:type="dxa"/>
          </w:tcPr>
          <w:p w:rsidR="00995CDB" w:rsidRPr="0041124A" w:rsidRDefault="00995CDB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1" w:type="dxa"/>
          </w:tcPr>
          <w:p w:rsidR="00995CDB" w:rsidRPr="0041124A" w:rsidRDefault="00995CDB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39" w:type="dxa"/>
          </w:tcPr>
          <w:p w:rsidR="00995CDB" w:rsidRPr="0041124A" w:rsidRDefault="00995CDB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13" w:type="dxa"/>
          </w:tcPr>
          <w:p w:rsidR="00995CDB" w:rsidRPr="0041124A" w:rsidRDefault="00995CDB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01" w:type="dxa"/>
          </w:tcPr>
          <w:p w:rsidR="00995CDB" w:rsidRPr="0041124A" w:rsidRDefault="00995CDB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A613B" w:rsidRPr="0041124A" w:rsidTr="00250751">
        <w:tc>
          <w:tcPr>
            <w:tcW w:w="577" w:type="dxa"/>
          </w:tcPr>
          <w:p w:rsidR="005600AB" w:rsidRPr="00B517AC" w:rsidRDefault="005600AB" w:rsidP="008D3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7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1" w:type="dxa"/>
          </w:tcPr>
          <w:p w:rsidR="005600AB" w:rsidRPr="0041124A" w:rsidRDefault="005600AB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539" w:type="dxa"/>
          </w:tcPr>
          <w:p w:rsidR="005600AB" w:rsidRPr="0041124A" w:rsidRDefault="00B86047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3313" w:type="dxa"/>
          </w:tcPr>
          <w:p w:rsidR="005600AB" w:rsidRPr="0041124A" w:rsidRDefault="008B242D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сказочный мастер класс</w:t>
            </w:r>
          </w:p>
        </w:tc>
        <w:tc>
          <w:tcPr>
            <w:tcW w:w="2201" w:type="dxa"/>
          </w:tcPr>
          <w:p w:rsidR="0041124A" w:rsidRPr="0041124A" w:rsidRDefault="0069271E" w:rsidP="00BA10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85987">
              <w:rPr>
                <w:rFonts w:ascii="Times New Roman" w:hAnsi="Times New Roman" w:cs="Times New Roman"/>
                <w:sz w:val="28"/>
                <w:szCs w:val="28"/>
              </w:rPr>
              <w:t>Рождественск</w:t>
            </w:r>
            <w:r w:rsidR="00BA10C9">
              <w:rPr>
                <w:rFonts w:ascii="Times New Roman" w:hAnsi="Times New Roman" w:cs="Times New Roman"/>
                <w:sz w:val="28"/>
                <w:szCs w:val="28"/>
              </w:rPr>
              <w:t>ое украшение</w:t>
            </w:r>
            <w:r w:rsidR="005600AB" w:rsidRPr="0041124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A10C9" w:rsidRPr="0041124A" w:rsidTr="00250751">
        <w:tc>
          <w:tcPr>
            <w:tcW w:w="577" w:type="dxa"/>
          </w:tcPr>
          <w:p w:rsidR="00BA10C9" w:rsidRPr="00B517AC" w:rsidRDefault="008B242D" w:rsidP="008D3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41" w:type="dxa"/>
          </w:tcPr>
          <w:p w:rsidR="00BA10C9" w:rsidRPr="0041124A" w:rsidRDefault="00BA10C9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539" w:type="dxa"/>
          </w:tcPr>
          <w:p w:rsidR="00BA10C9" w:rsidRPr="0041124A" w:rsidRDefault="00BA10C9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/зал</w:t>
            </w:r>
          </w:p>
        </w:tc>
        <w:tc>
          <w:tcPr>
            <w:tcW w:w="3313" w:type="dxa"/>
          </w:tcPr>
          <w:p w:rsidR="00BA10C9" w:rsidRDefault="008B242D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отдыха</w:t>
            </w:r>
          </w:p>
        </w:tc>
        <w:tc>
          <w:tcPr>
            <w:tcW w:w="2201" w:type="dxa"/>
          </w:tcPr>
          <w:p w:rsidR="00BA10C9" w:rsidRPr="0041124A" w:rsidRDefault="00BA10C9" w:rsidP="002507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«Театр зимних чудес»</w:t>
            </w:r>
          </w:p>
        </w:tc>
      </w:tr>
      <w:tr w:rsidR="000A613B" w:rsidRPr="0041124A" w:rsidTr="00250751">
        <w:tc>
          <w:tcPr>
            <w:tcW w:w="577" w:type="dxa"/>
          </w:tcPr>
          <w:p w:rsidR="003D59E4" w:rsidRPr="00B517AC" w:rsidRDefault="008B242D" w:rsidP="008D3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41" w:type="dxa"/>
          </w:tcPr>
          <w:p w:rsidR="003D59E4" w:rsidRPr="0041124A" w:rsidRDefault="003D59E4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539" w:type="dxa"/>
          </w:tcPr>
          <w:p w:rsidR="003D59E4" w:rsidRPr="0041124A" w:rsidRDefault="003D59E4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3313" w:type="dxa"/>
          </w:tcPr>
          <w:p w:rsidR="003D59E4" w:rsidRPr="0041124A" w:rsidRDefault="008B242D" w:rsidP="00842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видео час </w:t>
            </w:r>
          </w:p>
        </w:tc>
        <w:tc>
          <w:tcPr>
            <w:tcW w:w="2201" w:type="dxa"/>
          </w:tcPr>
          <w:p w:rsidR="0041124A" w:rsidRPr="0041124A" w:rsidRDefault="003D59E4" w:rsidP="00842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42438">
              <w:rPr>
                <w:rFonts w:ascii="Times New Roman" w:hAnsi="Times New Roman" w:cs="Times New Roman"/>
                <w:sz w:val="28"/>
                <w:szCs w:val="28"/>
              </w:rPr>
              <w:t>Новый год в странах мира</w:t>
            </w: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A613B" w:rsidRPr="0041124A" w:rsidTr="00250751">
        <w:tc>
          <w:tcPr>
            <w:tcW w:w="577" w:type="dxa"/>
          </w:tcPr>
          <w:p w:rsidR="006E0E15" w:rsidRPr="00B517AC" w:rsidRDefault="008B242D" w:rsidP="008D3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41" w:type="dxa"/>
          </w:tcPr>
          <w:p w:rsidR="006E0E15" w:rsidRPr="0041124A" w:rsidRDefault="006E0E15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539" w:type="dxa"/>
          </w:tcPr>
          <w:p w:rsidR="006E0E15" w:rsidRPr="0041124A" w:rsidRDefault="00097A28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3313" w:type="dxa"/>
          </w:tcPr>
          <w:p w:rsidR="006E0E15" w:rsidRPr="0041124A" w:rsidRDefault="008B242D" w:rsidP="00842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 программа</w:t>
            </w:r>
          </w:p>
        </w:tc>
        <w:tc>
          <w:tcPr>
            <w:tcW w:w="2201" w:type="dxa"/>
          </w:tcPr>
          <w:p w:rsidR="006E0E15" w:rsidRPr="0041124A" w:rsidRDefault="00097A28" w:rsidP="00842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42438">
              <w:rPr>
                <w:rFonts w:ascii="Times New Roman" w:hAnsi="Times New Roman" w:cs="Times New Roman"/>
                <w:sz w:val="28"/>
                <w:szCs w:val="28"/>
              </w:rPr>
              <w:t>В сугробах радости и смеха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A613B" w:rsidRPr="0041124A" w:rsidTr="00250751">
        <w:tc>
          <w:tcPr>
            <w:tcW w:w="577" w:type="dxa"/>
          </w:tcPr>
          <w:p w:rsidR="0069271E" w:rsidRPr="00B517AC" w:rsidRDefault="008B242D" w:rsidP="008D3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41" w:type="dxa"/>
          </w:tcPr>
          <w:p w:rsidR="00227185" w:rsidRPr="0041124A" w:rsidRDefault="0069271E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539" w:type="dxa"/>
          </w:tcPr>
          <w:p w:rsidR="00227185" w:rsidRPr="0041124A" w:rsidRDefault="0069271E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3313" w:type="dxa"/>
          </w:tcPr>
          <w:p w:rsidR="00227185" w:rsidRPr="0041124A" w:rsidRDefault="008B242D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 – игровая программа</w:t>
            </w:r>
          </w:p>
        </w:tc>
        <w:tc>
          <w:tcPr>
            <w:tcW w:w="2201" w:type="dxa"/>
          </w:tcPr>
          <w:p w:rsidR="00227185" w:rsidRPr="0041124A" w:rsidRDefault="0069271E" w:rsidP="00164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64C17">
              <w:rPr>
                <w:rFonts w:ascii="Times New Roman" w:hAnsi="Times New Roman" w:cs="Times New Roman"/>
                <w:sz w:val="28"/>
                <w:szCs w:val="28"/>
              </w:rPr>
              <w:t>Зимние сказки из бабушкиного сундука</w:t>
            </w: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A613B" w:rsidRPr="0041124A" w:rsidTr="00250751">
        <w:tc>
          <w:tcPr>
            <w:tcW w:w="577" w:type="dxa"/>
          </w:tcPr>
          <w:p w:rsidR="00A73A8C" w:rsidRPr="00B517AC" w:rsidRDefault="008B242D" w:rsidP="008D3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41" w:type="dxa"/>
          </w:tcPr>
          <w:p w:rsidR="00A73A8C" w:rsidRPr="0041124A" w:rsidRDefault="00A73A8C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539" w:type="dxa"/>
          </w:tcPr>
          <w:p w:rsidR="00A73A8C" w:rsidRPr="0041124A" w:rsidRDefault="00A73A8C" w:rsidP="00A73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3313" w:type="dxa"/>
          </w:tcPr>
          <w:p w:rsidR="00A73A8C" w:rsidRPr="003C0FF7" w:rsidRDefault="008B242D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 рисунков</w:t>
            </w:r>
          </w:p>
        </w:tc>
        <w:tc>
          <w:tcPr>
            <w:tcW w:w="2201" w:type="dxa"/>
          </w:tcPr>
          <w:p w:rsidR="005F4B1E" w:rsidRDefault="00A73A8C" w:rsidP="00164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FF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64C17">
              <w:rPr>
                <w:rFonts w:ascii="Times New Roman" w:hAnsi="Times New Roman" w:cs="Times New Roman"/>
                <w:sz w:val="28"/>
                <w:szCs w:val="28"/>
              </w:rPr>
              <w:t>Зимнее</w:t>
            </w:r>
            <w:r w:rsidR="00250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4C17">
              <w:rPr>
                <w:rFonts w:ascii="Times New Roman" w:hAnsi="Times New Roman" w:cs="Times New Roman"/>
                <w:sz w:val="28"/>
                <w:szCs w:val="28"/>
              </w:rPr>
              <w:t>чудо</w:t>
            </w:r>
            <w:r w:rsidRPr="003C0FF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50751" w:rsidRPr="003C0FF7" w:rsidRDefault="00250751" w:rsidP="00164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613B" w:rsidRPr="0041124A" w:rsidTr="00250751">
        <w:tc>
          <w:tcPr>
            <w:tcW w:w="577" w:type="dxa"/>
          </w:tcPr>
          <w:p w:rsidR="00227185" w:rsidRPr="00B517AC" w:rsidRDefault="008B242D" w:rsidP="008D3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211E34" w:rsidRPr="00B517AC" w:rsidRDefault="00211E34" w:rsidP="008D3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1" w:type="dxa"/>
          </w:tcPr>
          <w:p w:rsidR="00227185" w:rsidRPr="0041124A" w:rsidRDefault="00211E34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539" w:type="dxa"/>
          </w:tcPr>
          <w:p w:rsidR="00227185" w:rsidRPr="0041124A" w:rsidRDefault="00211E34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3313" w:type="dxa"/>
          </w:tcPr>
          <w:p w:rsidR="00227185" w:rsidRPr="0041124A" w:rsidRDefault="008B242D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этики </w:t>
            </w:r>
          </w:p>
        </w:tc>
        <w:tc>
          <w:tcPr>
            <w:tcW w:w="2201" w:type="dxa"/>
          </w:tcPr>
          <w:p w:rsidR="00227185" w:rsidRPr="0041124A" w:rsidRDefault="00211E34" w:rsidP="00885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85EFC">
              <w:rPr>
                <w:rFonts w:ascii="Times New Roman" w:hAnsi="Times New Roman" w:cs="Times New Roman"/>
                <w:sz w:val="28"/>
                <w:szCs w:val="28"/>
              </w:rPr>
              <w:t>Путешествие в страну спасибо</w:t>
            </w: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A613B" w:rsidRPr="0041124A" w:rsidTr="00250751">
        <w:tc>
          <w:tcPr>
            <w:tcW w:w="577" w:type="dxa"/>
          </w:tcPr>
          <w:p w:rsidR="00227185" w:rsidRPr="00B517AC" w:rsidRDefault="008B242D" w:rsidP="008D3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211E34" w:rsidRPr="00B517AC" w:rsidRDefault="00211E34" w:rsidP="008D3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1" w:type="dxa"/>
          </w:tcPr>
          <w:p w:rsidR="00227185" w:rsidRPr="0041124A" w:rsidRDefault="00211E34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539" w:type="dxa"/>
          </w:tcPr>
          <w:p w:rsidR="00227185" w:rsidRPr="0041124A" w:rsidRDefault="00211E34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3313" w:type="dxa"/>
          </w:tcPr>
          <w:p w:rsidR="00227185" w:rsidRPr="0041124A" w:rsidRDefault="008B242D" w:rsidP="00BA10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игра</w:t>
            </w:r>
          </w:p>
        </w:tc>
        <w:tc>
          <w:tcPr>
            <w:tcW w:w="2201" w:type="dxa"/>
          </w:tcPr>
          <w:p w:rsidR="00227185" w:rsidRPr="0041124A" w:rsidRDefault="00211E34" w:rsidP="00BA10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A10C9">
              <w:rPr>
                <w:rFonts w:ascii="Times New Roman" w:hAnsi="Times New Roman" w:cs="Times New Roman"/>
                <w:sz w:val="28"/>
                <w:szCs w:val="28"/>
              </w:rPr>
              <w:t>Смелые сердца</w:t>
            </w: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A613B" w:rsidRPr="0041124A" w:rsidTr="00250751">
        <w:tc>
          <w:tcPr>
            <w:tcW w:w="577" w:type="dxa"/>
          </w:tcPr>
          <w:p w:rsidR="00F535DA" w:rsidRPr="00B517AC" w:rsidRDefault="008B242D" w:rsidP="008D3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41" w:type="dxa"/>
          </w:tcPr>
          <w:p w:rsidR="00F535DA" w:rsidRPr="0041124A" w:rsidRDefault="00F535DA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539" w:type="dxa"/>
          </w:tcPr>
          <w:p w:rsidR="00F535DA" w:rsidRPr="0041124A" w:rsidRDefault="00F535DA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3313" w:type="dxa"/>
          </w:tcPr>
          <w:p w:rsidR="00F535DA" w:rsidRPr="0041124A" w:rsidRDefault="00250751" w:rsidP="00BA10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B242D" w:rsidRPr="0041124A">
              <w:rPr>
                <w:rFonts w:ascii="Times New Roman" w:hAnsi="Times New Roman" w:cs="Times New Roman"/>
                <w:sz w:val="28"/>
                <w:szCs w:val="28"/>
              </w:rPr>
              <w:t>ыставка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242D" w:rsidRPr="0041124A">
              <w:rPr>
                <w:rFonts w:ascii="Times New Roman" w:hAnsi="Times New Roman" w:cs="Times New Roman"/>
                <w:sz w:val="28"/>
                <w:szCs w:val="28"/>
              </w:rPr>
              <w:t>рисунков</w:t>
            </w:r>
          </w:p>
        </w:tc>
        <w:tc>
          <w:tcPr>
            <w:tcW w:w="2201" w:type="dxa"/>
          </w:tcPr>
          <w:p w:rsidR="00F535DA" w:rsidRPr="0041124A" w:rsidRDefault="00F535DA" w:rsidP="00BA10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A10C9">
              <w:rPr>
                <w:rFonts w:ascii="Times New Roman" w:hAnsi="Times New Roman" w:cs="Times New Roman"/>
                <w:sz w:val="28"/>
                <w:szCs w:val="28"/>
              </w:rPr>
              <w:t>Мир вокруг нас: Защитникам Отечества»</w:t>
            </w:r>
          </w:p>
        </w:tc>
      </w:tr>
      <w:tr w:rsidR="007009B1" w:rsidRPr="0041124A" w:rsidTr="00250751">
        <w:tc>
          <w:tcPr>
            <w:tcW w:w="577" w:type="dxa"/>
          </w:tcPr>
          <w:p w:rsidR="007009B1" w:rsidRDefault="008B242D" w:rsidP="008D3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41" w:type="dxa"/>
          </w:tcPr>
          <w:p w:rsidR="007009B1" w:rsidRPr="0041124A" w:rsidRDefault="007009B1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539" w:type="dxa"/>
          </w:tcPr>
          <w:p w:rsidR="007009B1" w:rsidRPr="0041124A" w:rsidRDefault="007009B1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/зал</w:t>
            </w:r>
          </w:p>
        </w:tc>
        <w:tc>
          <w:tcPr>
            <w:tcW w:w="3313" w:type="dxa"/>
          </w:tcPr>
          <w:p w:rsidR="007009B1" w:rsidRPr="0041124A" w:rsidRDefault="008B242D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час</w:t>
            </w:r>
          </w:p>
        </w:tc>
        <w:tc>
          <w:tcPr>
            <w:tcW w:w="2201" w:type="dxa"/>
          </w:tcPr>
          <w:p w:rsidR="007009B1" w:rsidRPr="0041124A" w:rsidRDefault="007009B1" w:rsidP="003F5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«Безопасность на льду в весенний период»</w:t>
            </w:r>
          </w:p>
        </w:tc>
      </w:tr>
      <w:tr w:rsidR="000A613B" w:rsidRPr="0041124A" w:rsidTr="00250751">
        <w:tc>
          <w:tcPr>
            <w:tcW w:w="577" w:type="dxa"/>
          </w:tcPr>
          <w:p w:rsidR="00097A28" w:rsidRPr="00B517AC" w:rsidRDefault="008B242D" w:rsidP="008D3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41" w:type="dxa"/>
          </w:tcPr>
          <w:p w:rsidR="00097A28" w:rsidRPr="0041124A" w:rsidRDefault="00097A28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539" w:type="dxa"/>
          </w:tcPr>
          <w:p w:rsidR="00097A28" w:rsidRPr="0041124A" w:rsidRDefault="00BA10C9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/зал</w:t>
            </w:r>
          </w:p>
        </w:tc>
        <w:tc>
          <w:tcPr>
            <w:tcW w:w="3313" w:type="dxa"/>
          </w:tcPr>
          <w:p w:rsidR="00097A28" w:rsidRPr="0041124A" w:rsidRDefault="008B242D" w:rsidP="00BA10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 программа</w:t>
            </w:r>
          </w:p>
        </w:tc>
        <w:tc>
          <w:tcPr>
            <w:tcW w:w="2201" w:type="dxa"/>
          </w:tcPr>
          <w:p w:rsidR="00097A28" w:rsidRPr="0041124A" w:rsidRDefault="004E4423" w:rsidP="00BA10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A10C9">
              <w:rPr>
                <w:rFonts w:ascii="Times New Roman" w:hAnsi="Times New Roman" w:cs="Times New Roman"/>
                <w:sz w:val="28"/>
                <w:szCs w:val="28"/>
              </w:rPr>
              <w:t>Паутина социальных сетей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A613B" w:rsidRPr="0041124A" w:rsidTr="00250751">
        <w:tc>
          <w:tcPr>
            <w:tcW w:w="577" w:type="dxa"/>
          </w:tcPr>
          <w:p w:rsidR="00227185" w:rsidRPr="00B517AC" w:rsidRDefault="008B242D" w:rsidP="008D3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211E34" w:rsidRPr="00B517AC" w:rsidRDefault="00211E34" w:rsidP="008D3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1" w:type="dxa"/>
          </w:tcPr>
          <w:p w:rsidR="00227185" w:rsidRPr="0041124A" w:rsidRDefault="00211E34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539" w:type="dxa"/>
          </w:tcPr>
          <w:p w:rsidR="00227185" w:rsidRPr="0041124A" w:rsidRDefault="00211E34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3313" w:type="dxa"/>
          </w:tcPr>
          <w:p w:rsidR="00227185" w:rsidRPr="00BA10C9" w:rsidRDefault="008B242D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0C9">
              <w:rPr>
                <w:rFonts w:ascii="Times New Roman" w:hAnsi="Times New Roman" w:cs="Times New Roman"/>
                <w:sz w:val="28"/>
                <w:szCs w:val="28"/>
              </w:rPr>
              <w:t>выставка поделок и рисунков</w:t>
            </w:r>
          </w:p>
        </w:tc>
        <w:tc>
          <w:tcPr>
            <w:tcW w:w="2201" w:type="dxa"/>
          </w:tcPr>
          <w:p w:rsidR="00227185" w:rsidRPr="00BA10C9" w:rsidRDefault="00211E34" w:rsidP="00BA10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0C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A10C9" w:rsidRPr="00BA10C9">
              <w:rPr>
                <w:rFonts w:ascii="Times New Roman" w:hAnsi="Times New Roman" w:cs="Times New Roman"/>
                <w:sz w:val="28"/>
                <w:szCs w:val="28"/>
              </w:rPr>
              <w:t>Творим с любовью</w:t>
            </w:r>
            <w:r w:rsidRPr="00BA10C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A613B" w:rsidRPr="0041124A" w:rsidTr="00250751">
        <w:tc>
          <w:tcPr>
            <w:tcW w:w="577" w:type="dxa"/>
          </w:tcPr>
          <w:p w:rsidR="001F14AA" w:rsidRPr="00B517AC" w:rsidRDefault="008B242D" w:rsidP="008D3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1F14AA" w:rsidRPr="00B517AC" w:rsidRDefault="001F14AA" w:rsidP="008D3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1" w:type="dxa"/>
          </w:tcPr>
          <w:p w:rsidR="001F14AA" w:rsidRPr="0041124A" w:rsidRDefault="001F14AA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539" w:type="dxa"/>
          </w:tcPr>
          <w:p w:rsidR="001F14AA" w:rsidRPr="0041124A" w:rsidRDefault="001F14AA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3313" w:type="dxa"/>
          </w:tcPr>
          <w:p w:rsidR="001F14AA" w:rsidRPr="00474E56" w:rsidRDefault="00250751" w:rsidP="00164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B242D" w:rsidRPr="00474E56">
              <w:rPr>
                <w:rFonts w:ascii="Times New Roman" w:hAnsi="Times New Roman" w:cs="Times New Roman"/>
                <w:sz w:val="28"/>
                <w:szCs w:val="28"/>
              </w:rPr>
              <w:t>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242D" w:rsidRPr="00474E56">
              <w:rPr>
                <w:rFonts w:ascii="Times New Roman" w:hAnsi="Times New Roman" w:cs="Times New Roman"/>
                <w:sz w:val="28"/>
                <w:szCs w:val="28"/>
              </w:rPr>
              <w:t>- викторина</w:t>
            </w:r>
          </w:p>
        </w:tc>
        <w:tc>
          <w:tcPr>
            <w:tcW w:w="2201" w:type="dxa"/>
          </w:tcPr>
          <w:p w:rsidR="001F14AA" w:rsidRPr="00474E56" w:rsidRDefault="001F14AA" w:rsidP="00164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E5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64C17">
              <w:rPr>
                <w:rFonts w:ascii="Times New Roman" w:hAnsi="Times New Roman" w:cs="Times New Roman"/>
                <w:sz w:val="28"/>
                <w:szCs w:val="28"/>
              </w:rPr>
              <w:t>Сказка ложь, да в ней намек</w:t>
            </w:r>
            <w:r w:rsidRPr="00474E5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85EFC" w:rsidRPr="0041124A" w:rsidTr="00250751">
        <w:tc>
          <w:tcPr>
            <w:tcW w:w="577" w:type="dxa"/>
          </w:tcPr>
          <w:p w:rsidR="00885EFC" w:rsidRDefault="008B242D" w:rsidP="008D3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41" w:type="dxa"/>
          </w:tcPr>
          <w:p w:rsidR="00885EFC" w:rsidRDefault="00885EFC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539" w:type="dxa"/>
          </w:tcPr>
          <w:p w:rsidR="00885EFC" w:rsidRDefault="00885EFC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3313" w:type="dxa"/>
          </w:tcPr>
          <w:p w:rsidR="00885EFC" w:rsidRPr="00474E56" w:rsidRDefault="008B242D" w:rsidP="00164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рисунков</w:t>
            </w:r>
          </w:p>
        </w:tc>
        <w:tc>
          <w:tcPr>
            <w:tcW w:w="2201" w:type="dxa"/>
          </w:tcPr>
          <w:p w:rsidR="00885EFC" w:rsidRPr="00474E56" w:rsidRDefault="00BA10C9" w:rsidP="00164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85EFC">
              <w:rPr>
                <w:rFonts w:ascii="Times New Roman" w:hAnsi="Times New Roman" w:cs="Times New Roman"/>
                <w:sz w:val="28"/>
                <w:szCs w:val="28"/>
              </w:rPr>
              <w:t>Весна – чудесное время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73A8C" w:rsidRPr="0041124A" w:rsidTr="00250751">
        <w:tc>
          <w:tcPr>
            <w:tcW w:w="577" w:type="dxa"/>
          </w:tcPr>
          <w:p w:rsidR="00A73A8C" w:rsidRPr="00B517AC" w:rsidRDefault="00B517AC" w:rsidP="008D3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B242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41" w:type="dxa"/>
          </w:tcPr>
          <w:p w:rsidR="00A73A8C" w:rsidRDefault="00A73A8C" w:rsidP="00A73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539" w:type="dxa"/>
          </w:tcPr>
          <w:p w:rsidR="00A73A8C" w:rsidRDefault="00A73A8C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3313" w:type="dxa"/>
          </w:tcPr>
          <w:p w:rsidR="00A73A8C" w:rsidRDefault="008B242D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развлекательная  программа</w:t>
            </w:r>
          </w:p>
        </w:tc>
        <w:tc>
          <w:tcPr>
            <w:tcW w:w="2201" w:type="dxa"/>
          </w:tcPr>
          <w:p w:rsidR="00A73A8C" w:rsidRDefault="00A73A8C" w:rsidP="007009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009B1">
              <w:rPr>
                <w:rFonts w:ascii="Times New Roman" w:hAnsi="Times New Roman" w:cs="Times New Roman"/>
                <w:sz w:val="28"/>
                <w:szCs w:val="28"/>
              </w:rPr>
              <w:t>Весенние чудеса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73F85" w:rsidRPr="003F5655" w:rsidTr="00250751">
        <w:tc>
          <w:tcPr>
            <w:tcW w:w="577" w:type="dxa"/>
          </w:tcPr>
          <w:p w:rsidR="00227185" w:rsidRPr="00B517AC" w:rsidRDefault="00E8145D" w:rsidP="008D3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7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B242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211E34" w:rsidRPr="00B517AC" w:rsidRDefault="00211E34" w:rsidP="008D3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1" w:type="dxa"/>
          </w:tcPr>
          <w:p w:rsidR="00227185" w:rsidRPr="0041124A" w:rsidRDefault="00211E34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539" w:type="dxa"/>
          </w:tcPr>
          <w:p w:rsidR="00227185" w:rsidRPr="0041124A" w:rsidRDefault="00211E34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3313" w:type="dxa"/>
          </w:tcPr>
          <w:p w:rsidR="00227185" w:rsidRPr="00474E56" w:rsidRDefault="008B242D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интерактивный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</w:p>
        </w:tc>
        <w:tc>
          <w:tcPr>
            <w:tcW w:w="2201" w:type="dxa"/>
          </w:tcPr>
          <w:p w:rsidR="00227185" w:rsidRPr="00474E56" w:rsidRDefault="00211E34" w:rsidP="00BA10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E5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A10C9">
              <w:rPr>
                <w:rFonts w:ascii="Times New Roman" w:hAnsi="Times New Roman" w:cs="Times New Roman"/>
                <w:sz w:val="28"/>
                <w:szCs w:val="28"/>
              </w:rPr>
              <w:t>Путешествие по миру</w:t>
            </w:r>
            <w:r w:rsidRPr="00474E5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A613B" w:rsidRPr="0041124A" w:rsidTr="00250751">
        <w:tc>
          <w:tcPr>
            <w:tcW w:w="577" w:type="dxa"/>
          </w:tcPr>
          <w:p w:rsidR="00097A28" w:rsidRPr="00B517AC" w:rsidRDefault="00B517AC" w:rsidP="008D3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B242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41" w:type="dxa"/>
          </w:tcPr>
          <w:p w:rsidR="00097A28" w:rsidRPr="0041124A" w:rsidRDefault="00097A28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539" w:type="dxa"/>
          </w:tcPr>
          <w:p w:rsidR="00097A28" w:rsidRPr="0041124A" w:rsidRDefault="00097A28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3313" w:type="dxa"/>
          </w:tcPr>
          <w:p w:rsidR="00097A28" w:rsidRPr="0041124A" w:rsidRDefault="008B242D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программа</w:t>
            </w:r>
          </w:p>
        </w:tc>
        <w:tc>
          <w:tcPr>
            <w:tcW w:w="2201" w:type="dxa"/>
          </w:tcPr>
          <w:p w:rsidR="00097A28" w:rsidRPr="0041124A" w:rsidRDefault="00097A28" w:rsidP="00BA10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="00BA10C9">
              <w:rPr>
                <w:rFonts w:ascii="Times New Roman" w:hAnsi="Times New Roman" w:cs="Times New Roman"/>
                <w:sz w:val="28"/>
                <w:szCs w:val="28"/>
              </w:rPr>
              <w:t xml:space="preserve">Путешествие </w:t>
            </w:r>
            <w:r w:rsidR="00BA10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страницам безопасности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A613B" w:rsidRPr="0041124A" w:rsidTr="00250751">
        <w:tc>
          <w:tcPr>
            <w:tcW w:w="577" w:type="dxa"/>
          </w:tcPr>
          <w:p w:rsidR="006775FC" w:rsidRPr="00B517AC" w:rsidRDefault="00B517AC" w:rsidP="008D3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8B242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41" w:type="dxa"/>
          </w:tcPr>
          <w:p w:rsidR="006775FC" w:rsidRPr="0041124A" w:rsidRDefault="006775FC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539" w:type="dxa"/>
          </w:tcPr>
          <w:p w:rsidR="006775FC" w:rsidRPr="0041124A" w:rsidRDefault="006775FC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3313" w:type="dxa"/>
          </w:tcPr>
          <w:p w:rsidR="006775FC" w:rsidRPr="0041124A" w:rsidRDefault="008B242D" w:rsidP="008B2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квиз</w:t>
            </w:r>
            <w:proofErr w:type="spellEnd"/>
          </w:p>
        </w:tc>
        <w:tc>
          <w:tcPr>
            <w:tcW w:w="2201" w:type="dxa"/>
          </w:tcPr>
          <w:p w:rsidR="006775FC" w:rsidRPr="0041124A" w:rsidRDefault="006775FC" w:rsidP="007009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009B1">
              <w:rPr>
                <w:rFonts w:ascii="Times New Roman" w:hAnsi="Times New Roman" w:cs="Times New Roman"/>
                <w:sz w:val="28"/>
                <w:szCs w:val="28"/>
              </w:rPr>
              <w:t>Дорога по правилам</w:t>
            </w:r>
            <w:r w:rsidR="00223064" w:rsidRPr="0041124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A613B" w:rsidRPr="0041124A" w:rsidTr="00250751">
        <w:tc>
          <w:tcPr>
            <w:tcW w:w="577" w:type="dxa"/>
          </w:tcPr>
          <w:p w:rsidR="001969C3" w:rsidRPr="00B517AC" w:rsidRDefault="00B517AC" w:rsidP="008D3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B242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41" w:type="dxa"/>
          </w:tcPr>
          <w:p w:rsidR="001969C3" w:rsidRPr="0041124A" w:rsidRDefault="001969C3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539" w:type="dxa"/>
          </w:tcPr>
          <w:p w:rsidR="001969C3" w:rsidRPr="0041124A" w:rsidRDefault="001969C3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3313" w:type="dxa"/>
          </w:tcPr>
          <w:p w:rsidR="001969C3" w:rsidRPr="0041124A" w:rsidRDefault="008B242D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 рисунков</w:t>
            </w:r>
          </w:p>
        </w:tc>
        <w:tc>
          <w:tcPr>
            <w:tcW w:w="2201" w:type="dxa"/>
          </w:tcPr>
          <w:p w:rsidR="001969C3" w:rsidRPr="0041124A" w:rsidRDefault="001969C3" w:rsidP="00164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64C17">
              <w:rPr>
                <w:rFonts w:ascii="Times New Roman" w:hAnsi="Times New Roman" w:cs="Times New Roman"/>
                <w:sz w:val="28"/>
                <w:szCs w:val="28"/>
              </w:rPr>
              <w:t>Космические дали</w:t>
            </w: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A613B" w:rsidRPr="0041124A" w:rsidTr="00250751">
        <w:tc>
          <w:tcPr>
            <w:tcW w:w="577" w:type="dxa"/>
          </w:tcPr>
          <w:p w:rsidR="00227185" w:rsidRPr="00B517AC" w:rsidRDefault="008B242D" w:rsidP="008D3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211E34" w:rsidRPr="00B517AC" w:rsidRDefault="00211E34" w:rsidP="008D3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1" w:type="dxa"/>
          </w:tcPr>
          <w:p w:rsidR="00227185" w:rsidRPr="0041124A" w:rsidRDefault="00211E34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539" w:type="dxa"/>
          </w:tcPr>
          <w:p w:rsidR="00227185" w:rsidRPr="0041124A" w:rsidRDefault="00211E34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3313" w:type="dxa"/>
          </w:tcPr>
          <w:p w:rsidR="00227185" w:rsidRPr="0041124A" w:rsidRDefault="008B242D" w:rsidP="00164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- путешествие</w:t>
            </w:r>
          </w:p>
        </w:tc>
        <w:tc>
          <w:tcPr>
            <w:tcW w:w="2201" w:type="dxa"/>
          </w:tcPr>
          <w:p w:rsidR="00227185" w:rsidRPr="0041124A" w:rsidRDefault="00211E34" w:rsidP="00164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64C17">
              <w:rPr>
                <w:rFonts w:ascii="Times New Roman" w:hAnsi="Times New Roman" w:cs="Times New Roman"/>
                <w:sz w:val="28"/>
                <w:szCs w:val="28"/>
              </w:rPr>
              <w:t>Звезды далекой галактики</w:t>
            </w: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A613B" w:rsidRPr="0041124A" w:rsidTr="00250751">
        <w:tc>
          <w:tcPr>
            <w:tcW w:w="577" w:type="dxa"/>
          </w:tcPr>
          <w:p w:rsidR="00227185" w:rsidRPr="00B517AC" w:rsidRDefault="008B242D" w:rsidP="008D3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211E34" w:rsidRPr="00B517AC" w:rsidRDefault="00211E34" w:rsidP="008D3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1" w:type="dxa"/>
          </w:tcPr>
          <w:p w:rsidR="00227185" w:rsidRPr="0041124A" w:rsidRDefault="00211E34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539" w:type="dxa"/>
          </w:tcPr>
          <w:p w:rsidR="00227185" w:rsidRPr="0041124A" w:rsidRDefault="00211E34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3313" w:type="dxa"/>
          </w:tcPr>
          <w:p w:rsidR="00227185" w:rsidRPr="0041124A" w:rsidRDefault="008B242D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экологическая </w:t>
            </w: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2201" w:type="dxa"/>
          </w:tcPr>
          <w:p w:rsidR="00227185" w:rsidRPr="0041124A" w:rsidRDefault="00211E34" w:rsidP="00A34D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34D87">
              <w:rPr>
                <w:rFonts w:ascii="Times New Roman" w:hAnsi="Times New Roman" w:cs="Times New Roman"/>
                <w:sz w:val="28"/>
                <w:szCs w:val="28"/>
              </w:rPr>
              <w:t>Забота наша им нужна</w:t>
            </w: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A613B" w:rsidRPr="0041124A" w:rsidTr="00250751">
        <w:tc>
          <w:tcPr>
            <w:tcW w:w="577" w:type="dxa"/>
          </w:tcPr>
          <w:p w:rsidR="00227185" w:rsidRPr="00B517AC" w:rsidRDefault="008B242D" w:rsidP="008D3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:rsidR="00211E34" w:rsidRPr="00B517AC" w:rsidRDefault="00211E34" w:rsidP="008D3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1" w:type="dxa"/>
          </w:tcPr>
          <w:p w:rsidR="00227185" w:rsidRPr="0041124A" w:rsidRDefault="00211E34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539" w:type="dxa"/>
          </w:tcPr>
          <w:p w:rsidR="00227185" w:rsidRPr="0041124A" w:rsidRDefault="00211E34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3313" w:type="dxa"/>
          </w:tcPr>
          <w:p w:rsidR="00227185" w:rsidRPr="0041124A" w:rsidRDefault="008B242D" w:rsidP="00A34D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экологический час, викторина</w:t>
            </w:r>
          </w:p>
        </w:tc>
        <w:tc>
          <w:tcPr>
            <w:tcW w:w="2201" w:type="dxa"/>
          </w:tcPr>
          <w:p w:rsidR="00227185" w:rsidRPr="0041124A" w:rsidRDefault="00211E34" w:rsidP="000B5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B5ACC">
              <w:rPr>
                <w:rFonts w:ascii="Times New Roman" w:hAnsi="Times New Roman" w:cs="Times New Roman"/>
                <w:sz w:val="28"/>
                <w:szCs w:val="28"/>
              </w:rPr>
              <w:t>Экологический марафон</w:t>
            </w: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A613B" w:rsidRPr="0041124A" w:rsidTr="00250751">
        <w:tc>
          <w:tcPr>
            <w:tcW w:w="577" w:type="dxa"/>
          </w:tcPr>
          <w:p w:rsidR="00227185" w:rsidRPr="00B517AC" w:rsidRDefault="008B242D" w:rsidP="008D3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:rsidR="00211E34" w:rsidRPr="00B517AC" w:rsidRDefault="00211E34" w:rsidP="008D3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1" w:type="dxa"/>
          </w:tcPr>
          <w:p w:rsidR="00227185" w:rsidRPr="0041124A" w:rsidRDefault="00211E34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539" w:type="dxa"/>
          </w:tcPr>
          <w:p w:rsidR="00227185" w:rsidRPr="0041124A" w:rsidRDefault="00211E34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3313" w:type="dxa"/>
          </w:tcPr>
          <w:p w:rsidR="00227185" w:rsidRPr="0041124A" w:rsidRDefault="008B242D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нравственности</w:t>
            </w:r>
          </w:p>
        </w:tc>
        <w:tc>
          <w:tcPr>
            <w:tcW w:w="2201" w:type="dxa"/>
          </w:tcPr>
          <w:p w:rsidR="00227185" w:rsidRPr="0041124A" w:rsidRDefault="00211E34" w:rsidP="00885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85EFC">
              <w:rPr>
                <w:rFonts w:ascii="Times New Roman" w:hAnsi="Times New Roman" w:cs="Times New Roman"/>
                <w:sz w:val="28"/>
                <w:szCs w:val="28"/>
              </w:rPr>
              <w:t>Хорошие манеры пусть будут вам примером</w:t>
            </w: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A613B" w:rsidRPr="0041124A" w:rsidTr="00250751">
        <w:tc>
          <w:tcPr>
            <w:tcW w:w="577" w:type="dxa"/>
          </w:tcPr>
          <w:p w:rsidR="00227185" w:rsidRPr="00B517AC" w:rsidRDefault="008B242D" w:rsidP="008D3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  <w:p w:rsidR="00211E34" w:rsidRPr="00B517AC" w:rsidRDefault="00211E34" w:rsidP="008D3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1" w:type="dxa"/>
          </w:tcPr>
          <w:p w:rsidR="00227185" w:rsidRPr="0041124A" w:rsidRDefault="009843E8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539" w:type="dxa"/>
          </w:tcPr>
          <w:p w:rsidR="00227185" w:rsidRPr="0041124A" w:rsidRDefault="009843E8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3313" w:type="dxa"/>
          </w:tcPr>
          <w:p w:rsidR="00227185" w:rsidRPr="0041124A" w:rsidRDefault="00250751" w:rsidP="000B5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B242D" w:rsidRPr="0041124A">
              <w:rPr>
                <w:rFonts w:ascii="Times New Roman" w:hAnsi="Times New Roman" w:cs="Times New Roman"/>
                <w:sz w:val="28"/>
                <w:szCs w:val="28"/>
              </w:rPr>
              <w:t>ыставка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242D" w:rsidRPr="0041124A">
              <w:rPr>
                <w:rFonts w:ascii="Times New Roman" w:hAnsi="Times New Roman" w:cs="Times New Roman"/>
                <w:sz w:val="28"/>
                <w:szCs w:val="28"/>
              </w:rPr>
              <w:t>рисунков</w:t>
            </w:r>
          </w:p>
        </w:tc>
        <w:tc>
          <w:tcPr>
            <w:tcW w:w="2201" w:type="dxa"/>
          </w:tcPr>
          <w:p w:rsidR="00227185" w:rsidRPr="0041124A" w:rsidRDefault="009843E8" w:rsidP="000B5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B5ACC">
              <w:rPr>
                <w:rFonts w:ascii="Times New Roman" w:hAnsi="Times New Roman" w:cs="Times New Roman"/>
                <w:sz w:val="28"/>
                <w:szCs w:val="28"/>
              </w:rPr>
              <w:t>Я рисую Победу</w:t>
            </w: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A613B" w:rsidRPr="0041124A" w:rsidTr="00250751">
        <w:tc>
          <w:tcPr>
            <w:tcW w:w="577" w:type="dxa"/>
          </w:tcPr>
          <w:p w:rsidR="00227185" w:rsidRPr="00B517AC" w:rsidRDefault="00250751" w:rsidP="008D3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9843E8" w:rsidRPr="00B517AC" w:rsidRDefault="009843E8" w:rsidP="008D3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1" w:type="dxa"/>
          </w:tcPr>
          <w:p w:rsidR="00227185" w:rsidRPr="0041124A" w:rsidRDefault="009843E8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539" w:type="dxa"/>
          </w:tcPr>
          <w:p w:rsidR="00227185" w:rsidRPr="0041124A" w:rsidRDefault="009843E8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3313" w:type="dxa"/>
          </w:tcPr>
          <w:p w:rsidR="00227185" w:rsidRPr="0041124A" w:rsidRDefault="008B242D" w:rsidP="00474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мультсборник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01" w:type="dxa"/>
          </w:tcPr>
          <w:p w:rsidR="00227185" w:rsidRPr="0041124A" w:rsidRDefault="009843E8" w:rsidP="002E6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E6A72">
              <w:rPr>
                <w:rFonts w:ascii="Times New Roman" w:hAnsi="Times New Roman" w:cs="Times New Roman"/>
                <w:sz w:val="28"/>
                <w:szCs w:val="28"/>
              </w:rPr>
              <w:t>Уроки безопасности тетушки Совы</w:t>
            </w: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A613B" w:rsidRPr="0041124A" w:rsidTr="00250751">
        <w:tc>
          <w:tcPr>
            <w:tcW w:w="577" w:type="dxa"/>
          </w:tcPr>
          <w:p w:rsidR="00050B2A" w:rsidRPr="00B517AC" w:rsidRDefault="00B517AC" w:rsidP="008D3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5075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41" w:type="dxa"/>
          </w:tcPr>
          <w:p w:rsidR="00050B2A" w:rsidRPr="0041124A" w:rsidRDefault="00050B2A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539" w:type="dxa"/>
          </w:tcPr>
          <w:p w:rsidR="00050B2A" w:rsidRPr="0041124A" w:rsidRDefault="00050B2A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3313" w:type="dxa"/>
          </w:tcPr>
          <w:p w:rsidR="00050B2A" w:rsidRPr="00474E56" w:rsidRDefault="008B242D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- путешествие</w:t>
            </w:r>
          </w:p>
        </w:tc>
        <w:tc>
          <w:tcPr>
            <w:tcW w:w="2201" w:type="dxa"/>
          </w:tcPr>
          <w:p w:rsidR="0041124A" w:rsidRPr="00474E56" w:rsidRDefault="001F2085" w:rsidP="002E6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E5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E6A72">
              <w:rPr>
                <w:rFonts w:ascii="Times New Roman" w:hAnsi="Times New Roman" w:cs="Times New Roman"/>
                <w:sz w:val="28"/>
                <w:szCs w:val="28"/>
              </w:rPr>
              <w:t>Мы знаем и любим природу</w:t>
            </w:r>
            <w:r w:rsidRPr="00474E5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96B1D" w:rsidRPr="0041124A" w:rsidTr="00250751">
        <w:tc>
          <w:tcPr>
            <w:tcW w:w="577" w:type="dxa"/>
          </w:tcPr>
          <w:p w:rsidR="00396B1D" w:rsidRPr="00B517AC" w:rsidRDefault="00B517AC" w:rsidP="008D3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5075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41" w:type="dxa"/>
          </w:tcPr>
          <w:p w:rsidR="00396B1D" w:rsidRPr="0041124A" w:rsidRDefault="00396B1D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539" w:type="dxa"/>
          </w:tcPr>
          <w:p w:rsidR="00396B1D" w:rsidRPr="0041124A" w:rsidRDefault="00396B1D" w:rsidP="00396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3313" w:type="dxa"/>
          </w:tcPr>
          <w:p w:rsidR="00396B1D" w:rsidRPr="0041124A" w:rsidRDefault="008B242D" w:rsidP="002E6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</w:t>
            </w:r>
          </w:p>
        </w:tc>
        <w:tc>
          <w:tcPr>
            <w:tcW w:w="2201" w:type="dxa"/>
          </w:tcPr>
          <w:p w:rsidR="00396B1D" w:rsidRPr="0041124A" w:rsidRDefault="00396B1D" w:rsidP="002E6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E6A72">
              <w:rPr>
                <w:rFonts w:ascii="Times New Roman" w:hAnsi="Times New Roman" w:cs="Times New Roman"/>
                <w:sz w:val="28"/>
                <w:szCs w:val="28"/>
              </w:rPr>
              <w:t>Семь цветов радуги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009B1" w:rsidRPr="0041124A" w:rsidTr="00250751">
        <w:tc>
          <w:tcPr>
            <w:tcW w:w="577" w:type="dxa"/>
          </w:tcPr>
          <w:p w:rsidR="007009B1" w:rsidRDefault="00250751" w:rsidP="008D3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941" w:type="dxa"/>
          </w:tcPr>
          <w:p w:rsidR="007009B1" w:rsidRDefault="007009B1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539" w:type="dxa"/>
          </w:tcPr>
          <w:p w:rsidR="007009B1" w:rsidRDefault="007009B1" w:rsidP="00396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/зал</w:t>
            </w:r>
          </w:p>
        </w:tc>
        <w:tc>
          <w:tcPr>
            <w:tcW w:w="3313" w:type="dxa"/>
          </w:tcPr>
          <w:p w:rsidR="007009B1" w:rsidRDefault="008B242D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час</w:t>
            </w:r>
          </w:p>
        </w:tc>
        <w:tc>
          <w:tcPr>
            <w:tcW w:w="2201" w:type="dxa"/>
          </w:tcPr>
          <w:p w:rsidR="007009B1" w:rsidRDefault="007009B1" w:rsidP="004848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«Азбука безопасности на воде»</w:t>
            </w:r>
          </w:p>
        </w:tc>
      </w:tr>
      <w:tr w:rsidR="000A613B" w:rsidRPr="0041124A" w:rsidTr="00250751">
        <w:tc>
          <w:tcPr>
            <w:tcW w:w="577" w:type="dxa"/>
          </w:tcPr>
          <w:p w:rsidR="00227185" w:rsidRPr="00B517AC" w:rsidRDefault="00250751" w:rsidP="008D3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  <w:p w:rsidR="009843E8" w:rsidRPr="00B517AC" w:rsidRDefault="009843E8" w:rsidP="008D3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1" w:type="dxa"/>
          </w:tcPr>
          <w:p w:rsidR="00227185" w:rsidRPr="0041124A" w:rsidRDefault="009843E8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539" w:type="dxa"/>
          </w:tcPr>
          <w:p w:rsidR="00227185" w:rsidRPr="0041124A" w:rsidRDefault="009843E8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3313" w:type="dxa"/>
          </w:tcPr>
          <w:p w:rsidR="00227185" w:rsidRPr="0041124A" w:rsidRDefault="00250751" w:rsidP="002E6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8B242D" w:rsidRPr="0041124A">
              <w:rPr>
                <w:rFonts w:ascii="Times New Roman" w:hAnsi="Times New Roman" w:cs="Times New Roman"/>
                <w:sz w:val="28"/>
                <w:szCs w:val="28"/>
              </w:rPr>
              <w:t>азвлекательная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242D" w:rsidRPr="0041124A"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</w:p>
        </w:tc>
        <w:tc>
          <w:tcPr>
            <w:tcW w:w="2201" w:type="dxa"/>
          </w:tcPr>
          <w:p w:rsidR="00227185" w:rsidRPr="0041124A" w:rsidRDefault="009843E8" w:rsidP="00164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64C17">
              <w:rPr>
                <w:rFonts w:ascii="Times New Roman" w:hAnsi="Times New Roman" w:cs="Times New Roman"/>
                <w:sz w:val="28"/>
                <w:szCs w:val="28"/>
              </w:rPr>
              <w:t>Волшебный мир детства</w:t>
            </w: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A613B" w:rsidRPr="0041124A" w:rsidTr="00250751">
        <w:tc>
          <w:tcPr>
            <w:tcW w:w="577" w:type="dxa"/>
          </w:tcPr>
          <w:p w:rsidR="000A745A" w:rsidRPr="00B517AC" w:rsidRDefault="008B242D" w:rsidP="002507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5075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41" w:type="dxa"/>
          </w:tcPr>
          <w:p w:rsidR="000A745A" w:rsidRPr="0041124A" w:rsidRDefault="000A745A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539" w:type="dxa"/>
          </w:tcPr>
          <w:p w:rsidR="000A745A" w:rsidRPr="0041124A" w:rsidRDefault="000A745A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3313" w:type="dxa"/>
          </w:tcPr>
          <w:p w:rsidR="000A745A" w:rsidRPr="004E4423" w:rsidRDefault="008B242D" w:rsidP="003D46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423">
              <w:rPr>
                <w:rFonts w:ascii="Times New Roman" w:hAnsi="Times New Roman" w:cs="Times New Roman"/>
                <w:sz w:val="28"/>
                <w:szCs w:val="28"/>
              </w:rPr>
              <w:t>выставка рисунков</w:t>
            </w:r>
          </w:p>
        </w:tc>
        <w:tc>
          <w:tcPr>
            <w:tcW w:w="2201" w:type="dxa"/>
          </w:tcPr>
          <w:p w:rsidR="0041124A" w:rsidRPr="004E4423" w:rsidRDefault="000A745A" w:rsidP="008B2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42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B242D">
              <w:rPr>
                <w:rFonts w:ascii="Times New Roman" w:hAnsi="Times New Roman" w:cs="Times New Roman"/>
                <w:sz w:val="28"/>
                <w:szCs w:val="28"/>
              </w:rPr>
              <w:t xml:space="preserve">Вот </w:t>
            </w:r>
            <w:r w:rsidR="00250751">
              <w:rPr>
                <w:rFonts w:ascii="Times New Roman" w:hAnsi="Times New Roman" w:cs="Times New Roman"/>
                <w:sz w:val="28"/>
                <w:szCs w:val="28"/>
              </w:rPr>
              <w:t>оно,</w:t>
            </w:r>
            <w:r w:rsidR="008B242D">
              <w:rPr>
                <w:rFonts w:ascii="Times New Roman" w:hAnsi="Times New Roman" w:cs="Times New Roman"/>
                <w:sz w:val="28"/>
                <w:szCs w:val="28"/>
              </w:rPr>
              <w:t xml:space="preserve"> какое наше лето</w:t>
            </w:r>
            <w:r w:rsidRPr="004E442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A613B" w:rsidRPr="0041124A" w:rsidTr="00250751">
        <w:tc>
          <w:tcPr>
            <w:tcW w:w="577" w:type="dxa"/>
          </w:tcPr>
          <w:p w:rsidR="0041124A" w:rsidRPr="00B517AC" w:rsidRDefault="008B242D" w:rsidP="008D3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507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1" w:type="dxa"/>
          </w:tcPr>
          <w:p w:rsidR="0041124A" w:rsidRPr="0041124A" w:rsidRDefault="0041124A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539" w:type="dxa"/>
          </w:tcPr>
          <w:p w:rsidR="0041124A" w:rsidRPr="0041124A" w:rsidRDefault="004848BD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/зал</w:t>
            </w:r>
          </w:p>
        </w:tc>
        <w:tc>
          <w:tcPr>
            <w:tcW w:w="3313" w:type="dxa"/>
          </w:tcPr>
          <w:p w:rsidR="0041124A" w:rsidRPr="0041124A" w:rsidRDefault="008B242D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- презентация по сказкам</w:t>
            </w:r>
          </w:p>
        </w:tc>
        <w:tc>
          <w:tcPr>
            <w:tcW w:w="2201" w:type="dxa"/>
          </w:tcPr>
          <w:p w:rsidR="00160A28" w:rsidRPr="0041124A" w:rsidRDefault="0041124A" w:rsidP="00B06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0628D">
              <w:rPr>
                <w:rFonts w:ascii="Times New Roman" w:hAnsi="Times New Roman" w:cs="Times New Roman"/>
                <w:sz w:val="28"/>
                <w:szCs w:val="28"/>
              </w:rPr>
              <w:t>Чудо чудное – диво дивное</w:t>
            </w: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A613B" w:rsidRPr="0041124A" w:rsidTr="00250751">
        <w:tc>
          <w:tcPr>
            <w:tcW w:w="577" w:type="dxa"/>
          </w:tcPr>
          <w:p w:rsidR="00227185" w:rsidRPr="00B517AC" w:rsidRDefault="00250751" w:rsidP="008D3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  <w:p w:rsidR="009843E8" w:rsidRPr="00B517AC" w:rsidRDefault="009843E8" w:rsidP="008D3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1" w:type="dxa"/>
          </w:tcPr>
          <w:p w:rsidR="00227185" w:rsidRPr="0041124A" w:rsidRDefault="008A5233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539" w:type="dxa"/>
          </w:tcPr>
          <w:p w:rsidR="00227185" w:rsidRPr="0041124A" w:rsidRDefault="008A5233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3313" w:type="dxa"/>
          </w:tcPr>
          <w:p w:rsidR="00227185" w:rsidRPr="0041124A" w:rsidRDefault="008B242D" w:rsidP="008B2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рисунков</w:t>
            </w:r>
          </w:p>
        </w:tc>
        <w:tc>
          <w:tcPr>
            <w:tcW w:w="2201" w:type="dxa"/>
          </w:tcPr>
          <w:p w:rsidR="00227185" w:rsidRPr="0041124A" w:rsidRDefault="008A5233" w:rsidP="008B2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B242D">
              <w:rPr>
                <w:rFonts w:ascii="Times New Roman" w:hAnsi="Times New Roman" w:cs="Times New Roman"/>
                <w:sz w:val="28"/>
                <w:szCs w:val="28"/>
              </w:rPr>
              <w:t>Любовью к Родине дыша</w:t>
            </w: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0628D" w:rsidRPr="0041124A" w:rsidTr="00250751">
        <w:tc>
          <w:tcPr>
            <w:tcW w:w="577" w:type="dxa"/>
          </w:tcPr>
          <w:p w:rsidR="00B0628D" w:rsidRDefault="008B242D" w:rsidP="008D3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507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41" w:type="dxa"/>
          </w:tcPr>
          <w:p w:rsidR="00B0628D" w:rsidRPr="0041124A" w:rsidRDefault="00B0628D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539" w:type="dxa"/>
          </w:tcPr>
          <w:p w:rsidR="00B0628D" w:rsidRPr="0041124A" w:rsidRDefault="00B0628D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/зал</w:t>
            </w:r>
          </w:p>
        </w:tc>
        <w:tc>
          <w:tcPr>
            <w:tcW w:w="3313" w:type="dxa"/>
          </w:tcPr>
          <w:p w:rsidR="00B0628D" w:rsidRDefault="008B242D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- путешествие</w:t>
            </w:r>
          </w:p>
        </w:tc>
        <w:tc>
          <w:tcPr>
            <w:tcW w:w="2201" w:type="dxa"/>
          </w:tcPr>
          <w:p w:rsidR="00B0628D" w:rsidRPr="0041124A" w:rsidRDefault="00B0628D" w:rsidP="004848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живу в России»</w:t>
            </w:r>
          </w:p>
        </w:tc>
      </w:tr>
      <w:tr w:rsidR="000A613B" w:rsidRPr="0041124A" w:rsidTr="00250751">
        <w:tc>
          <w:tcPr>
            <w:tcW w:w="577" w:type="dxa"/>
          </w:tcPr>
          <w:p w:rsidR="00227185" w:rsidRPr="00B517AC" w:rsidRDefault="00250751" w:rsidP="008D3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  <w:p w:rsidR="008A5233" w:rsidRPr="00B517AC" w:rsidRDefault="008A5233" w:rsidP="008D3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1" w:type="dxa"/>
          </w:tcPr>
          <w:p w:rsidR="00227185" w:rsidRPr="0041124A" w:rsidRDefault="008A5233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539" w:type="dxa"/>
          </w:tcPr>
          <w:p w:rsidR="00227185" w:rsidRPr="0041124A" w:rsidRDefault="008A5233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3313" w:type="dxa"/>
          </w:tcPr>
          <w:p w:rsidR="00227185" w:rsidRPr="0041124A" w:rsidRDefault="008B242D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</w:tc>
        <w:tc>
          <w:tcPr>
            <w:tcW w:w="2201" w:type="dxa"/>
          </w:tcPr>
          <w:p w:rsidR="00227185" w:rsidRPr="0041124A" w:rsidRDefault="008A5233" w:rsidP="007009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009B1">
              <w:rPr>
                <w:rFonts w:ascii="Times New Roman" w:hAnsi="Times New Roman" w:cs="Times New Roman"/>
                <w:sz w:val="28"/>
                <w:szCs w:val="28"/>
              </w:rPr>
              <w:t>Любит лето детвора</w:t>
            </w: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A613B" w:rsidRPr="0041124A" w:rsidTr="00250751">
        <w:tc>
          <w:tcPr>
            <w:tcW w:w="577" w:type="dxa"/>
          </w:tcPr>
          <w:p w:rsidR="00227185" w:rsidRPr="00B517AC" w:rsidRDefault="00250751" w:rsidP="008D3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  <w:p w:rsidR="008A5233" w:rsidRPr="00B517AC" w:rsidRDefault="008A5233" w:rsidP="008D3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1" w:type="dxa"/>
          </w:tcPr>
          <w:p w:rsidR="00227185" w:rsidRPr="0041124A" w:rsidRDefault="008A5233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539" w:type="dxa"/>
          </w:tcPr>
          <w:p w:rsidR="00227185" w:rsidRPr="0041124A" w:rsidRDefault="00B41FF9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3313" w:type="dxa"/>
          </w:tcPr>
          <w:p w:rsidR="00227185" w:rsidRPr="0041124A" w:rsidRDefault="008B242D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танцевальная игровая программа </w:t>
            </w:r>
          </w:p>
        </w:tc>
        <w:tc>
          <w:tcPr>
            <w:tcW w:w="2201" w:type="dxa"/>
          </w:tcPr>
          <w:p w:rsidR="00227185" w:rsidRPr="0041124A" w:rsidRDefault="007E2014" w:rsidP="00B06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0628D">
              <w:rPr>
                <w:rFonts w:ascii="Times New Roman" w:hAnsi="Times New Roman" w:cs="Times New Roman"/>
                <w:sz w:val="28"/>
                <w:szCs w:val="28"/>
              </w:rPr>
              <w:t>По куплету всему свету</w:t>
            </w: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A613B" w:rsidRPr="0041124A" w:rsidTr="00250751">
        <w:tc>
          <w:tcPr>
            <w:tcW w:w="577" w:type="dxa"/>
          </w:tcPr>
          <w:p w:rsidR="00227185" w:rsidRPr="00B517AC" w:rsidRDefault="008B242D" w:rsidP="008D3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5075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B41FF9" w:rsidRPr="00B517AC" w:rsidRDefault="00B41FF9" w:rsidP="008D3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1" w:type="dxa"/>
          </w:tcPr>
          <w:p w:rsidR="00227185" w:rsidRPr="0041124A" w:rsidRDefault="00B41FF9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539" w:type="dxa"/>
          </w:tcPr>
          <w:p w:rsidR="00227185" w:rsidRPr="0041124A" w:rsidRDefault="00B41FF9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3313" w:type="dxa"/>
          </w:tcPr>
          <w:p w:rsidR="00227185" w:rsidRPr="0041124A" w:rsidRDefault="008B242D" w:rsidP="00396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спортивная программа </w:t>
            </w:r>
          </w:p>
        </w:tc>
        <w:tc>
          <w:tcPr>
            <w:tcW w:w="2201" w:type="dxa"/>
          </w:tcPr>
          <w:p w:rsidR="00227185" w:rsidRPr="0041124A" w:rsidRDefault="00B41FF9" w:rsidP="00164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64C17">
              <w:rPr>
                <w:rFonts w:ascii="Times New Roman" w:hAnsi="Times New Roman" w:cs="Times New Roman"/>
                <w:sz w:val="28"/>
                <w:szCs w:val="28"/>
              </w:rPr>
              <w:t>Веселый марафон</w:t>
            </w: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85EFC" w:rsidRPr="0041124A" w:rsidTr="00250751">
        <w:tc>
          <w:tcPr>
            <w:tcW w:w="577" w:type="dxa"/>
          </w:tcPr>
          <w:p w:rsidR="00885EFC" w:rsidRDefault="008B242D" w:rsidP="008D3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5075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41" w:type="dxa"/>
          </w:tcPr>
          <w:p w:rsidR="00885EFC" w:rsidRPr="0041124A" w:rsidRDefault="00885EFC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539" w:type="dxa"/>
          </w:tcPr>
          <w:p w:rsidR="00885EFC" w:rsidRPr="0041124A" w:rsidRDefault="00885EFC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3313" w:type="dxa"/>
          </w:tcPr>
          <w:p w:rsidR="00885EFC" w:rsidRDefault="008B242D" w:rsidP="00396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рисунков</w:t>
            </w:r>
          </w:p>
        </w:tc>
        <w:tc>
          <w:tcPr>
            <w:tcW w:w="2201" w:type="dxa"/>
          </w:tcPr>
          <w:p w:rsidR="00885EFC" w:rsidRPr="0041124A" w:rsidRDefault="00885EFC" w:rsidP="00164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«Война глазами детей»</w:t>
            </w:r>
          </w:p>
        </w:tc>
      </w:tr>
      <w:tr w:rsidR="000A613B" w:rsidRPr="0041124A" w:rsidTr="00250751">
        <w:tc>
          <w:tcPr>
            <w:tcW w:w="577" w:type="dxa"/>
          </w:tcPr>
          <w:p w:rsidR="00227185" w:rsidRPr="00B517AC" w:rsidRDefault="00250751" w:rsidP="008D3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38</w:t>
            </w:r>
          </w:p>
          <w:p w:rsidR="00B41FF9" w:rsidRPr="00B517AC" w:rsidRDefault="00B41FF9" w:rsidP="008D3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1" w:type="dxa"/>
          </w:tcPr>
          <w:p w:rsidR="00227185" w:rsidRPr="0041124A" w:rsidRDefault="00B41FF9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539" w:type="dxa"/>
          </w:tcPr>
          <w:p w:rsidR="00227185" w:rsidRPr="0041124A" w:rsidRDefault="00B41FF9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3313" w:type="dxa"/>
          </w:tcPr>
          <w:p w:rsidR="00227185" w:rsidRPr="0041124A" w:rsidRDefault="008B242D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познавательный час, викторина </w:t>
            </w:r>
          </w:p>
        </w:tc>
        <w:tc>
          <w:tcPr>
            <w:tcW w:w="2201" w:type="dxa"/>
          </w:tcPr>
          <w:p w:rsidR="00227185" w:rsidRPr="0041124A" w:rsidRDefault="00B41FF9" w:rsidP="007009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009B1">
              <w:rPr>
                <w:rFonts w:ascii="Times New Roman" w:hAnsi="Times New Roman" w:cs="Times New Roman"/>
                <w:sz w:val="28"/>
                <w:szCs w:val="28"/>
              </w:rPr>
              <w:t>Хорошо, что есть цветы, есть деревья и кусты!</w:t>
            </w: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A613B" w:rsidRPr="0041124A" w:rsidTr="00250751">
        <w:tc>
          <w:tcPr>
            <w:tcW w:w="577" w:type="dxa"/>
          </w:tcPr>
          <w:p w:rsidR="00227185" w:rsidRPr="00B517AC" w:rsidRDefault="00250751" w:rsidP="008D3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  <w:p w:rsidR="00B41FF9" w:rsidRPr="00B517AC" w:rsidRDefault="00B41FF9" w:rsidP="008D3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1" w:type="dxa"/>
          </w:tcPr>
          <w:p w:rsidR="00227185" w:rsidRPr="0041124A" w:rsidRDefault="00B41FF9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1539" w:type="dxa"/>
          </w:tcPr>
          <w:p w:rsidR="00227185" w:rsidRPr="0041124A" w:rsidRDefault="00B41FF9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3313" w:type="dxa"/>
          </w:tcPr>
          <w:p w:rsidR="00227185" w:rsidRPr="0041124A" w:rsidRDefault="00250751" w:rsidP="00D557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B242D" w:rsidRPr="0041124A">
              <w:rPr>
                <w:rFonts w:ascii="Times New Roman" w:hAnsi="Times New Roman" w:cs="Times New Roman"/>
                <w:sz w:val="28"/>
                <w:szCs w:val="28"/>
              </w:rPr>
              <w:t>ыставка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242D" w:rsidRPr="0041124A">
              <w:rPr>
                <w:rFonts w:ascii="Times New Roman" w:hAnsi="Times New Roman" w:cs="Times New Roman"/>
                <w:sz w:val="28"/>
                <w:szCs w:val="28"/>
              </w:rPr>
              <w:t>рисунков</w:t>
            </w:r>
          </w:p>
        </w:tc>
        <w:tc>
          <w:tcPr>
            <w:tcW w:w="2201" w:type="dxa"/>
          </w:tcPr>
          <w:p w:rsidR="00227185" w:rsidRPr="0041124A" w:rsidRDefault="00B41FF9" w:rsidP="00D557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55710">
              <w:rPr>
                <w:rFonts w:ascii="Times New Roman" w:hAnsi="Times New Roman" w:cs="Times New Roman"/>
                <w:sz w:val="28"/>
                <w:szCs w:val="28"/>
              </w:rPr>
              <w:t>В гости сказка к нам пришла</w:t>
            </w: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A613B" w:rsidRPr="0041124A" w:rsidTr="00250751">
        <w:tc>
          <w:tcPr>
            <w:tcW w:w="577" w:type="dxa"/>
          </w:tcPr>
          <w:p w:rsidR="001F14AA" w:rsidRPr="00B517AC" w:rsidRDefault="008B242D" w:rsidP="008D3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5075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41" w:type="dxa"/>
          </w:tcPr>
          <w:p w:rsidR="001F14AA" w:rsidRPr="0041124A" w:rsidRDefault="001F14AA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1539" w:type="dxa"/>
          </w:tcPr>
          <w:p w:rsidR="001F14AA" w:rsidRPr="0041124A" w:rsidRDefault="001F14AA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3313" w:type="dxa"/>
          </w:tcPr>
          <w:p w:rsidR="001F14AA" w:rsidRPr="0041124A" w:rsidRDefault="008B242D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игра</w:t>
            </w:r>
          </w:p>
        </w:tc>
        <w:tc>
          <w:tcPr>
            <w:tcW w:w="2201" w:type="dxa"/>
          </w:tcPr>
          <w:p w:rsidR="001F14AA" w:rsidRPr="0041124A" w:rsidRDefault="001F14AA" w:rsidP="00246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46B44">
              <w:rPr>
                <w:rFonts w:ascii="Times New Roman" w:hAnsi="Times New Roman" w:cs="Times New Roman"/>
                <w:sz w:val="28"/>
                <w:szCs w:val="28"/>
              </w:rPr>
              <w:t>Пожарный патруль»</w:t>
            </w:r>
          </w:p>
        </w:tc>
      </w:tr>
      <w:tr w:rsidR="000A613B" w:rsidRPr="0041124A" w:rsidTr="00250751">
        <w:tc>
          <w:tcPr>
            <w:tcW w:w="577" w:type="dxa"/>
          </w:tcPr>
          <w:p w:rsidR="00227185" w:rsidRPr="00B517AC" w:rsidRDefault="00250751" w:rsidP="008D3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  <w:p w:rsidR="00B41FF9" w:rsidRPr="00B517AC" w:rsidRDefault="00B41FF9" w:rsidP="008D3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1" w:type="dxa"/>
          </w:tcPr>
          <w:p w:rsidR="00227185" w:rsidRPr="0041124A" w:rsidRDefault="00B41FF9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1539" w:type="dxa"/>
          </w:tcPr>
          <w:p w:rsidR="00227185" w:rsidRPr="0041124A" w:rsidRDefault="00B41FF9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3313" w:type="dxa"/>
          </w:tcPr>
          <w:p w:rsidR="00227185" w:rsidRPr="0041124A" w:rsidRDefault="008B242D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путешествие-презентация</w:t>
            </w:r>
          </w:p>
        </w:tc>
        <w:tc>
          <w:tcPr>
            <w:tcW w:w="2201" w:type="dxa"/>
          </w:tcPr>
          <w:p w:rsidR="00227185" w:rsidRPr="0041124A" w:rsidRDefault="00B41FF9" w:rsidP="008B2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B242D">
              <w:rPr>
                <w:rFonts w:ascii="Times New Roman" w:hAnsi="Times New Roman" w:cs="Times New Roman"/>
                <w:sz w:val="28"/>
                <w:szCs w:val="28"/>
              </w:rPr>
              <w:t>Красная книга России</w:t>
            </w: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A613B" w:rsidRPr="0041124A" w:rsidTr="00250751">
        <w:tc>
          <w:tcPr>
            <w:tcW w:w="577" w:type="dxa"/>
          </w:tcPr>
          <w:p w:rsidR="00227185" w:rsidRPr="00B517AC" w:rsidRDefault="00250751" w:rsidP="008D3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  <w:p w:rsidR="00B41FF9" w:rsidRPr="00B517AC" w:rsidRDefault="00B41FF9" w:rsidP="008D3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1" w:type="dxa"/>
          </w:tcPr>
          <w:p w:rsidR="00227185" w:rsidRPr="0041124A" w:rsidRDefault="00B41FF9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1539" w:type="dxa"/>
          </w:tcPr>
          <w:p w:rsidR="00227185" w:rsidRPr="0041124A" w:rsidRDefault="00050B2A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3313" w:type="dxa"/>
          </w:tcPr>
          <w:p w:rsidR="00227185" w:rsidRPr="0041124A" w:rsidRDefault="008B242D" w:rsidP="00B06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развлекательная </w:t>
            </w: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</w:p>
        </w:tc>
        <w:tc>
          <w:tcPr>
            <w:tcW w:w="2201" w:type="dxa"/>
          </w:tcPr>
          <w:p w:rsidR="00227185" w:rsidRPr="0041124A" w:rsidRDefault="00B41FF9" w:rsidP="002507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50751">
              <w:rPr>
                <w:rFonts w:ascii="Times New Roman" w:hAnsi="Times New Roman" w:cs="Times New Roman"/>
                <w:sz w:val="28"/>
                <w:szCs w:val="28"/>
              </w:rPr>
              <w:t>Любимое</w:t>
            </w:r>
            <w:r w:rsidR="00B0628D">
              <w:rPr>
                <w:rFonts w:ascii="Times New Roman" w:hAnsi="Times New Roman" w:cs="Times New Roman"/>
                <w:sz w:val="28"/>
                <w:szCs w:val="28"/>
              </w:rPr>
              <w:t xml:space="preserve"> наше лето</w:t>
            </w: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A613B" w:rsidRPr="0041124A" w:rsidTr="00250751">
        <w:tc>
          <w:tcPr>
            <w:tcW w:w="577" w:type="dxa"/>
          </w:tcPr>
          <w:p w:rsidR="001969C3" w:rsidRPr="00B517AC" w:rsidRDefault="008B242D" w:rsidP="008D3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507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41" w:type="dxa"/>
          </w:tcPr>
          <w:p w:rsidR="001969C3" w:rsidRPr="0041124A" w:rsidRDefault="001969C3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1539" w:type="dxa"/>
          </w:tcPr>
          <w:p w:rsidR="001969C3" w:rsidRPr="0041124A" w:rsidRDefault="001969C3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3313" w:type="dxa"/>
          </w:tcPr>
          <w:p w:rsidR="001969C3" w:rsidRPr="0041124A" w:rsidRDefault="008B242D" w:rsidP="008B2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фото</w:t>
            </w:r>
          </w:p>
        </w:tc>
        <w:tc>
          <w:tcPr>
            <w:tcW w:w="2201" w:type="dxa"/>
          </w:tcPr>
          <w:p w:rsidR="001969C3" w:rsidRPr="0041124A" w:rsidRDefault="001969C3" w:rsidP="008B2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B242D">
              <w:rPr>
                <w:rFonts w:ascii="Times New Roman" w:hAnsi="Times New Roman" w:cs="Times New Roman"/>
                <w:sz w:val="28"/>
                <w:szCs w:val="28"/>
              </w:rPr>
              <w:t>Моя семья – счастливые моменты</w:t>
            </w: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A613B" w:rsidRPr="0041124A" w:rsidTr="00250751">
        <w:tc>
          <w:tcPr>
            <w:tcW w:w="577" w:type="dxa"/>
          </w:tcPr>
          <w:p w:rsidR="00050B2A" w:rsidRPr="00B517AC" w:rsidRDefault="000E0DA6" w:rsidP="008D3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507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41" w:type="dxa"/>
          </w:tcPr>
          <w:p w:rsidR="00050B2A" w:rsidRPr="0041124A" w:rsidRDefault="00050B2A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1539" w:type="dxa"/>
          </w:tcPr>
          <w:p w:rsidR="00050B2A" w:rsidRPr="0041124A" w:rsidRDefault="00050B2A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3313" w:type="dxa"/>
          </w:tcPr>
          <w:p w:rsidR="00050B2A" w:rsidRPr="0041124A" w:rsidRDefault="008B242D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программа</w:t>
            </w:r>
          </w:p>
        </w:tc>
        <w:tc>
          <w:tcPr>
            <w:tcW w:w="2201" w:type="dxa"/>
          </w:tcPr>
          <w:p w:rsidR="00050B2A" w:rsidRPr="0041124A" w:rsidRDefault="00050B2A" w:rsidP="00164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64C17">
              <w:rPr>
                <w:rFonts w:ascii="Times New Roman" w:hAnsi="Times New Roman" w:cs="Times New Roman"/>
                <w:sz w:val="28"/>
                <w:szCs w:val="28"/>
              </w:rPr>
              <w:t>Раз, два, три – беги!</w:t>
            </w: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96B1D" w:rsidRPr="0041124A" w:rsidTr="00250751">
        <w:tc>
          <w:tcPr>
            <w:tcW w:w="577" w:type="dxa"/>
          </w:tcPr>
          <w:p w:rsidR="00396B1D" w:rsidRPr="00B517AC" w:rsidRDefault="00B517AC" w:rsidP="008D3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5075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41" w:type="dxa"/>
          </w:tcPr>
          <w:p w:rsidR="00396B1D" w:rsidRPr="0041124A" w:rsidRDefault="00396B1D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1539" w:type="dxa"/>
          </w:tcPr>
          <w:p w:rsidR="00396B1D" w:rsidRPr="0041124A" w:rsidRDefault="00396B1D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3313" w:type="dxa"/>
          </w:tcPr>
          <w:p w:rsidR="00396B1D" w:rsidRPr="0041124A" w:rsidRDefault="008B242D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 класс</w:t>
            </w:r>
          </w:p>
        </w:tc>
        <w:tc>
          <w:tcPr>
            <w:tcW w:w="2201" w:type="dxa"/>
          </w:tcPr>
          <w:p w:rsidR="00396B1D" w:rsidRPr="0041124A" w:rsidRDefault="00396B1D" w:rsidP="00164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64C17">
              <w:rPr>
                <w:rFonts w:ascii="Times New Roman" w:hAnsi="Times New Roman" w:cs="Times New Roman"/>
                <w:sz w:val="28"/>
                <w:szCs w:val="28"/>
              </w:rPr>
              <w:t>Ромашки белый лепесток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96B1D" w:rsidRPr="0041124A" w:rsidTr="00250751">
        <w:tc>
          <w:tcPr>
            <w:tcW w:w="577" w:type="dxa"/>
          </w:tcPr>
          <w:p w:rsidR="00396B1D" w:rsidRPr="00B517AC" w:rsidRDefault="00B517AC" w:rsidP="008D3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5075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41" w:type="dxa"/>
          </w:tcPr>
          <w:p w:rsidR="00396B1D" w:rsidRDefault="00396B1D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539" w:type="dxa"/>
          </w:tcPr>
          <w:p w:rsidR="00396B1D" w:rsidRDefault="00246B44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3313" w:type="dxa"/>
          </w:tcPr>
          <w:p w:rsidR="00396B1D" w:rsidRDefault="008B242D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 рисунков </w:t>
            </w:r>
          </w:p>
        </w:tc>
        <w:tc>
          <w:tcPr>
            <w:tcW w:w="2201" w:type="dxa"/>
          </w:tcPr>
          <w:p w:rsidR="00921F56" w:rsidRDefault="00396B1D" w:rsidP="008B2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B242D">
              <w:rPr>
                <w:rFonts w:ascii="Times New Roman" w:hAnsi="Times New Roman" w:cs="Times New Roman"/>
                <w:sz w:val="28"/>
                <w:szCs w:val="28"/>
              </w:rPr>
              <w:t>Друзья наши четвероногие</w:t>
            </w:r>
            <w:r w:rsidR="00C73F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A613B" w:rsidRPr="0041124A" w:rsidTr="00250751">
        <w:tc>
          <w:tcPr>
            <w:tcW w:w="577" w:type="dxa"/>
          </w:tcPr>
          <w:p w:rsidR="00227185" w:rsidRPr="00B517AC" w:rsidRDefault="008B242D" w:rsidP="008D3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5075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B41FF9" w:rsidRPr="00B517AC" w:rsidRDefault="00B41FF9" w:rsidP="008D3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1" w:type="dxa"/>
          </w:tcPr>
          <w:p w:rsidR="00227185" w:rsidRPr="0041124A" w:rsidRDefault="006B3345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539" w:type="dxa"/>
          </w:tcPr>
          <w:p w:rsidR="00227185" w:rsidRPr="0041124A" w:rsidRDefault="006B3345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3313" w:type="dxa"/>
          </w:tcPr>
          <w:p w:rsidR="00227185" w:rsidRPr="0041124A" w:rsidRDefault="008B242D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общения</w:t>
            </w:r>
          </w:p>
        </w:tc>
        <w:tc>
          <w:tcPr>
            <w:tcW w:w="2201" w:type="dxa"/>
          </w:tcPr>
          <w:p w:rsidR="00227185" w:rsidRPr="0041124A" w:rsidRDefault="006B3345" w:rsidP="00447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479E1">
              <w:rPr>
                <w:rFonts w:ascii="Times New Roman" w:hAnsi="Times New Roman" w:cs="Times New Roman"/>
                <w:sz w:val="28"/>
                <w:szCs w:val="28"/>
              </w:rPr>
              <w:t>Добро. Добродетель. Милосердие</w:t>
            </w: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A613B" w:rsidRPr="0041124A" w:rsidTr="00250751">
        <w:tc>
          <w:tcPr>
            <w:tcW w:w="577" w:type="dxa"/>
          </w:tcPr>
          <w:p w:rsidR="0041124A" w:rsidRPr="00B517AC" w:rsidRDefault="00250751" w:rsidP="002507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941" w:type="dxa"/>
          </w:tcPr>
          <w:p w:rsidR="0041124A" w:rsidRPr="0041124A" w:rsidRDefault="0041124A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539" w:type="dxa"/>
          </w:tcPr>
          <w:p w:rsidR="0041124A" w:rsidRPr="0041124A" w:rsidRDefault="00246B44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3313" w:type="dxa"/>
          </w:tcPr>
          <w:p w:rsidR="0041124A" w:rsidRPr="0041124A" w:rsidRDefault="008B242D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   программа</w:t>
            </w:r>
          </w:p>
        </w:tc>
        <w:tc>
          <w:tcPr>
            <w:tcW w:w="2201" w:type="dxa"/>
          </w:tcPr>
          <w:p w:rsidR="0041124A" w:rsidRDefault="0041124A" w:rsidP="00B06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0628D">
              <w:rPr>
                <w:rFonts w:ascii="Times New Roman" w:hAnsi="Times New Roman" w:cs="Times New Roman"/>
                <w:sz w:val="28"/>
                <w:szCs w:val="28"/>
              </w:rPr>
              <w:t>Веселый улей</w:t>
            </w:r>
            <w:r w:rsidR="00246B4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50751" w:rsidRPr="0041124A" w:rsidRDefault="00250751" w:rsidP="00B06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40E9" w:rsidRPr="0041124A" w:rsidTr="00250751">
        <w:tc>
          <w:tcPr>
            <w:tcW w:w="577" w:type="dxa"/>
          </w:tcPr>
          <w:p w:rsidR="00FC40E9" w:rsidRDefault="00250751" w:rsidP="002507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941" w:type="dxa"/>
          </w:tcPr>
          <w:p w:rsidR="00FC40E9" w:rsidRPr="0041124A" w:rsidRDefault="00FC40E9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539" w:type="dxa"/>
          </w:tcPr>
          <w:p w:rsidR="00FC40E9" w:rsidRDefault="00FC40E9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3313" w:type="dxa"/>
          </w:tcPr>
          <w:p w:rsidR="00FC40E9" w:rsidRDefault="008B242D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</w:t>
            </w:r>
          </w:p>
        </w:tc>
        <w:tc>
          <w:tcPr>
            <w:tcW w:w="2201" w:type="dxa"/>
          </w:tcPr>
          <w:p w:rsidR="00FC40E9" w:rsidRPr="0041124A" w:rsidRDefault="00FC40E9" w:rsidP="00B06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«Опасные ситуации»</w:t>
            </w:r>
          </w:p>
        </w:tc>
      </w:tr>
      <w:tr w:rsidR="000A613B" w:rsidRPr="0041124A" w:rsidTr="00250751">
        <w:tc>
          <w:tcPr>
            <w:tcW w:w="577" w:type="dxa"/>
          </w:tcPr>
          <w:p w:rsidR="00227185" w:rsidRPr="00EB11C9" w:rsidRDefault="008B242D" w:rsidP="008D3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5075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6B3345" w:rsidRPr="00EB11C9" w:rsidRDefault="006B3345" w:rsidP="008D3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1" w:type="dxa"/>
          </w:tcPr>
          <w:p w:rsidR="00227185" w:rsidRPr="0041124A" w:rsidRDefault="006B3345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539" w:type="dxa"/>
          </w:tcPr>
          <w:p w:rsidR="00227185" w:rsidRPr="0041124A" w:rsidRDefault="006B3345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3313" w:type="dxa"/>
          </w:tcPr>
          <w:p w:rsidR="00227185" w:rsidRPr="0041124A" w:rsidRDefault="008B242D" w:rsidP="00447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правовая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игра</w:t>
            </w:r>
          </w:p>
        </w:tc>
        <w:tc>
          <w:tcPr>
            <w:tcW w:w="2201" w:type="dxa"/>
          </w:tcPr>
          <w:p w:rsidR="00227185" w:rsidRPr="0041124A" w:rsidRDefault="006B3345" w:rsidP="00447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479E1">
              <w:rPr>
                <w:rFonts w:ascii="Times New Roman" w:hAnsi="Times New Roman" w:cs="Times New Roman"/>
                <w:sz w:val="28"/>
                <w:szCs w:val="28"/>
              </w:rPr>
              <w:t>Я в мире прав</w:t>
            </w: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85EFC" w:rsidRPr="0041124A" w:rsidTr="00250751">
        <w:tc>
          <w:tcPr>
            <w:tcW w:w="577" w:type="dxa"/>
          </w:tcPr>
          <w:p w:rsidR="00885EFC" w:rsidRDefault="008B242D" w:rsidP="002507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507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1" w:type="dxa"/>
          </w:tcPr>
          <w:p w:rsidR="00885EFC" w:rsidRPr="0041124A" w:rsidRDefault="00885EFC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539" w:type="dxa"/>
          </w:tcPr>
          <w:p w:rsidR="00885EFC" w:rsidRPr="0041124A" w:rsidRDefault="00885EFC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3313" w:type="dxa"/>
          </w:tcPr>
          <w:p w:rsidR="00885EFC" w:rsidRDefault="00250751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B242D">
              <w:rPr>
                <w:rFonts w:ascii="Times New Roman" w:hAnsi="Times New Roman" w:cs="Times New Roman"/>
                <w:sz w:val="28"/>
                <w:szCs w:val="28"/>
              </w:rPr>
              <w:t>ыставка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фото</w:t>
            </w:r>
          </w:p>
        </w:tc>
        <w:tc>
          <w:tcPr>
            <w:tcW w:w="2201" w:type="dxa"/>
          </w:tcPr>
          <w:p w:rsidR="00885EFC" w:rsidRDefault="00885EFC" w:rsidP="00246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«Край родной!»</w:t>
            </w:r>
          </w:p>
          <w:p w:rsidR="00B0628D" w:rsidRPr="0041124A" w:rsidRDefault="00B0628D" w:rsidP="00246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613B" w:rsidRPr="0041124A" w:rsidTr="00250751">
        <w:tc>
          <w:tcPr>
            <w:tcW w:w="577" w:type="dxa"/>
          </w:tcPr>
          <w:p w:rsidR="000A613B" w:rsidRPr="00B517AC" w:rsidRDefault="008B242D" w:rsidP="002507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507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41" w:type="dxa"/>
          </w:tcPr>
          <w:p w:rsidR="000A613B" w:rsidRPr="0041124A" w:rsidRDefault="000A613B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539" w:type="dxa"/>
          </w:tcPr>
          <w:p w:rsidR="000A613B" w:rsidRPr="0041124A" w:rsidRDefault="00246B44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3313" w:type="dxa"/>
          </w:tcPr>
          <w:p w:rsidR="000A613B" w:rsidRPr="0041124A" w:rsidRDefault="008B242D" w:rsidP="00246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информационный  час </w:t>
            </w:r>
          </w:p>
        </w:tc>
        <w:tc>
          <w:tcPr>
            <w:tcW w:w="2201" w:type="dxa"/>
          </w:tcPr>
          <w:p w:rsidR="000A613B" w:rsidRPr="0041124A" w:rsidRDefault="000A613B" w:rsidP="00447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479E1">
              <w:rPr>
                <w:rFonts w:ascii="Times New Roman" w:hAnsi="Times New Roman" w:cs="Times New Roman"/>
                <w:sz w:val="28"/>
                <w:szCs w:val="28"/>
              </w:rPr>
              <w:t xml:space="preserve">Терроризм – мы выступаем </w:t>
            </w:r>
            <w:proofErr w:type="gramStart"/>
            <w:r w:rsidR="004479E1">
              <w:rPr>
                <w:rFonts w:ascii="Times New Roman" w:hAnsi="Times New Roman" w:cs="Times New Roman"/>
                <w:sz w:val="28"/>
                <w:szCs w:val="28"/>
              </w:rPr>
              <w:t>против</w:t>
            </w:r>
            <w:proofErr w:type="gramEnd"/>
            <w:r w:rsidR="004479E1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A613B" w:rsidRPr="0041124A" w:rsidTr="00250751">
        <w:tc>
          <w:tcPr>
            <w:tcW w:w="577" w:type="dxa"/>
          </w:tcPr>
          <w:p w:rsidR="00227185" w:rsidRPr="00B517AC" w:rsidRDefault="008B242D" w:rsidP="008D3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507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6B3345" w:rsidRPr="00B517AC" w:rsidRDefault="006B3345" w:rsidP="008D3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1" w:type="dxa"/>
          </w:tcPr>
          <w:p w:rsidR="00227185" w:rsidRPr="0041124A" w:rsidRDefault="006B3345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539" w:type="dxa"/>
          </w:tcPr>
          <w:p w:rsidR="00227185" w:rsidRPr="0041124A" w:rsidRDefault="006B3345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3313" w:type="dxa"/>
          </w:tcPr>
          <w:p w:rsidR="00227185" w:rsidRPr="0041124A" w:rsidRDefault="008B242D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 безопасности</w:t>
            </w:r>
          </w:p>
        </w:tc>
        <w:tc>
          <w:tcPr>
            <w:tcW w:w="2201" w:type="dxa"/>
          </w:tcPr>
          <w:p w:rsidR="00227185" w:rsidRPr="0041124A" w:rsidRDefault="006B3345" w:rsidP="00B06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0628D">
              <w:rPr>
                <w:rFonts w:ascii="Times New Roman" w:hAnsi="Times New Roman" w:cs="Times New Roman"/>
                <w:sz w:val="28"/>
                <w:szCs w:val="28"/>
              </w:rPr>
              <w:t>Ради жизни на земле – изучай ПДД</w:t>
            </w: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A613B" w:rsidRPr="0041124A" w:rsidTr="00250751">
        <w:tc>
          <w:tcPr>
            <w:tcW w:w="577" w:type="dxa"/>
          </w:tcPr>
          <w:p w:rsidR="00227185" w:rsidRPr="00B517AC" w:rsidRDefault="008B242D" w:rsidP="008D3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507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6B3345" w:rsidRPr="00B517AC" w:rsidRDefault="006B3345" w:rsidP="008D3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1" w:type="dxa"/>
          </w:tcPr>
          <w:p w:rsidR="00227185" w:rsidRPr="0041124A" w:rsidRDefault="00F20B15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539" w:type="dxa"/>
          </w:tcPr>
          <w:p w:rsidR="00227185" w:rsidRPr="0041124A" w:rsidRDefault="00F20B15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3313" w:type="dxa"/>
          </w:tcPr>
          <w:p w:rsidR="00227185" w:rsidRPr="0041124A" w:rsidRDefault="008B242D" w:rsidP="007048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развлекательная </w:t>
            </w: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</w:t>
            </w:r>
          </w:p>
        </w:tc>
        <w:tc>
          <w:tcPr>
            <w:tcW w:w="2201" w:type="dxa"/>
          </w:tcPr>
          <w:p w:rsidR="00227185" w:rsidRPr="0041124A" w:rsidRDefault="00F20B15" w:rsidP="007048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0487B">
              <w:rPr>
                <w:rFonts w:ascii="Times New Roman" w:hAnsi="Times New Roman" w:cs="Times New Roman"/>
                <w:sz w:val="28"/>
                <w:szCs w:val="28"/>
              </w:rPr>
              <w:t>Веселые смешинки</w:t>
            </w: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A613B" w:rsidRPr="0041124A" w:rsidTr="00250751">
        <w:tc>
          <w:tcPr>
            <w:tcW w:w="577" w:type="dxa"/>
          </w:tcPr>
          <w:p w:rsidR="00227185" w:rsidRPr="00B517AC" w:rsidRDefault="00250751" w:rsidP="008D3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  <w:p w:rsidR="00F20B15" w:rsidRPr="00B517AC" w:rsidRDefault="00F20B15" w:rsidP="008D3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1" w:type="dxa"/>
          </w:tcPr>
          <w:p w:rsidR="00227185" w:rsidRPr="0041124A" w:rsidRDefault="00F20B15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539" w:type="dxa"/>
          </w:tcPr>
          <w:p w:rsidR="00227185" w:rsidRPr="0041124A" w:rsidRDefault="00F20B15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3313" w:type="dxa"/>
          </w:tcPr>
          <w:p w:rsidR="00227185" w:rsidRPr="0041124A" w:rsidRDefault="008B242D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 класс</w:t>
            </w:r>
          </w:p>
        </w:tc>
        <w:tc>
          <w:tcPr>
            <w:tcW w:w="2201" w:type="dxa"/>
          </w:tcPr>
          <w:p w:rsidR="00227185" w:rsidRPr="0041124A" w:rsidRDefault="00F20B15" w:rsidP="00FC40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C40E9">
              <w:rPr>
                <w:rFonts w:ascii="Times New Roman" w:hAnsi="Times New Roman" w:cs="Times New Roman"/>
                <w:sz w:val="28"/>
                <w:szCs w:val="28"/>
              </w:rPr>
              <w:t>Игрушка, созданная своими руками</w:t>
            </w: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85EFC" w:rsidRPr="0041124A" w:rsidTr="00250751">
        <w:tc>
          <w:tcPr>
            <w:tcW w:w="577" w:type="dxa"/>
          </w:tcPr>
          <w:p w:rsidR="00885EFC" w:rsidRDefault="008B242D" w:rsidP="008B2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5075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41" w:type="dxa"/>
          </w:tcPr>
          <w:p w:rsidR="00885EFC" w:rsidRPr="0041124A" w:rsidRDefault="00885EFC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539" w:type="dxa"/>
          </w:tcPr>
          <w:p w:rsidR="00885EFC" w:rsidRPr="0041124A" w:rsidRDefault="00885EFC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/зал</w:t>
            </w:r>
          </w:p>
        </w:tc>
        <w:tc>
          <w:tcPr>
            <w:tcW w:w="3313" w:type="dxa"/>
          </w:tcPr>
          <w:p w:rsidR="00885EFC" w:rsidRDefault="008B242D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</w:t>
            </w:r>
          </w:p>
        </w:tc>
        <w:tc>
          <w:tcPr>
            <w:tcW w:w="2201" w:type="dxa"/>
          </w:tcPr>
          <w:p w:rsidR="00885EFC" w:rsidRPr="0041124A" w:rsidRDefault="00885EFC" w:rsidP="00281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«Мульти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пульти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81E6E" w:rsidRPr="0041124A" w:rsidTr="00250751">
        <w:tc>
          <w:tcPr>
            <w:tcW w:w="577" w:type="dxa"/>
          </w:tcPr>
          <w:p w:rsidR="00281E6E" w:rsidRPr="00B517AC" w:rsidRDefault="00B517AC" w:rsidP="008D3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5075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41" w:type="dxa"/>
          </w:tcPr>
          <w:p w:rsidR="00281E6E" w:rsidRPr="0041124A" w:rsidRDefault="00281E6E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539" w:type="dxa"/>
          </w:tcPr>
          <w:p w:rsidR="00281E6E" w:rsidRPr="0041124A" w:rsidRDefault="00281E6E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3313" w:type="dxa"/>
          </w:tcPr>
          <w:p w:rsidR="00281E6E" w:rsidRDefault="008B242D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профилактическая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беседа</w:t>
            </w:r>
          </w:p>
        </w:tc>
        <w:tc>
          <w:tcPr>
            <w:tcW w:w="2201" w:type="dxa"/>
          </w:tcPr>
          <w:p w:rsidR="00281E6E" w:rsidRPr="0041124A" w:rsidRDefault="00281E6E" w:rsidP="00FC40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="00FC40E9">
              <w:rPr>
                <w:rFonts w:ascii="Times New Roman" w:hAnsi="Times New Roman" w:cs="Times New Roman"/>
                <w:sz w:val="28"/>
                <w:szCs w:val="28"/>
              </w:rPr>
              <w:t xml:space="preserve">Спички детям </w:t>
            </w:r>
            <w:r w:rsidR="00FC40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игрушка!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A613B" w:rsidRPr="0041124A" w:rsidTr="00250751">
        <w:tc>
          <w:tcPr>
            <w:tcW w:w="577" w:type="dxa"/>
          </w:tcPr>
          <w:p w:rsidR="00F20B15" w:rsidRPr="00B517AC" w:rsidRDefault="00250751" w:rsidP="008D3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58</w:t>
            </w:r>
          </w:p>
          <w:p w:rsidR="00F20B15" w:rsidRPr="00B517AC" w:rsidRDefault="00F20B15" w:rsidP="008D3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1" w:type="dxa"/>
          </w:tcPr>
          <w:p w:rsidR="00F20B15" w:rsidRPr="0041124A" w:rsidRDefault="00F20B15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539" w:type="dxa"/>
          </w:tcPr>
          <w:p w:rsidR="00F20B15" w:rsidRPr="0041124A" w:rsidRDefault="00F20B15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3313" w:type="dxa"/>
          </w:tcPr>
          <w:p w:rsidR="00F20B15" w:rsidRPr="0041124A" w:rsidRDefault="00250751" w:rsidP="00164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B242D" w:rsidRPr="0041124A">
              <w:rPr>
                <w:rFonts w:ascii="Times New Roman" w:hAnsi="Times New Roman" w:cs="Times New Roman"/>
                <w:sz w:val="28"/>
                <w:szCs w:val="28"/>
              </w:rPr>
              <w:t>ыставка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242D">
              <w:rPr>
                <w:rFonts w:ascii="Times New Roman" w:hAnsi="Times New Roman" w:cs="Times New Roman"/>
                <w:sz w:val="28"/>
                <w:szCs w:val="28"/>
              </w:rPr>
              <w:t>рисунков</w:t>
            </w:r>
          </w:p>
        </w:tc>
        <w:tc>
          <w:tcPr>
            <w:tcW w:w="2201" w:type="dxa"/>
          </w:tcPr>
          <w:p w:rsidR="00F20B15" w:rsidRPr="0041124A" w:rsidRDefault="00F20B15" w:rsidP="00164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81E6E">
              <w:rPr>
                <w:rFonts w:ascii="Times New Roman" w:hAnsi="Times New Roman" w:cs="Times New Roman"/>
                <w:sz w:val="28"/>
                <w:szCs w:val="28"/>
              </w:rPr>
              <w:t>Осенн</w:t>
            </w:r>
            <w:r w:rsidR="00164C17">
              <w:rPr>
                <w:rFonts w:ascii="Times New Roman" w:hAnsi="Times New Roman" w:cs="Times New Roman"/>
                <w:sz w:val="28"/>
                <w:szCs w:val="28"/>
              </w:rPr>
              <w:t>ие зарисовки</w:t>
            </w: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64C17" w:rsidRPr="0041124A" w:rsidTr="00250751">
        <w:tc>
          <w:tcPr>
            <w:tcW w:w="577" w:type="dxa"/>
          </w:tcPr>
          <w:p w:rsidR="00164C17" w:rsidRDefault="00250751" w:rsidP="008D3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941" w:type="dxa"/>
          </w:tcPr>
          <w:p w:rsidR="00164C17" w:rsidRPr="0041124A" w:rsidRDefault="00164C17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539" w:type="dxa"/>
          </w:tcPr>
          <w:p w:rsidR="00164C17" w:rsidRPr="0041124A" w:rsidRDefault="00164C17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3313" w:type="dxa"/>
          </w:tcPr>
          <w:p w:rsidR="00164C17" w:rsidRPr="0041124A" w:rsidRDefault="008B242D" w:rsidP="00164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фото</w:t>
            </w:r>
          </w:p>
        </w:tc>
        <w:tc>
          <w:tcPr>
            <w:tcW w:w="2201" w:type="dxa"/>
          </w:tcPr>
          <w:p w:rsidR="00164C17" w:rsidRPr="0041124A" w:rsidRDefault="00164C17" w:rsidP="00164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«Мои любимые бабушки и дедушки»</w:t>
            </w:r>
          </w:p>
        </w:tc>
      </w:tr>
      <w:tr w:rsidR="000A613B" w:rsidRPr="0041124A" w:rsidTr="00250751">
        <w:tc>
          <w:tcPr>
            <w:tcW w:w="577" w:type="dxa"/>
          </w:tcPr>
          <w:p w:rsidR="006775FC" w:rsidRPr="00B517AC" w:rsidRDefault="008B242D" w:rsidP="008D3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5075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41" w:type="dxa"/>
          </w:tcPr>
          <w:p w:rsidR="006775FC" w:rsidRPr="0041124A" w:rsidRDefault="00281E6E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539" w:type="dxa"/>
          </w:tcPr>
          <w:p w:rsidR="006775FC" w:rsidRPr="0041124A" w:rsidRDefault="006775FC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3313" w:type="dxa"/>
          </w:tcPr>
          <w:p w:rsidR="006775FC" w:rsidRPr="0041124A" w:rsidRDefault="00250751" w:rsidP="00164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B242D" w:rsidRPr="0041124A">
              <w:rPr>
                <w:rFonts w:ascii="Times New Roman" w:hAnsi="Times New Roman" w:cs="Times New Roman"/>
                <w:sz w:val="28"/>
                <w:szCs w:val="28"/>
              </w:rPr>
              <w:t>ыставка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242D" w:rsidRPr="0041124A"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</w:tc>
        <w:tc>
          <w:tcPr>
            <w:tcW w:w="2201" w:type="dxa"/>
          </w:tcPr>
          <w:p w:rsidR="00A56F03" w:rsidRPr="0041124A" w:rsidRDefault="006775FC" w:rsidP="00164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64C17">
              <w:rPr>
                <w:rFonts w:ascii="Times New Roman" w:hAnsi="Times New Roman" w:cs="Times New Roman"/>
                <w:sz w:val="28"/>
                <w:szCs w:val="28"/>
              </w:rPr>
              <w:t>Милая, нежная, славная</w:t>
            </w: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A613B" w:rsidRPr="0041124A" w:rsidTr="00250751">
        <w:tc>
          <w:tcPr>
            <w:tcW w:w="577" w:type="dxa"/>
          </w:tcPr>
          <w:p w:rsidR="00F20B15" w:rsidRPr="00B517AC" w:rsidRDefault="00250751" w:rsidP="008D3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  <w:p w:rsidR="00F20B15" w:rsidRPr="00B517AC" w:rsidRDefault="00F20B15" w:rsidP="008D3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1" w:type="dxa"/>
          </w:tcPr>
          <w:p w:rsidR="00F20B15" w:rsidRPr="0041124A" w:rsidRDefault="00BA64A9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539" w:type="dxa"/>
          </w:tcPr>
          <w:p w:rsidR="00F20B15" w:rsidRPr="0041124A" w:rsidRDefault="00BA64A9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3313" w:type="dxa"/>
          </w:tcPr>
          <w:p w:rsidR="00F20B15" w:rsidRPr="0041124A" w:rsidRDefault="008B242D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 рисунков</w:t>
            </w:r>
          </w:p>
        </w:tc>
        <w:tc>
          <w:tcPr>
            <w:tcW w:w="2201" w:type="dxa"/>
          </w:tcPr>
          <w:p w:rsidR="00F20B15" w:rsidRPr="0041124A" w:rsidRDefault="00F535DA" w:rsidP="00447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479E1">
              <w:rPr>
                <w:rFonts w:ascii="Times New Roman" w:hAnsi="Times New Roman" w:cs="Times New Roman"/>
                <w:sz w:val="28"/>
                <w:szCs w:val="28"/>
              </w:rPr>
              <w:t>Когда мы вместе, мы едины</w:t>
            </w:r>
            <w:r w:rsidR="00EB11C9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A613B" w:rsidRPr="0041124A" w:rsidTr="00250751">
        <w:tc>
          <w:tcPr>
            <w:tcW w:w="577" w:type="dxa"/>
          </w:tcPr>
          <w:p w:rsidR="00BA64A9" w:rsidRPr="00B517AC" w:rsidRDefault="00250751" w:rsidP="008D3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  <w:p w:rsidR="00BA64A9" w:rsidRPr="00B517AC" w:rsidRDefault="00BA64A9" w:rsidP="008D3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1" w:type="dxa"/>
          </w:tcPr>
          <w:p w:rsidR="00BA64A9" w:rsidRPr="0041124A" w:rsidRDefault="00BA64A9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539" w:type="dxa"/>
          </w:tcPr>
          <w:p w:rsidR="00BA64A9" w:rsidRPr="0041124A" w:rsidRDefault="00BA64A9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3313" w:type="dxa"/>
          </w:tcPr>
          <w:p w:rsidR="00BA64A9" w:rsidRPr="0041124A" w:rsidRDefault="008B242D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 мастерская</w:t>
            </w:r>
          </w:p>
        </w:tc>
        <w:tc>
          <w:tcPr>
            <w:tcW w:w="2201" w:type="dxa"/>
          </w:tcPr>
          <w:p w:rsidR="00BA64A9" w:rsidRPr="0041124A" w:rsidRDefault="00BA64A9" w:rsidP="00164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B11C9">
              <w:rPr>
                <w:rFonts w:ascii="Times New Roman" w:hAnsi="Times New Roman" w:cs="Times New Roman"/>
                <w:sz w:val="28"/>
                <w:szCs w:val="28"/>
              </w:rPr>
              <w:t xml:space="preserve">Подарок </w:t>
            </w:r>
            <w:r w:rsidR="00164C17">
              <w:rPr>
                <w:rFonts w:ascii="Times New Roman" w:hAnsi="Times New Roman" w:cs="Times New Roman"/>
                <w:sz w:val="28"/>
                <w:szCs w:val="28"/>
              </w:rPr>
              <w:t xml:space="preserve">для милой </w:t>
            </w:r>
            <w:r w:rsidR="00EB11C9">
              <w:rPr>
                <w:rFonts w:ascii="Times New Roman" w:hAnsi="Times New Roman" w:cs="Times New Roman"/>
                <w:sz w:val="28"/>
                <w:szCs w:val="28"/>
              </w:rPr>
              <w:t>мам</w:t>
            </w:r>
            <w:r w:rsidR="00164C17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867393" w:rsidRPr="0041124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85EFC" w:rsidRPr="0041124A" w:rsidTr="00250751">
        <w:tc>
          <w:tcPr>
            <w:tcW w:w="577" w:type="dxa"/>
          </w:tcPr>
          <w:p w:rsidR="00885EFC" w:rsidRDefault="008B242D" w:rsidP="008D3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507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41" w:type="dxa"/>
          </w:tcPr>
          <w:p w:rsidR="00885EFC" w:rsidRPr="0041124A" w:rsidRDefault="00885EFC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539" w:type="dxa"/>
          </w:tcPr>
          <w:p w:rsidR="00885EFC" w:rsidRPr="0041124A" w:rsidRDefault="00885EFC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/зал</w:t>
            </w:r>
          </w:p>
        </w:tc>
        <w:tc>
          <w:tcPr>
            <w:tcW w:w="3313" w:type="dxa"/>
          </w:tcPr>
          <w:p w:rsidR="00885EFC" w:rsidRDefault="008B242D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доброты</w:t>
            </w:r>
          </w:p>
        </w:tc>
        <w:tc>
          <w:tcPr>
            <w:tcW w:w="2201" w:type="dxa"/>
          </w:tcPr>
          <w:p w:rsidR="00885EFC" w:rsidRPr="0041124A" w:rsidRDefault="00885EFC" w:rsidP="00164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«Будьте добрыми и человечными»</w:t>
            </w:r>
          </w:p>
        </w:tc>
      </w:tr>
      <w:tr w:rsidR="000A613B" w:rsidRPr="0041124A" w:rsidTr="00250751">
        <w:tc>
          <w:tcPr>
            <w:tcW w:w="577" w:type="dxa"/>
          </w:tcPr>
          <w:p w:rsidR="00450E49" w:rsidRPr="00B517AC" w:rsidRDefault="008B242D" w:rsidP="008D3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507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450E49" w:rsidRPr="00B517AC" w:rsidRDefault="00450E49" w:rsidP="008D3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1" w:type="dxa"/>
          </w:tcPr>
          <w:p w:rsidR="00450E49" w:rsidRPr="0041124A" w:rsidRDefault="00450E49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539" w:type="dxa"/>
          </w:tcPr>
          <w:p w:rsidR="00450E49" w:rsidRPr="0041124A" w:rsidRDefault="00450E49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3313" w:type="dxa"/>
          </w:tcPr>
          <w:p w:rsidR="00450E49" w:rsidRPr="0041124A" w:rsidRDefault="008B242D" w:rsidP="007048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 – развлекательная программа</w:t>
            </w:r>
          </w:p>
        </w:tc>
        <w:tc>
          <w:tcPr>
            <w:tcW w:w="2201" w:type="dxa"/>
          </w:tcPr>
          <w:p w:rsidR="00450E49" w:rsidRPr="0041124A" w:rsidRDefault="00450E49" w:rsidP="007048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0487B">
              <w:rPr>
                <w:rFonts w:ascii="Times New Roman" w:hAnsi="Times New Roman" w:cs="Times New Roman"/>
                <w:sz w:val="28"/>
                <w:szCs w:val="28"/>
              </w:rPr>
              <w:t>Нам без дружбы не прожить, дружбой надо дорожить!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A613B" w:rsidRPr="0041124A" w:rsidTr="00250751">
        <w:tc>
          <w:tcPr>
            <w:tcW w:w="577" w:type="dxa"/>
          </w:tcPr>
          <w:p w:rsidR="00B26C60" w:rsidRPr="00B517AC" w:rsidRDefault="008B242D" w:rsidP="002507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5075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41" w:type="dxa"/>
          </w:tcPr>
          <w:p w:rsidR="00B26C60" w:rsidRDefault="00B26C60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539" w:type="dxa"/>
          </w:tcPr>
          <w:p w:rsidR="00B26C60" w:rsidRDefault="00B26C60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3313" w:type="dxa"/>
          </w:tcPr>
          <w:p w:rsidR="00B26C60" w:rsidRDefault="008B242D" w:rsidP="00447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экологическая акция</w:t>
            </w:r>
          </w:p>
        </w:tc>
        <w:tc>
          <w:tcPr>
            <w:tcW w:w="2201" w:type="dxa"/>
          </w:tcPr>
          <w:p w:rsidR="00B26C60" w:rsidRDefault="00B26C60" w:rsidP="00447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479E1">
              <w:rPr>
                <w:rFonts w:ascii="Times New Roman" w:hAnsi="Times New Roman" w:cs="Times New Roman"/>
                <w:sz w:val="28"/>
                <w:szCs w:val="28"/>
              </w:rPr>
              <w:t>Забота о птицах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A613B" w:rsidRPr="0041124A" w:rsidTr="00250751">
        <w:tc>
          <w:tcPr>
            <w:tcW w:w="577" w:type="dxa"/>
          </w:tcPr>
          <w:p w:rsidR="00BA64A9" w:rsidRPr="00B517AC" w:rsidRDefault="008B242D" w:rsidP="008D3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B7A5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BA64A9" w:rsidRPr="00B517AC" w:rsidRDefault="00BA64A9" w:rsidP="008D3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1" w:type="dxa"/>
          </w:tcPr>
          <w:p w:rsidR="00BA64A9" w:rsidRPr="0041124A" w:rsidRDefault="00BA64A9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539" w:type="dxa"/>
          </w:tcPr>
          <w:p w:rsidR="00BA64A9" w:rsidRPr="0041124A" w:rsidRDefault="00BA64A9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3313" w:type="dxa"/>
          </w:tcPr>
          <w:p w:rsidR="00BA64A9" w:rsidRPr="0041124A" w:rsidRDefault="00250751" w:rsidP="00D557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B242D" w:rsidRPr="0041124A">
              <w:rPr>
                <w:rFonts w:ascii="Times New Roman" w:hAnsi="Times New Roman" w:cs="Times New Roman"/>
                <w:sz w:val="28"/>
                <w:szCs w:val="28"/>
              </w:rPr>
              <w:t>ыставка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242D" w:rsidRPr="0041124A">
              <w:rPr>
                <w:rFonts w:ascii="Times New Roman" w:hAnsi="Times New Roman" w:cs="Times New Roman"/>
                <w:sz w:val="28"/>
                <w:szCs w:val="28"/>
              </w:rPr>
              <w:t>рисунков</w:t>
            </w:r>
          </w:p>
        </w:tc>
        <w:tc>
          <w:tcPr>
            <w:tcW w:w="2201" w:type="dxa"/>
          </w:tcPr>
          <w:p w:rsidR="00BA64A9" w:rsidRPr="0041124A" w:rsidRDefault="00BA64A9" w:rsidP="00447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479E1">
              <w:rPr>
                <w:rFonts w:ascii="Times New Roman" w:hAnsi="Times New Roman" w:cs="Times New Roman"/>
                <w:sz w:val="28"/>
                <w:szCs w:val="28"/>
              </w:rPr>
              <w:t>Волшебница Зима</w:t>
            </w: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23CF2" w:rsidRPr="0041124A" w:rsidTr="00250751">
        <w:tc>
          <w:tcPr>
            <w:tcW w:w="577" w:type="dxa"/>
          </w:tcPr>
          <w:p w:rsidR="00623CF2" w:rsidRDefault="008B242D" w:rsidP="001B7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B7A5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41" w:type="dxa"/>
          </w:tcPr>
          <w:p w:rsidR="00623CF2" w:rsidRDefault="00623CF2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539" w:type="dxa"/>
          </w:tcPr>
          <w:p w:rsidR="00623CF2" w:rsidRDefault="00623CF2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3313" w:type="dxa"/>
          </w:tcPr>
          <w:p w:rsidR="00623CF2" w:rsidRDefault="008B242D" w:rsidP="00EB1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 класс</w:t>
            </w:r>
          </w:p>
        </w:tc>
        <w:tc>
          <w:tcPr>
            <w:tcW w:w="2201" w:type="dxa"/>
          </w:tcPr>
          <w:p w:rsidR="00D55710" w:rsidRDefault="00623CF2" w:rsidP="00D557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55710">
              <w:rPr>
                <w:rFonts w:ascii="Times New Roman" w:hAnsi="Times New Roman" w:cs="Times New Roman"/>
                <w:sz w:val="28"/>
                <w:szCs w:val="28"/>
              </w:rPr>
              <w:t>Мастерская деда Мороза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55710" w:rsidRPr="0041124A" w:rsidTr="00250751">
        <w:tc>
          <w:tcPr>
            <w:tcW w:w="577" w:type="dxa"/>
          </w:tcPr>
          <w:p w:rsidR="00D55710" w:rsidRDefault="001B7A5B" w:rsidP="001B7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941" w:type="dxa"/>
          </w:tcPr>
          <w:p w:rsidR="00D55710" w:rsidRDefault="008B242D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539" w:type="dxa"/>
          </w:tcPr>
          <w:p w:rsidR="00D55710" w:rsidRDefault="00D55710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3313" w:type="dxa"/>
          </w:tcPr>
          <w:p w:rsidR="00D55710" w:rsidRDefault="008B242D" w:rsidP="00EB1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</w:tc>
        <w:tc>
          <w:tcPr>
            <w:tcW w:w="2201" w:type="dxa"/>
          </w:tcPr>
          <w:p w:rsidR="00D55710" w:rsidRDefault="00D55710" w:rsidP="00D557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«Снежный бой»</w:t>
            </w:r>
          </w:p>
          <w:p w:rsidR="001B7A5B" w:rsidRDefault="001B7A5B" w:rsidP="00D557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613B" w:rsidRPr="0041124A" w:rsidTr="00250751">
        <w:tc>
          <w:tcPr>
            <w:tcW w:w="577" w:type="dxa"/>
          </w:tcPr>
          <w:p w:rsidR="00BA64A9" w:rsidRPr="00B517AC" w:rsidRDefault="001B7A5B" w:rsidP="008D3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  <w:p w:rsidR="00BA64A9" w:rsidRPr="00B517AC" w:rsidRDefault="00BA64A9" w:rsidP="008D3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1" w:type="dxa"/>
          </w:tcPr>
          <w:p w:rsidR="00BA64A9" w:rsidRPr="0041124A" w:rsidRDefault="00BA64A9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539" w:type="dxa"/>
          </w:tcPr>
          <w:p w:rsidR="00BA64A9" w:rsidRPr="0041124A" w:rsidRDefault="00BA64A9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3313" w:type="dxa"/>
          </w:tcPr>
          <w:p w:rsidR="00BA64A9" w:rsidRPr="0041124A" w:rsidRDefault="008B242D" w:rsidP="00D557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 распространение листовок</w:t>
            </w:r>
          </w:p>
        </w:tc>
        <w:tc>
          <w:tcPr>
            <w:tcW w:w="2201" w:type="dxa"/>
          </w:tcPr>
          <w:p w:rsidR="00BA64A9" w:rsidRPr="0041124A" w:rsidRDefault="00BA64A9" w:rsidP="00623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23CF2">
              <w:rPr>
                <w:rFonts w:ascii="Times New Roman" w:hAnsi="Times New Roman" w:cs="Times New Roman"/>
                <w:sz w:val="28"/>
                <w:szCs w:val="28"/>
              </w:rPr>
              <w:t xml:space="preserve">Осторожно, </w:t>
            </w:r>
            <w:r w:rsidR="00EB11C9">
              <w:rPr>
                <w:rFonts w:ascii="Times New Roman" w:hAnsi="Times New Roman" w:cs="Times New Roman"/>
                <w:sz w:val="28"/>
                <w:szCs w:val="28"/>
              </w:rPr>
              <w:t>голо</w:t>
            </w:r>
            <w:r w:rsidR="00623CF2">
              <w:rPr>
                <w:rFonts w:ascii="Times New Roman" w:hAnsi="Times New Roman" w:cs="Times New Roman"/>
                <w:sz w:val="28"/>
                <w:szCs w:val="28"/>
              </w:rPr>
              <w:t>лед!»</w:t>
            </w:r>
          </w:p>
        </w:tc>
      </w:tr>
      <w:tr w:rsidR="000A613B" w:rsidRPr="0041124A" w:rsidTr="00250751">
        <w:tc>
          <w:tcPr>
            <w:tcW w:w="577" w:type="dxa"/>
          </w:tcPr>
          <w:p w:rsidR="00510AA6" w:rsidRPr="00B517AC" w:rsidRDefault="008B242D" w:rsidP="008D3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B7A5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41" w:type="dxa"/>
          </w:tcPr>
          <w:p w:rsidR="00510AA6" w:rsidRPr="0041124A" w:rsidRDefault="00510AA6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539" w:type="dxa"/>
          </w:tcPr>
          <w:p w:rsidR="00510AA6" w:rsidRPr="0041124A" w:rsidRDefault="00D55710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/зал</w:t>
            </w:r>
          </w:p>
        </w:tc>
        <w:tc>
          <w:tcPr>
            <w:tcW w:w="3313" w:type="dxa"/>
          </w:tcPr>
          <w:p w:rsidR="00510AA6" w:rsidRPr="0041124A" w:rsidRDefault="008B242D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интерактивный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</w:p>
        </w:tc>
        <w:tc>
          <w:tcPr>
            <w:tcW w:w="2201" w:type="dxa"/>
          </w:tcPr>
          <w:p w:rsidR="00510AA6" w:rsidRPr="0041124A" w:rsidRDefault="00510AA6" w:rsidP="00D557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55710">
              <w:rPr>
                <w:rFonts w:ascii="Times New Roman" w:hAnsi="Times New Roman" w:cs="Times New Roman"/>
                <w:sz w:val="28"/>
                <w:szCs w:val="28"/>
              </w:rPr>
              <w:t>Путешествие по зимним странам</w:t>
            </w: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A613B" w:rsidRPr="0041124A" w:rsidTr="00250751">
        <w:tc>
          <w:tcPr>
            <w:tcW w:w="577" w:type="dxa"/>
          </w:tcPr>
          <w:p w:rsidR="00BA64A9" w:rsidRPr="00B517AC" w:rsidRDefault="001B7A5B" w:rsidP="008D3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  <w:p w:rsidR="00BA64A9" w:rsidRPr="00B517AC" w:rsidRDefault="00BA64A9" w:rsidP="008D3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1" w:type="dxa"/>
          </w:tcPr>
          <w:p w:rsidR="00BA64A9" w:rsidRPr="0041124A" w:rsidRDefault="00BA64A9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539" w:type="dxa"/>
          </w:tcPr>
          <w:p w:rsidR="00BA64A9" w:rsidRPr="0041124A" w:rsidRDefault="00BA64A9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/зал</w:t>
            </w:r>
          </w:p>
        </w:tc>
        <w:tc>
          <w:tcPr>
            <w:tcW w:w="3313" w:type="dxa"/>
          </w:tcPr>
          <w:p w:rsidR="00BA64A9" w:rsidRPr="0041124A" w:rsidRDefault="008B242D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утренник</w:t>
            </w:r>
          </w:p>
        </w:tc>
        <w:tc>
          <w:tcPr>
            <w:tcW w:w="2201" w:type="dxa"/>
          </w:tcPr>
          <w:p w:rsidR="00BA64A9" w:rsidRPr="0041124A" w:rsidRDefault="00BA64A9" w:rsidP="00447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479E1">
              <w:rPr>
                <w:rFonts w:ascii="Times New Roman" w:hAnsi="Times New Roman" w:cs="Times New Roman"/>
                <w:sz w:val="28"/>
                <w:szCs w:val="28"/>
              </w:rPr>
              <w:t>Новый год – пора чудес</w:t>
            </w: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141F60" w:rsidRPr="0041124A" w:rsidRDefault="00141F60" w:rsidP="00B87048">
      <w:pPr>
        <w:tabs>
          <w:tab w:val="left" w:pos="246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0531" w:rsidRDefault="00C90531" w:rsidP="00141F60">
      <w:pPr>
        <w:tabs>
          <w:tab w:val="left" w:pos="246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90531" w:rsidRDefault="00C90531" w:rsidP="00141F60">
      <w:pPr>
        <w:tabs>
          <w:tab w:val="left" w:pos="246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90531" w:rsidRDefault="00C90531" w:rsidP="00141F60">
      <w:pPr>
        <w:tabs>
          <w:tab w:val="left" w:pos="246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90531" w:rsidRDefault="00C90531" w:rsidP="00141F60">
      <w:pPr>
        <w:tabs>
          <w:tab w:val="left" w:pos="246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90531" w:rsidRDefault="00C90531" w:rsidP="00141F60">
      <w:pPr>
        <w:tabs>
          <w:tab w:val="left" w:pos="246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A64A9" w:rsidRPr="008E4604" w:rsidRDefault="00BA64A9" w:rsidP="00141F60">
      <w:pPr>
        <w:tabs>
          <w:tab w:val="left" w:pos="246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E4604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</w:t>
      </w:r>
      <w:r w:rsidR="00687EB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E4604">
        <w:rPr>
          <w:rFonts w:ascii="Times New Roman" w:hAnsi="Times New Roman" w:cs="Times New Roman"/>
          <w:b/>
          <w:sz w:val="28"/>
          <w:szCs w:val="28"/>
        </w:rPr>
        <w:t>. Мероприятия по работе с молодежью</w:t>
      </w:r>
    </w:p>
    <w:tbl>
      <w:tblPr>
        <w:tblStyle w:val="a4"/>
        <w:tblpPr w:leftFromText="180" w:rightFromText="180" w:vertAnchor="text" w:horzAnchor="margin" w:tblpY="265"/>
        <w:tblW w:w="0" w:type="auto"/>
        <w:tblLook w:val="04A0"/>
      </w:tblPr>
      <w:tblGrid>
        <w:gridCol w:w="594"/>
        <w:gridCol w:w="2018"/>
        <w:gridCol w:w="1598"/>
        <w:gridCol w:w="2409"/>
        <w:gridCol w:w="2897"/>
      </w:tblGrid>
      <w:tr w:rsidR="008E4604" w:rsidRPr="008E4604" w:rsidTr="00B10294">
        <w:tc>
          <w:tcPr>
            <w:tcW w:w="594" w:type="dxa"/>
          </w:tcPr>
          <w:p w:rsidR="00BA343C" w:rsidRPr="008E4604" w:rsidRDefault="00BA343C" w:rsidP="00BA34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43C" w:rsidRPr="008E4604" w:rsidRDefault="00BA343C" w:rsidP="00BA3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60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A343C" w:rsidRPr="008E4604" w:rsidRDefault="00BA343C" w:rsidP="00BA3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E460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E460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E460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018" w:type="dxa"/>
          </w:tcPr>
          <w:p w:rsidR="00BA343C" w:rsidRPr="008E4604" w:rsidRDefault="00BA343C" w:rsidP="00BA3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604">
              <w:rPr>
                <w:rFonts w:ascii="Times New Roman" w:hAnsi="Times New Roman" w:cs="Times New Roman"/>
                <w:sz w:val="28"/>
                <w:szCs w:val="28"/>
              </w:rPr>
              <w:t>Сроки проведения или периодичность</w:t>
            </w:r>
          </w:p>
        </w:tc>
        <w:tc>
          <w:tcPr>
            <w:tcW w:w="1598" w:type="dxa"/>
          </w:tcPr>
          <w:p w:rsidR="00BA343C" w:rsidRPr="008E4604" w:rsidRDefault="00BA343C" w:rsidP="00BA3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43C" w:rsidRPr="008E4604" w:rsidRDefault="00BA343C" w:rsidP="00BA3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604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  <w:p w:rsidR="00BA343C" w:rsidRPr="008E4604" w:rsidRDefault="00BA343C" w:rsidP="00BA3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604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2409" w:type="dxa"/>
          </w:tcPr>
          <w:p w:rsidR="00BA343C" w:rsidRPr="008E4604" w:rsidRDefault="00BA343C" w:rsidP="00BA3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43C" w:rsidRPr="008E4604" w:rsidRDefault="00BA343C" w:rsidP="00BA3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604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  <w:p w:rsidR="00BA343C" w:rsidRPr="008E4604" w:rsidRDefault="00BA343C" w:rsidP="00BA3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604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897" w:type="dxa"/>
          </w:tcPr>
          <w:p w:rsidR="00BA343C" w:rsidRPr="008E4604" w:rsidRDefault="00BA343C" w:rsidP="00BA3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43C" w:rsidRPr="008E4604" w:rsidRDefault="00BA343C" w:rsidP="00BA3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604">
              <w:rPr>
                <w:rFonts w:ascii="Times New Roman" w:hAnsi="Times New Roman" w:cs="Times New Roman"/>
                <w:sz w:val="28"/>
                <w:szCs w:val="28"/>
              </w:rPr>
              <w:t>Тема,</w:t>
            </w:r>
          </w:p>
          <w:p w:rsidR="00BA343C" w:rsidRPr="008E4604" w:rsidRDefault="00BA343C" w:rsidP="00BA3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604">
              <w:rPr>
                <w:rFonts w:ascii="Times New Roman" w:hAnsi="Times New Roman" w:cs="Times New Roman"/>
                <w:sz w:val="28"/>
                <w:szCs w:val="28"/>
              </w:rPr>
              <w:t xml:space="preserve"> название мероприятия</w:t>
            </w:r>
          </w:p>
        </w:tc>
      </w:tr>
      <w:tr w:rsidR="008E4604" w:rsidRPr="008E4604" w:rsidTr="00B10294">
        <w:tc>
          <w:tcPr>
            <w:tcW w:w="594" w:type="dxa"/>
          </w:tcPr>
          <w:p w:rsidR="00BA343C" w:rsidRPr="008E4604" w:rsidRDefault="00BA343C" w:rsidP="00676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6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8" w:type="dxa"/>
          </w:tcPr>
          <w:p w:rsidR="00BA343C" w:rsidRPr="008E4604" w:rsidRDefault="00BA343C" w:rsidP="00676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6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8" w:type="dxa"/>
          </w:tcPr>
          <w:p w:rsidR="00BA343C" w:rsidRPr="008E4604" w:rsidRDefault="00BA343C" w:rsidP="00676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6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BA343C" w:rsidRPr="008E4604" w:rsidRDefault="00BA343C" w:rsidP="00676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6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97" w:type="dxa"/>
          </w:tcPr>
          <w:p w:rsidR="00BA343C" w:rsidRPr="008E4604" w:rsidRDefault="00BA343C" w:rsidP="00676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60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E4604" w:rsidRPr="008E4604" w:rsidTr="00B10294">
        <w:tc>
          <w:tcPr>
            <w:tcW w:w="594" w:type="dxa"/>
          </w:tcPr>
          <w:p w:rsidR="00BA343C" w:rsidRPr="008E4604" w:rsidRDefault="00BA343C" w:rsidP="00676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6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8" w:type="dxa"/>
          </w:tcPr>
          <w:p w:rsidR="00BA343C" w:rsidRPr="008E4604" w:rsidRDefault="00BA343C" w:rsidP="00676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604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598" w:type="dxa"/>
          </w:tcPr>
          <w:p w:rsidR="00BA343C" w:rsidRPr="008E4604" w:rsidRDefault="005C35FE" w:rsidP="00676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604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409" w:type="dxa"/>
          </w:tcPr>
          <w:p w:rsidR="00BA343C" w:rsidRPr="008E4604" w:rsidRDefault="00525E11" w:rsidP="00676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кинопоказ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97" w:type="dxa"/>
          </w:tcPr>
          <w:p w:rsidR="00392583" w:rsidRDefault="005E5677" w:rsidP="00DC2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60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C2509">
              <w:rPr>
                <w:rFonts w:ascii="Times New Roman" w:hAnsi="Times New Roman" w:cs="Times New Roman"/>
                <w:sz w:val="28"/>
                <w:szCs w:val="28"/>
              </w:rPr>
              <w:t>Вишневый сад</w:t>
            </w:r>
            <w:r w:rsidR="00BA343C" w:rsidRPr="008E460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C2509" w:rsidRPr="008E4604" w:rsidRDefault="00DC2509" w:rsidP="00DC2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604" w:rsidRPr="008E4604" w:rsidTr="00B10294">
        <w:tc>
          <w:tcPr>
            <w:tcW w:w="594" w:type="dxa"/>
          </w:tcPr>
          <w:p w:rsidR="00BA64A9" w:rsidRPr="00EB11C9" w:rsidRDefault="000E0DA6" w:rsidP="00676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5C35FE" w:rsidRPr="00EB11C9" w:rsidRDefault="005C35FE" w:rsidP="00676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:rsidR="00BA64A9" w:rsidRPr="008E4604" w:rsidRDefault="005C35FE" w:rsidP="00676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604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598" w:type="dxa"/>
          </w:tcPr>
          <w:p w:rsidR="00BA64A9" w:rsidRPr="008E4604" w:rsidRDefault="005C35FE" w:rsidP="00676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604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409" w:type="dxa"/>
          </w:tcPr>
          <w:p w:rsidR="00BA64A9" w:rsidRPr="00B10294" w:rsidRDefault="00525E11" w:rsidP="00B10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294">
              <w:rPr>
                <w:rFonts w:ascii="Times New Roman" w:hAnsi="Times New Roman" w:cs="Times New Roman"/>
                <w:sz w:val="28"/>
              </w:rPr>
              <w:t xml:space="preserve">тематическая игровая программа </w:t>
            </w:r>
          </w:p>
        </w:tc>
        <w:tc>
          <w:tcPr>
            <w:tcW w:w="2897" w:type="dxa"/>
          </w:tcPr>
          <w:p w:rsidR="00BA64A9" w:rsidRPr="00B10294" w:rsidRDefault="00B10294" w:rsidP="00EB1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294">
              <w:rPr>
                <w:rFonts w:ascii="Times New Roman" w:hAnsi="Times New Roman" w:cs="Times New Roman"/>
                <w:sz w:val="28"/>
              </w:rPr>
              <w:t>«Час настольной игры»</w:t>
            </w:r>
          </w:p>
        </w:tc>
      </w:tr>
      <w:tr w:rsidR="008E4604" w:rsidRPr="008E4604" w:rsidTr="00B10294">
        <w:tc>
          <w:tcPr>
            <w:tcW w:w="594" w:type="dxa"/>
          </w:tcPr>
          <w:p w:rsidR="005C35FE" w:rsidRPr="00EB11C9" w:rsidRDefault="000E0DA6" w:rsidP="00676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5C35FE" w:rsidRPr="00EB11C9" w:rsidRDefault="005C35FE" w:rsidP="00676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:rsidR="00BA64A9" w:rsidRPr="008E4604" w:rsidRDefault="005C35FE" w:rsidP="00676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604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598" w:type="dxa"/>
          </w:tcPr>
          <w:p w:rsidR="00BA64A9" w:rsidRPr="008E4604" w:rsidRDefault="005C35FE" w:rsidP="00676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4604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8E4604">
              <w:rPr>
                <w:rFonts w:ascii="Times New Roman" w:hAnsi="Times New Roman" w:cs="Times New Roman"/>
                <w:sz w:val="28"/>
                <w:szCs w:val="28"/>
              </w:rPr>
              <w:t>/зал</w:t>
            </w:r>
          </w:p>
        </w:tc>
        <w:tc>
          <w:tcPr>
            <w:tcW w:w="2409" w:type="dxa"/>
          </w:tcPr>
          <w:p w:rsidR="00BA64A9" w:rsidRPr="008E4604" w:rsidRDefault="00525E11" w:rsidP="00676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интерактивная викторина </w:t>
            </w:r>
          </w:p>
        </w:tc>
        <w:tc>
          <w:tcPr>
            <w:tcW w:w="2897" w:type="dxa"/>
          </w:tcPr>
          <w:p w:rsidR="00BA64A9" w:rsidRPr="008E4604" w:rsidRDefault="005C35FE" w:rsidP="00B10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60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10294">
              <w:rPr>
                <w:rFonts w:ascii="Times New Roman" w:hAnsi="Times New Roman" w:cs="Times New Roman"/>
                <w:sz w:val="28"/>
                <w:szCs w:val="28"/>
              </w:rPr>
              <w:t>Грамотные люди</w:t>
            </w:r>
            <w:r w:rsidRPr="008E460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C43B9" w:rsidRPr="008E4604" w:rsidTr="00B10294">
        <w:tc>
          <w:tcPr>
            <w:tcW w:w="594" w:type="dxa"/>
          </w:tcPr>
          <w:p w:rsidR="000C43B9" w:rsidRDefault="00525E11" w:rsidP="00676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18" w:type="dxa"/>
          </w:tcPr>
          <w:p w:rsidR="000C43B9" w:rsidRPr="008E4604" w:rsidRDefault="000C43B9" w:rsidP="00676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598" w:type="dxa"/>
          </w:tcPr>
          <w:p w:rsidR="000C43B9" w:rsidRPr="008E4604" w:rsidRDefault="000C43B9" w:rsidP="00676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/зал</w:t>
            </w:r>
          </w:p>
        </w:tc>
        <w:tc>
          <w:tcPr>
            <w:tcW w:w="2409" w:type="dxa"/>
          </w:tcPr>
          <w:p w:rsidR="000C43B9" w:rsidRPr="008E4604" w:rsidRDefault="00525E11" w:rsidP="00C90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фаббинге</w:t>
            </w:r>
            <w:proofErr w:type="spellEnd"/>
          </w:p>
        </w:tc>
        <w:tc>
          <w:tcPr>
            <w:tcW w:w="2897" w:type="dxa"/>
          </w:tcPr>
          <w:p w:rsidR="000C43B9" w:rsidRPr="008E4604" w:rsidRDefault="000C43B9" w:rsidP="00C90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«День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выключенных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гаджетов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E4604" w:rsidRPr="008E4604" w:rsidTr="00B10294">
        <w:tc>
          <w:tcPr>
            <w:tcW w:w="594" w:type="dxa"/>
          </w:tcPr>
          <w:p w:rsidR="00BA64A9" w:rsidRPr="008E4604" w:rsidRDefault="00525E11" w:rsidP="00676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5C35FE" w:rsidRPr="008E4604" w:rsidRDefault="005C35FE" w:rsidP="00676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:rsidR="00BA64A9" w:rsidRPr="008E4604" w:rsidRDefault="005C35FE" w:rsidP="00676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604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598" w:type="dxa"/>
          </w:tcPr>
          <w:p w:rsidR="00BA64A9" w:rsidRPr="008E4604" w:rsidRDefault="005C35FE" w:rsidP="00676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604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409" w:type="dxa"/>
          </w:tcPr>
          <w:p w:rsidR="00BA64A9" w:rsidRPr="008E4604" w:rsidRDefault="00525E11" w:rsidP="00C90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604">
              <w:rPr>
                <w:rFonts w:ascii="Times New Roman" w:hAnsi="Times New Roman" w:cs="Times New Roman"/>
                <w:sz w:val="28"/>
                <w:szCs w:val="28"/>
              </w:rPr>
              <w:t>вечер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4604">
              <w:rPr>
                <w:rFonts w:ascii="Times New Roman" w:hAnsi="Times New Roman" w:cs="Times New Roman"/>
                <w:sz w:val="28"/>
                <w:szCs w:val="28"/>
              </w:rPr>
              <w:t>отдыха</w:t>
            </w:r>
          </w:p>
        </w:tc>
        <w:tc>
          <w:tcPr>
            <w:tcW w:w="2897" w:type="dxa"/>
          </w:tcPr>
          <w:p w:rsidR="00BA64A9" w:rsidRPr="008E4604" w:rsidRDefault="005C35FE" w:rsidP="00C90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60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90531">
              <w:rPr>
                <w:rFonts w:ascii="Times New Roman" w:hAnsi="Times New Roman" w:cs="Times New Roman"/>
                <w:sz w:val="28"/>
                <w:szCs w:val="28"/>
              </w:rPr>
              <w:t>Музыкальная почта весны</w:t>
            </w:r>
            <w:r w:rsidR="00EB11C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C43B9" w:rsidRPr="008E4604" w:rsidTr="00B10294">
        <w:tc>
          <w:tcPr>
            <w:tcW w:w="594" w:type="dxa"/>
          </w:tcPr>
          <w:p w:rsidR="000C43B9" w:rsidRDefault="00525E11" w:rsidP="00676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18" w:type="dxa"/>
          </w:tcPr>
          <w:p w:rsidR="000C43B9" w:rsidRPr="008E4604" w:rsidRDefault="00817C32" w:rsidP="00676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598" w:type="dxa"/>
          </w:tcPr>
          <w:p w:rsidR="000C43B9" w:rsidRPr="008E4604" w:rsidRDefault="00817C32" w:rsidP="00676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409" w:type="dxa"/>
          </w:tcPr>
          <w:p w:rsidR="000C43B9" w:rsidRPr="008E4604" w:rsidRDefault="00525E11" w:rsidP="00C90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кибербуллинге</w:t>
            </w:r>
            <w:proofErr w:type="spellEnd"/>
          </w:p>
        </w:tc>
        <w:tc>
          <w:tcPr>
            <w:tcW w:w="2897" w:type="dxa"/>
          </w:tcPr>
          <w:p w:rsidR="000C43B9" w:rsidRPr="008E4604" w:rsidRDefault="000C43B9" w:rsidP="00C90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себя защитить»</w:t>
            </w:r>
          </w:p>
        </w:tc>
      </w:tr>
      <w:tr w:rsidR="00EB11C9" w:rsidRPr="008E4604" w:rsidTr="00B10294">
        <w:tc>
          <w:tcPr>
            <w:tcW w:w="594" w:type="dxa"/>
          </w:tcPr>
          <w:p w:rsidR="00EB11C9" w:rsidRDefault="00525E11" w:rsidP="00EB1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18" w:type="dxa"/>
          </w:tcPr>
          <w:p w:rsidR="00EB11C9" w:rsidRPr="008E4604" w:rsidRDefault="00EB11C9" w:rsidP="00676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598" w:type="dxa"/>
          </w:tcPr>
          <w:p w:rsidR="00EB11C9" w:rsidRPr="008E4604" w:rsidRDefault="00C90531" w:rsidP="00676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409" w:type="dxa"/>
          </w:tcPr>
          <w:p w:rsidR="00EB11C9" w:rsidRPr="008E4604" w:rsidRDefault="00525E11" w:rsidP="00676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игра</w:t>
            </w:r>
          </w:p>
        </w:tc>
        <w:tc>
          <w:tcPr>
            <w:tcW w:w="2897" w:type="dxa"/>
          </w:tcPr>
          <w:p w:rsidR="00EB11C9" w:rsidRDefault="00EB11C9" w:rsidP="00C90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90531">
              <w:rPr>
                <w:rFonts w:ascii="Times New Roman" w:hAnsi="Times New Roman" w:cs="Times New Roman"/>
                <w:sz w:val="28"/>
                <w:szCs w:val="28"/>
              </w:rPr>
              <w:t>Здоровье и спорт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90531" w:rsidRPr="008E4604" w:rsidRDefault="00C90531" w:rsidP="00C90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604" w:rsidRPr="008E4604" w:rsidTr="00B10294">
        <w:tc>
          <w:tcPr>
            <w:tcW w:w="594" w:type="dxa"/>
          </w:tcPr>
          <w:p w:rsidR="00BA64A9" w:rsidRPr="008E4604" w:rsidRDefault="00525E11" w:rsidP="00676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5C35FE" w:rsidRPr="008E4604" w:rsidRDefault="005C35FE" w:rsidP="00525E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:rsidR="00BA64A9" w:rsidRPr="008E4604" w:rsidRDefault="00DC2B86" w:rsidP="00676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604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598" w:type="dxa"/>
          </w:tcPr>
          <w:p w:rsidR="00BA64A9" w:rsidRPr="008E4604" w:rsidRDefault="00DC2B86" w:rsidP="00676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604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409" w:type="dxa"/>
          </w:tcPr>
          <w:p w:rsidR="00BA64A9" w:rsidRPr="008E4604" w:rsidRDefault="00525E11" w:rsidP="00C90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604">
              <w:rPr>
                <w:rFonts w:ascii="Times New Roman" w:hAnsi="Times New Roman" w:cs="Times New Roman"/>
                <w:sz w:val="28"/>
                <w:szCs w:val="28"/>
              </w:rPr>
              <w:t>вечер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встреча</w:t>
            </w:r>
          </w:p>
        </w:tc>
        <w:tc>
          <w:tcPr>
            <w:tcW w:w="2897" w:type="dxa"/>
          </w:tcPr>
          <w:p w:rsidR="00BA64A9" w:rsidRPr="008E4604" w:rsidRDefault="00DC2B86" w:rsidP="00C90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60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90531">
              <w:rPr>
                <w:rFonts w:ascii="Times New Roman" w:hAnsi="Times New Roman" w:cs="Times New Roman"/>
                <w:sz w:val="28"/>
                <w:szCs w:val="28"/>
              </w:rPr>
              <w:t>Карьера и успех</w:t>
            </w:r>
            <w:r w:rsidRPr="008E460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E4604" w:rsidRPr="008E4604" w:rsidTr="00B10294">
        <w:tc>
          <w:tcPr>
            <w:tcW w:w="594" w:type="dxa"/>
          </w:tcPr>
          <w:p w:rsidR="00BA64A9" w:rsidRPr="008E4604" w:rsidRDefault="00525E11" w:rsidP="00676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DC2B86" w:rsidRPr="008E4604" w:rsidRDefault="00DC2B86" w:rsidP="00676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:rsidR="00BA64A9" w:rsidRPr="008E4604" w:rsidRDefault="00DC2B86" w:rsidP="00676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604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598" w:type="dxa"/>
          </w:tcPr>
          <w:p w:rsidR="00BA64A9" w:rsidRPr="008E4604" w:rsidRDefault="00DC2B86" w:rsidP="00676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604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409" w:type="dxa"/>
          </w:tcPr>
          <w:p w:rsidR="00BA64A9" w:rsidRPr="008E4604" w:rsidRDefault="00525E11" w:rsidP="00676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диспут </w:t>
            </w:r>
          </w:p>
        </w:tc>
        <w:tc>
          <w:tcPr>
            <w:tcW w:w="2897" w:type="dxa"/>
          </w:tcPr>
          <w:p w:rsidR="00BA64A9" w:rsidRPr="008E4604" w:rsidRDefault="00DC2B86" w:rsidP="00C90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60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90531">
              <w:rPr>
                <w:rFonts w:ascii="Times New Roman" w:hAnsi="Times New Roman" w:cs="Times New Roman"/>
                <w:sz w:val="28"/>
                <w:szCs w:val="28"/>
              </w:rPr>
              <w:t>Что значит быть патриотом?</w:t>
            </w:r>
            <w:r w:rsidRPr="008E460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846F5" w:rsidRPr="008E4604" w:rsidTr="00B10294">
        <w:tc>
          <w:tcPr>
            <w:tcW w:w="594" w:type="dxa"/>
          </w:tcPr>
          <w:p w:rsidR="004846F5" w:rsidRDefault="00525E11" w:rsidP="00676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18" w:type="dxa"/>
          </w:tcPr>
          <w:p w:rsidR="004846F5" w:rsidRPr="008E4604" w:rsidRDefault="004846F5" w:rsidP="00676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598" w:type="dxa"/>
          </w:tcPr>
          <w:p w:rsidR="004846F5" w:rsidRPr="008E4604" w:rsidRDefault="004846F5" w:rsidP="00676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409" w:type="dxa"/>
          </w:tcPr>
          <w:p w:rsidR="00B10294" w:rsidRPr="008E4604" w:rsidRDefault="00525E11" w:rsidP="00BD1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604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897" w:type="dxa"/>
          </w:tcPr>
          <w:p w:rsidR="00754461" w:rsidRPr="008E4604" w:rsidRDefault="00BD1A5B" w:rsidP="008350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60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Будь справедлив в своих делах и поступках</w:t>
            </w:r>
            <w:r w:rsidRPr="008E460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22912" w:rsidRPr="008E4604" w:rsidTr="00B10294">
        <w:tc>
          <w:tcPr>
            <w:tcW w:w="594" w:type="dxa"/>
          </w:tcPr>
          <w:p w:rsidR="00222912" w:rsidRDefault="00525E11" w:rsidP="00676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18" w:type="dxa"/>
          </w:tcPr>
          <w:p w:rsidR="00222912" w:rsidRPr="008E4604" w:rsidRDefault="00222912" w:rsidP="00676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598" w:type="dxa"/>
          </w:tcPr>
          <w:p w:rsidR="00222912" w:rsidRPr="008E4604" w:rsidRDefault="00222912" w:rsidP="00676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409" w:type="dxa"/>
          </w:tcPr>
          <w:p w:rsidR="00222912" w:rsidRPr="008E4604" w:rsidRDefault="00525E11" w:rsidP="00676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тематическая дискотека </w:t>
            </w:r>
          </w:p>
        </w:tc>
        <w:tc>
          <w:tcPr>
            <w:tcW w:w="2897" w:type="dxa"/>
          </w:tcPr>
          <w:p w:rsidR="00222912" w:rsidRPr="008E4604" w:rsidRDefault="00222912" w:rsidP="00525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25E11">
              <w:rPr>
                <w:rFonts w:ascii="Times New Roman" w:hAnsi="Times New Roman" w:cs="Times New Roman"/>
                <w:sz w:val="28"/>
                <w:szCs w:val="28"/>
              </w:rPr>
              <w:t>Шагает по планете молодежь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90531" w:rsidRPr="008E4604" w:rsidTr="00B10294">
        <w:tc>
          <w:tcPr>
            <w:tcW w:w="594" w:type="dxa"/>
          </w:tcPr>
          <w:p w:rsidR="00C90531" w:rsidRDefault="00525E11" w:rsidP="00676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018" w:type="dxa"/>
          </w:tcPr>
          <w:p w:rsidR="00C90531" w:rsidRPr="008E4604" w:rsidRDefault="000C43B9" w:rsidP="00676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1598" w:type="dxa"/>
          </w:tcPr>
          <w:p w:rsidR="00C90531" w:rsidRPr="008E4604" w:rsidRDefault="000C43B9" w:rsidP="00676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409" w:type="dxa"/>
          </w:tcPr>
          <w:p w:rsidR="00C90531" w:rsidRPr="008E4604" w:rsidRDefault="00525E11" w:rsidP="00676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 класс</w:t>
            </w:r>
          </w:p>
        </w:tc>
        <w:tc>
          <w:tcPr>
            <w:tcW w:w="2897" w:type="dxa"/>
          </w:tcPr>
          <w:p w:rsidR="00C90531" w:rsidRPr="008E4604" w:rsidRDefault="00C90531" w:rsidP="00160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«Основы фотографии для начинающих»</w:t>
            </w:r>
          </w:p>
        </w:tc>
      </w:tr>
      <w:tr w:rsidR="004846F5" w:rsidRPr="008E4604" w:rsidTr="00B10294">
        <w:tc>
          <w:tcPr>
            <w:tcW w:w="594" w:type="dxa"/>
          </w:tcPr>
          <w:p w:rsidR="004846F5" w:rsidRDefault="00740D44" w:rsidP="00160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25E1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18" w:type="dxa"/>
          </w:tcPr>
          <w:p w:rsidR="004846F5" w:rsidRPr="008E4604" w:rsidRDefault="004846F5" w:rsidP="00676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1598" w:type="dxa"/>
          </w:tcPr>
          <w:p w:rsidR="004846F5" w:rsidRPr="008E4604" w:rsidRDefault="004846F5" w:rsidP="00676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409" w:type="dxa"/>
          </w:tcPr>
          <w:p w:rsidR="004846F5" w:rsidRPr="008E4604" w:rsidRDefault="00525E11" w:rsidP="00676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развлекательная  программа</w:t>
            </w:r>
          </w:p>
        </w:tc>
        <w:tc>
          <w:tcPr>
            <w:tcW w:w="2897" w:type="dxa"/>
          </w:tcPr>
          <w:p w:rsidR="004846F5" w:rsidRPr="008E4604" w:rsidRDefault="004846F5" w:rsidP="00817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17C32">
              <w:rPr>
                <w:rFonts w:ascii="Times New Roman" w:hAnsi="Times New Roman" w:cs="Times New Roman"/>
                <w:sz w:val="28"/>
                <w:szCs w:val="28"/>
              </w:rPr>
              <w:t>Летнее настроение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846F5" w:rsidRPr="008E4604" w:rsidTr="00B10294">
        <w:tc>
          <w:tcPr>
            <w:tcW w:w="594" w:type="dxa"/>
          </w:tcPr>
          <w:p w:rsidR="004846F5" w:rsidRDefault="00160A28" w:rsidP="00160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25E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18" w:type="dxa"/>
          </w:tcPr>
          <w:p w:rsidR="004846F5" w:rsidRPr="008E4604" w:rsidRDefault="004846F5" w:rsidP="00676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598" w:type="dxa"/>
          </w:tcPr>
          <w:p w:rsidR="004846F5" w:rsidRPr="008E4604" w:rsidRDefault="004846F5" w:rsidP="00676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409" w:type="dxa"/>
          </w:tcPr>
          <w:p w:rsidR="004846F5" w:rsidRPr="00B10294" w:rsidRDefault="00525E11" w:rsidP="00B10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294">
              <w:rPr>
                <w:rFonts w:ascii="Times New Roman" w:hAnsi="Times New Roman" w:cs="Times New Roman"/>
                <w:sz w:val="28"/>
              </w:rPr>
              <w:t xml:space="preserve">беседа </w:t>
            </w:r>
          </w:p>
        </w:tc>
        <w:tc>
          <w:tcPr>
            <w:tcW w:w="2897" w:type="dxa"/>
          </w:tcPr>
          <w:p w:rsidR="00710F4B" w:rsidRPr="00B10294" w:rsidRDefault="00B10294" w:rsidP="00B10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294">
              <w:rPr>
                <w:rFonts w:ascii="Times New Roman" w:hAnsi="Times New Roman" w:cs="Times New Roman"/>
                <w:sz w:val="28"/>
              </w:rPr>
              <w:t>«Уголовная ответственность несовершеннолетних»</w:t>
            </w:r>
          </w:p>
        </w:tc>
      </w:tr>
      <w:tr w:rsidR="000C43B9" w:rsidRPr="008E4604" w:rsidTr="00B10294">
        <w:tc>
          <w:tcPr>
            <w:tcW w:w="594" w:type="dxa"/>
          </w:tcPr>
          <w:p w:rsidR="000C43B9" w:rsidRDefault="00525E11" w:rsidP="00160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018" w:type="dxa"/>
          </w:tcPr>
          <w:p w:rsidR="000C43B9" w:rsidRPr="00817C32" w:rsidRDefault="00817C32" w:rsidP="00817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C32">
              <w:rPr>
                <w:rFonts w:ascii="Times New Roman" w:hAnsi="Times New Roman" w:cs="Times New Roman"/>
                <w:sz w:val="28"/>
              </w:rPr>
              <w:t xml:space="preserve"> август</w:t>
            </w:r>
          </w:p>
        </w:tc>
        <w:tc>
          <w:tcPr>
            <w:tcW w:w="1598" w:type="dxa"/>
          </w:tcPr>
          <w:p w:rsidR="000C43B9" w:rsidRDefault="00817C32" w:rsidP="00676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409" w:type="dxa"/>
          </w:tcPr>
          <w:p w:rsidR="000C43B9" w:rsidRPr="00817C32" w:rsidRDefault="00525E11" w:rsidP="00676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C32">
              <w:rPr>
                <w:rFonts w:ascii="Times New Roman" w:hAnsi="Times New Roman" w:cs="Times New Roman"/>
                <w:sz w:val="28"/>
              </w:rPr>
              <w:t>правовая викторина</w:t>
            </w:r>
          </w:p>
        </w:tc>
        <w:tc>
          <w:tcPr>
            <w:tcW w:w="2897" w:type="dxa"/>
          </w:tcPr>
          <w:p w:rsidR="000C43B9" w:rsidRPr="00817C32" w:rsidRDefault="00817C32" w:rsidP="007544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C32">
              <w:rPr>
                <w:rFonts w:ascii="Times New Roman" w:hAnsi="Times New Roman" w:cs="Times New Roman"/>
                <w:sz w:val="28"/>
              </w:rPr>
              <w:t>«Создай свое будущее - голосуй»</w:t>
            </w:r>
          </w:p>
        </w:tc>
      </w:tr>
      <w:tr w:rsidR="008E4604" w:rsidRPr="008E4604" w:rsidTr="00B10294">
        <w:tc>
          <w:tcPr>
            <w:tcW w:w="594" w:type="dxa"/>
          </w:tcPr>
          <w:p w:rsidR="00BA64A9" w:rsidRPr="008E4604" w:rsidRDefault="00525E11" w:rsidP="00676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E51372" w:rsidRPr="008E4604" w:rsidRDefault="00E51372" w:rsidP="00676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:rsidR="00BA64A9" w:rsidRPr="00525E11" w:rsidRDefault="00525E11" w:rsidP="004846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E1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598" w:type="dxa"/>
          </w:tcPr>
          <w:p w:rsidR="00BA64A9" w:rsidRPr="00525E11" w:rsidRDefault="00B10294" w:rsidP="00676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E11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409" w:type="dxa"/>
          </w:tcPr>
          <w:p w:rsidR="00BA64A9" w:rsidRPr="00B10294" w:rsidRDefault="00525E11" w:rsidP="00B1029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10294">
              <w:rPr>
                <w:rFonts w:ascii="Times New Roman" w:hAnsi="Times New Roman" w:cs="Times New Roman"/>
                <w:sz w:val="28"/>
              </w:rPr>
              <w:t xml:space="preserve">час общения </w:t>
            </w:r>
          </w:p>
        </w:tc>
        <w:tc>
          <w:tcPr>
            <w:tcW w:w="2897" w:type="dxa"/>
          </w:tcPr>
          <w:p w:rsidR="00BA64A9" w:rsidRPr="00B10294" w:rsidRDefault="00B10294" w:rsidP="0075446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10294">
              <w:rPr>
                <w:rFonts w:ascii="Times New Roman" w:hAnsi="Times New Roman" w:cs="Times New Roman"/>
                <w:sz w:val="28"/>
              </w:rPr>
              <w:t>«Все работы хороши – выбирай на вкус!»</w:t>
            </w:r>
          </w:p>
        </w:tc>
      </w:tr>
      <w:tr w:rsidR="008E4604" w:rsidRPr="008E4604" w:rsidTr="00B10294">
        <w:tc>
          <w:tcPr>
            <w:tcW w:w="594" w:type="dxa"/>
          </w:tcPr>
          <w:p w:rsidR="00E51372" w:rsidRPr="008E4604" w:rsidRDefault="00525E11" w:rsidP="00676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E51372" w:rsidRPr="008E4604" w:rsidRDefault="00E51372" w:rsidP="00676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:rsidR="00E51372" w:rsidRPr="008E4604" w:rsidRDefault="00E51372" w:rsidP="00676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604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E51372" w:rsidRPr="008E4604" w:rsidRDefault="00E51372" w:rsidP="00676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E51372" w:rsidRPr="008E4604" w:rsidRDefault="00E51372" w:rsidP="00676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604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409" w:type="dxa"/>
          </w:tcPr>
          <w:p w:rsidR="00E51372" w:rsidRPr="008E4604" w:rsidRDefault="00525E11" w:rsidP="00C90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604">
              <w:rPr>
                <w:rFonts w:ascii="Times New Roman" w:hAnsi="Times New Roman" w:cs="Times New Roman"/>
                <w:sz w:val="28"/>
                <w:szCs w:val="28"/>
              </w:rPr>
              <w:t>вечер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4604">
              <w:rPr>
                <w:rFonts w:ascii="Times New Roman" w:hAnsi="Times New Roman" w:cs="Times New Roman"/>
                <w:sz w:val="28"/>
                <w:szCs w:val="28"/>
              </w:rPr>
              <w:t>отдыха</w:t>
            </w:r>
          </w:p>
        </w:tc>
        <w:tc>
          <w:tcPr>
            <w:tcW w:w="2897" w:type="dxa"/>
          </w:tcPr>
          <w:p w:rsidR="00E51372" w:rsidRPr="008E4604" w:rsidRDefault="00E51372" w:rsidP="00C90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60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90531">
              <w:rPr>
                <w:rFonts w:ascii="Times New Roman" w:hAnsi="Times New Roman" w:cs="Times New Roman"/>
                <w:sz w:val="28"/>
                <w:szCs w:val="28"/>
              </w:rPr>
              <w:t xml:space="preserve">Танцевальная </w:t>
            </w:r>
            <w:proofErr w:type="spellStart"/>
            <w:r w:rsidR="00C90531">
              <w:rPr>
                <w:rFonts w:ascii="Times New Roman" w:hAnsi="Times New Roman" w:cs="Times New Roman"/>
                <w:sz w:val="28"/>
                <w:szCs w:val="28"/>
              </w:rPr>
              <w:t>мозайка</w:t>
            </w:r>
            <w:proofErr w:type="spellEnd"/>
            <w:r w:rsidRPr="008E460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E4604" w:rsidRPr="008E4604" w:rsidTr="00B10294">
        <w:tc>
          <w:tcPr>
            <w:tcW w:w="594" w:type="dxa"/>
          </w:tcPr>
          <w:p w:rsidR="00E51372" w:rsidRPr="008E4604" w:rsidRDefault="00525E11" w:rsidP="00676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E51372" w:rsidRPr="008E4604" w:rsidRDefault="00E51372" w:rsidP="00676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:rsidR="00E51372" w:rsidRPr="008E4604" w:rsidRDefault="00467C2B" w:rsidP="00676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6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</w:t>
            </w:r>
            <w:r w:rsidR="00E51372" w:rsidRPr="008E4604">
              <w:rPr>
                <w:rFonts w:ascii="Times New Roman" w:hAnsi="Times New Roman" w:cs="Times New Roman"/>
                <w:sz w:val="28"/>
                <w:szCs w:val="28"/>
              </w:rPr>
              <w:t>оябрь</w:t>
            </w:r>
          </w:p>
        </w:tc>
        <w:tc>
          <w:tcPr>
            <w:tcW w:w="1598" w:type="dxa"/>
          </w:tcPr>
          <w:p w:rsidR="00E51372" w:rsidRPr="008E4604" w:rsidRDefault="00E51372" w:rsidP="00676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604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409" w:type="dxa"/>
          </w:tcPr>
          <w:p w:rsidR="00E51372" w:rsidRPr="008E4604" w:rsidRDefault="00525E11" w:rsidP="00676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диспут </w:t>
            </w:r>
          </w:p>
        </w:tc>
        <w:tc>
          <w:tcPr>
            <w:tcW w:w="2897" w:type="dxa"/>
          </w:tcPr>
          <w:p w:rsidR="00E51372" w:rsidRPr="008E4604" w:rsidRDefault="00467C2B" w:rsidP="00817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60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17C32">
              <w:rPr>
                <w:rFonts w:ascii="Times New Roman" w:hAnsi="Times New Roman" w:cs="Times New Roman"/>
                <w:sz w:val="28"/>
                <w:szCs w:val="28"/>
              </w:rPr>
              <w:t xml:space="preserve">Современные </w:t>
            </w:r>
            <w:r w:rsidR="00817C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проблемы молодежи</w:t>
            </w:r>
            <w:r w:rsidRPr="008E460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22912" w:rsidRPr="008E4604" w:rsidTr="00B10294">
        <w:tc>
          <w:tcPr>
            <w:tcW w:w="594" w:type="dxa"/>
          </w:tcPr>
          <w:p w:rsidR="00222912" w:rsidRDefault="00525E11" w:rsidP="00676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2018" w:type="dxa"/>
          </w:tcPr>
          <w:p w:rsidR="00222912" w:rsidRPr="008E4604" w:rsidRDefault="00222912" w:rsidP="00676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598" w:type="dxa"/>
          </w:tcPr>
          <w:p w:rsidR="00222912" w:rsidRPr="008E4604" w:rsidRDefault="00222912" w:rsidP="00676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409" w:type="dxa"/>
          </w:tcPr>
          <w:p w:rsidR="00222912" w:rsidRPr="00222912" w:rsidRDefault="00525E11" w:rsidP="00676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912">
              <w:rPr>
                <w:rFonts w:ascii="Times New Roman" w:hAnsi="Times New Roman" w:cs="Times New Roman"/>
                <w:sz w:val="28"/>
              </w:rPr>
              <w:t>историческая игра-викторина</w:t>
            </w:r>
          </w:p>
        </w:tc>
        <w:tc>
          <w:tcPr>
            <w:tcW w:w="2897" w:type="dxa"/>
          </w:tcPr>
          <w:p w:rsidR="00222912" w:rsidRPr="00222912" w:rsidRDefault="00222912" w:rsidP="008350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912">
              <w:rPr>
                <w:rFonts w:ascii="Times New Roman" w:hAnsi="Times New Roman" w:cs="Times New Roman"/>
                <w:sz w:val="28"/>
              </w:rPr>
              <w:t>«В парадном строю»</w:t>
            </w:r>
          </w:p>
        </w:tc>
      </w:tr>
      <w:tr w:rsidR="009F7EB7" w:rsidRPr="008E4604" w:rsidTr="00B10294">
        <w:tc>
          <w:tcPr>
            <w:tcW w:w="594" w:type="dxa"/>
          </w:tcPr>
          <w:p w:rsidR="009F7EB7" w:rsidRDefault="00394756" w:rsidP="00160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25E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18" w:type="dxa"/>
          </w:tcPr>
          <w:p w:rsidR="009F7EB7" w:rsidRPr="008E4604" w:rsidRDefault="009F7EB7" w:rsidP="00676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598" w:type="dxa"/>
          </w:tcPr>
          <w:p w:rsidR="009F7EB7" w:rsidRPr="008E4604" w:rsidRDefault="00740D44" w:rsidP="00676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409" w:type="dxa"/>
          </w:tcPr>
          <w:p w:rsidR="009F7EB7" w:rsidRPr="008E4604" w:rsidRDefault="00525E11" w:rsidP="00B10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познавательный час </w:t>
            </w:r>
          </w:p>
        </w:tc>
        <w:tc>
          <w:tcPr>
            <w:tcW w:w="2897" w:type="dxa"/>
          </w:tcPr>
          <w:p w:rsidR="009F7EB7" w:rsidRPr="008E4604" w:rsidRDefault="009F7EB7" w:rsidP="008350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350E1">
              <w:rPr>
                <w:rFonts w:ascii="Times New Roman" w:hAnsi="Times New Roman" w:cs="Times New Roman"/>
                <w:sz w:val="28"/>
                <w:szCs w:val="28"/>
              </w:rPr>
              <w:t>Пора себя любить – бросай курить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E4604" w:rsidRPr="008E4604" w:rsidTr="00B10294">
        <w:tc>
          <w:tcPr>
            <w:tcW w:w="594" w:type="dxa"/>
          </w:tcPr>
          <w:p w:rsidR="00467C2B" w:rsidRPr="008E4604" w:rsidRDefault="00740D44" w:rsidP="00EC7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25E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8" w:type="dxa"/>
          </w:tcPr>
          <w:p w:rsidR="00E51372" w:rsidRPr="008E4604" w:rsidRDefault="00467C2B" w:rsidP="00676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604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598" w:type="dxa"/>
          </w:tcPr>
          <w:p w:rsidR="00E51372" w:rsidRPr="008E4604" w:rsidRDefault="00467C2B" w:rsidP="00676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604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409" w:type="dxa"/>
          </w:tcPr>
          <w:p w:rsidR="00E51372" w:rsidRPr="008E4604" w:rsidRDefault="00525E11" w:rsidP="00817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604">
              <w:rPr>
                <w:rFonts w:ascii="Times New Roman" w:hAnsi="Times New Roman" w:cs="Times New Roman"/>
                <w:sz w:val="28"/>
                <w:szCs w:val="28"/>
              </w:rPr>
              <w:t>вечер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4604">
              <w:rPr>
                <w:rFonts w:ascii="Times New Roman" w:hAnsi="Times New Roman" w:cs="Times New Roman"/>
                <w:sz w:val="28"/>
                <w:szCs w:val="28"/>
              </w:rPr>
              <w:t>отдыха</w:t>
            </w:r>
          </w:p>
        </w:tc>
        <w:tc>
          <w:tcPr>
            <w:tcW w:w="2897" w:type="dxa"/>
          </w:tcPr>
          <w:p w:rsidR="00E51372" w:rsidRPr="008E4604" w:rsidRDefault="00467C2B" w:rsidP="00817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60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17C32">
              <w:rPr>
                <w:rFonts w:ascii="Times New Roman" w:hAnsi="Times New Roman" w:cs="Times New Roman"/>
                <w:sz w:val="28"/>
                <w:szCs w:val="28"/>
              </w:rPr>
              <w:t>Встретим Новый год вместе</w:t>
            </w:r>
            <w:r w:rsidRPr="008E460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1B7A5B" w:rsidRDefault="001B7A5B" w:rsidP="00CD1CB2">
      <w:pPr>
        <w:tabs>
          <w:tab w:val="left" w:pos="246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B7A5B" w:rsidRDefault="001B7A5B" w:rsidP="00CD1CB2">
      <w:pPr>
        <w:tabs>
          <w:tab w:val="left" w:pos="246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B7A5B" w:rsidRDefault="001B7A5B" w:rsidP="00CD1CB2">
      <w:pPr>
        <w:tabs>
          <w:tab w:val="left" w:pos="246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B7A5B" w:rsidRDefault="001B7A5B" w:rsidP="00CD1CB2">
      <w:pPr>
        <w:tabs>
          <w:tab w:val="left" w:pos="246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B7A5B" w:rsidRDefault="001B7A5B" w:rsidP="00CD1CB2">
      <w:pPr>
        <w:tabs>
          <w:tab w:val="left" w:pos="246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B7A5B" w:rsidRDefault="001B7A5B" w:rsidP="00CD1CB2">
      <w:pPr>
        <w:tabs>
          <w:tab w:val="left" w:pos="246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B7A5B" w:rsidRDefault="001B7A5B" w:rsidP="00CD1CB2">
      <w:pPr>
        <w:tabs>
          <w:tab w:val="left" w:pos="246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B7A5B" w:rsidRDefault="001B7A5B" w:rsidP="00CD1CB2">
      <w:pPr>
        <w:tabs>
          <w:tab w:val="left" w:pos="246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B7A5B" w:rsidRDefault="001B7A5B" w:rsidP="00CD1CB2">
      <w:pPr>
        <w:tabs>
          <w:tab w:val="left" w:pos="246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B7A5B" w:rsidRDefault="001B7A5B" w:rsidP="00CD1CB2">
      <w:pPr>
        <w:tabs>
          <w:tab w:val="left" w:pos="246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B7A5B" w:rsidRDefault="001B7A5B" w:rsidP="00CD1CB2">
      <w:pPr>
        <w:tabs>
          <w:tab w:val="left" w:pos="246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B7A5B" w:rsidRDefault="001B7A5B" w:rsidP="00CD1CB2">
      <w:pPr>
        <w:tabs>
          <w:tab w:val="left" w:pos="246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B7A5B" w:rsidRDefault="001B7A5B" w:rsidP="00CD1CB2">
      <w:pPr>
        <w:tabs>
          <w:tab w:val="left" w:pos="246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B7A5B" w:rsidRDefault="001B7A5B" w:rsidP="00CD1CB2">
      <w:pPr>
        <w:tabs>
          <w:tab w:val="left" w:pos="246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B7A5B" w:rsidRDefault="001B7A5B" w:rsidP="00CD1CB2">
      <w:pPr>
        <w:tabs>
          <w:tab w:val="left" w:pos="246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B7A5B" w:rsidRDefault="001B7A5B" w:rsidP="00CD1CB2">
      <w:pPr>
        <w:tabs>
          <w:tab w:val="left" w:pos="246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B7A5B" w:rsidRDefault="001B7A5B" w:rsidP="00CD1CB2">
      <w:pPr>
        <w:tabs>
          <w:tab w:val="left" w:pos="246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B7A5B" w:rsidRDefault="001B7A5B" w:rsidP="00CD1CB2">
      <w:pPr>
        <w:tabs>
          <w:tab w:val="left" w:pos="246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B7A5B" w:rsidRDefault="001B7A5B" w:rsidP="00CD1CB2">
      <w:pPr>
        <w:tabs>
          <w:tab w:val="left" w:pos="246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B7A5B" w:rsidRDefault="001B7A5B" w:rsidP="00CD1CB2">
      <w:pPr>
        <w:tabs>
          <w:tab w:val="left" w:pos="246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25E11" w:rsidRDefault="00525E11" w:rsidP="00CD1CB2">
      <w:pPr>
        <w:tabs>
          <w:tab w:val="left" w:pos="246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25E11" w:rsidRDefault="00525E11" w:rsidP="00CD1CB2">
      <w:pPr>
        <w:tabs>
          <w:tab w:val="left" w:pos="246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25E11" w:rsidRDefault="00525E11" w:rsidP="00CD1CB2">
      <w:pPr>
        <w:tabs>
          <w:tab w:val="left" w:pos="246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25E11" w:rsidRDefault="00525E11" w:rsidP="00CD1CB2">
      <w:pPr>
        <w:tabs>
          <w:tab w:val="left" w:pos="246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D1CB2" w:rsidRPr="00D43503" w:rsidRDefault="00CD1CB2" w:rsidP="00CD1CB2">
      <w:pPr>
        <w:tabs>
          <w:tab w:val="left" w:pos="246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43503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</w:t>
      </w:r>
      <w:r w:rsidR="00687EB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02289A" w:rsidRPr="00D4350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43503">
        <w:rPr>
          <w:rFonts w:ascii="Times New Roman" w:hAnsi="Times New Roman" w:cs="Times New Roman"/>
          <w:b/>
          <w:sz w:val="28"/>
          <w:szCs w:val="28"/>
        </w:rPr>
        <w:t>.</w:t>
      </w:r>
      <w:r w:rsidR="0002289A" w:rsidRPr="00D43503">
        <w:rPr>
          <w:rFonts w:ascii="Times New Roman" w:hAnsi="Times New Roman" w:cs="Times New Roman"/>
          <w:b/>
          <w:sz w:val="28"/>
          <w:szCs w:val="28"/>
        </w:rPr>
        <w:t xml:space="preserve"> Мероприятия по работе с социально – незащищенными категориями населения</w:t>
      </w:r>
    </w:p>
    <w:tbl>
      <w:tblPr>
        <w:tblStyle w:val="a4"/>
        <w:tblpPr w:leftFromText="180" w:rightFromText="180" w:vertAnchor="text" w:horzAnchor="margin" w:tblpY="180"/>
        <w:tblW w:w="0" w:type="auto"/>
        <w:tblLook w:val="04A0"/>
      </w:tblPr>
      <w:tblGrid>
        <w:gridCol w:w="594"/>
        <w:gridCol w:w="2018"/>
        <w:gridCol w:w="1598"/>
        <w:gridCol w:w="2181"/>
        <w:gridCol w:w="3152"/>
      </w:tblGrid>
      <w:tr w:rsidR="00D43503" w:rsidRPr="00D43503" w:rsidTr="004B513F">
        <w:tc>
          <w:tcPr>
            <w:tcW w:w="594" w:type="dxa"/>
          </w:tcPr>
          <w:p w:rsidR="00CD1CB2" w:rsidRPr="00D43503" w:rsidRDefault="00CD1CB2" w:rsidP="00CD1C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CB2" w:rsidRPr="00D43503" w:rsidRDefault="00CD1CB2" w:rsidP="00CD1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50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D1CB2" w:rsidRPr="00D43503" w:rsidRDefault="00CD1CB2" w:rsidP="00CD1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4350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4350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4350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018" w:type="dxa"/>
          </w:tcPr>
          <w:p w:rsidR="00CD1CB2" w:rsidRPr="00D43503" w:rsidRDefault="00CD1CB2" w:rsidP="00CD1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503">
              <w:rPr>
                <w:rFonts w:ascii="Times New Roman" w:hAnsi="Times New Roman" w:cs="Times New Roman"/>
                <w:sz w:val="28"/>
                <w:szCs w:val="28"/>
              </w:rPr>
              <w:t>Сроки проведения или периодичность</w:t>
            </w:r>
          </w:p>
        </w:tc>
        <w:tc>
          <w:tcPr>
            <w:tcW w:w="1598" w:type="dxa"/>
          </w:tcPr>
          <w:p w:rsidR="00CD1CB2" w:rsidRPr="00D43503" w:rsidRDefault="00CD1CB2" w:rsidP="00CD1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CB2" w:rsidRPr="00D43503" w:rsidRDefault="00CD1CB2" w:rsidP="00CD1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503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  <w:p w:rsidR="00CD1CB2" w:rsidRPr="00D43503" w:rsidRDefault="00CD1CB2" w:rsidP="00CD1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503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2181" w:type="dxa"/>
          </w:tcPr>
          <w:p w:rsidR="00CD1CB2" w:rsidRPr="00D43503" w:rsidRDefault="00CD1CB2" w:rsidP="00CD1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CB2" w:rsidRPr="00D43503" w:rsidRDefault="00CD1CB2" w:rsidP="00CD1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503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  <w:p w:rsidR="00CD1CB2" w:rsidRPr="00D43503" w:rsidRDefault="00CD1CB2" w:rsidP="00CD1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503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3152" w:type="dxa"/>
          </w:tcPr>
          <w:p w:rsidR="00CD1CB2" w:rsidRPr="00D43503" w:rsidRDefault="00CD1CB2" w:rsidP="00CD1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CB2" w:rsidRPr="00D43503" w:rsidRDefault="00CD1CB2" w:rsidP="00CD1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503">
              <w:rPr>
                <w:rFonts w:ascii="Times New Roman" w:hAnsi="Times New Roman" w:cs="Times New Roman"/>
                <w:sz w:val="28"/>
                <w:szCs w:val="28"/>
              </w:rPr>
              <w:t>Тема,</w:t>
            </w:r>
          </w:p>
          <w:p w:rsidR="00CD1CB2" w:rsidRPr="00D43503" w:rsidRDefault="00CD1CB2" w:rsidP="00CD1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503">
              <w:rPr>
                <w:rFonts w:ascii="Times New Roman" w:hAnsi="Times New Roman" w:cs="Times New Roman"/>
                <w:sz w:val="28"/>
                <w:szCs w:val="28"/>
              </w:rPr>
              <w:t xml:space="preserve"> название мероприятия</w:t>
            </w:r>
          </w:p>
        </w:tc>
      </w:tr>
      <w:tr w:rsidR="00D43503" w:rsidRPr="00D43503" w:rsidTr="004B513F">
        <w:tc>
          <w:tcPr>
            <w:tcW w:w="594" w:type="dxa"/>
          </w:tcPr>
          <w:p w:rsidR="00CD1CB2" w:rsidRPr="00D43503" w:rsidRDefault="00CD1CB2" w:rsidP="006C0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5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8" w:type="dxa"/>
          </w:tcPr>
          <w:p w:rsidR="00CD1CB2" w:rsidRPr="00D43503" w:rsidRDefault="00CD1CB2" w:rsidP="00CD1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50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8" w:type="dxa"/>
          </w:tcPr>
          <w:p w:rsidR="00CD1CB2" w:rsidRPr="00D43503" w:rsidRDefault="00CD1CB2" w:rsidP="00CD1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50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81" w:type="dxa"/>
          </w:tcPr>
          <w:p w:rsidR="00CD1CB2" w:rsidRPr="00D43503" w:rsidRDefault="00CD1CB2" w:rsidP="00CD1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50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52" w:type="dxa"/>
          </w:tcPr>
          <w:p w:rsidR="00CD1CB2" w:rsidRPr="00D43503" w:rsidRDefault="00CD1CB2" w:rsidP="00CD1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50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43503" w:rsidRPr="00D43503" w:rsidTr="004B513F">
        <w:tc>
          <w:tcPr>
            <w:tcW w:w="594" w:type="dxa"/>
          </w:tcPr>
          <w:p w:rsidR="00CD1CB2" w:rsidRPr="00D43503" w:rsidRDefault="00CD1CB2" w:rsidP="006C0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5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D1CB2" w:rsidRPr="00D43503" w:rsidRDefault="00CD1CB2" w:rsidP="006C0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:rsidR="00CD1CB2" w:rsidRPr="00D43503" w:rsidRDefault="00ED314D" w:rsidP="006C0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598" w:type="dxa"/>
          </w:tcPr>
          <w:p w:rsidR="00CD1CB2" w:rsidRPr="00D43503" w:rsidRDefault="00ED314D" w:rsidP="006C0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181" w:type="dxa"/>
          </w:tcPr>
          <w:p w:rsidR="00CD1CB2" w:rsidRPr="00D43503" w:rsidRDefault="00ED314D" w:rsidP="006C0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киновечер</w:t>
            </w:r>
          </w:p>
        </w:tc>
        <w:tc>
          <w:tcPr>
            <w:tcW w:w="3152" w:type="dxa"/>
          </w:tcPr>
          <w:p w:rsidR="00CD1CB2" w:rsidRPr="00D43503" w:rsidRDefault="00ED314D" w:rsidP="00337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«Свадьба в Малиновке»</w:t>
            </w:r>
          </w:p>
        </w:tc>
      </w:tr>
      <w:tr w:rsidR="00D43503" w:rsidRPr="00D43503" w:rsidTr="004B513F">
        <w:tc>
          <w:tcPr>
            <w:tcW w:w="594" w:type="dxa"/>
          </w:tcPr>
          <w:p w:rsidR="0002289A" w:rsidRPr="00D43503" w:rsidRDefault="00ED314D" w:rsidP="006C0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2289A" w:rsidRPr="00D43503" w:rsidRDefault="0002289A" w:rsidP="006C0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:rsidR="0002289A" w:rsidRPr="00D43503" w:rsidRDefault="0002289A" w:rsidP="006C0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503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598" w:type="dxa"/>
          </w:tcPr>
          <w:p w:rsidR="0002289A" w:rsidRPr="00D43503" w:rsidRDefault="0002289A" w:rsidP="006C0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503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181" w:type="dxa"/>
          </w:tcPr>
          <w:p w:rsidR="0002289A" w:rsidRPr="00D43503" w:rsidRDefault="004B513F" w:rsidP="00525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503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3503">
              <w:rPr>
                <w:rFonts w:ascii="Times New Roman" w:hAnsi="Times New Roman" w:cs="Times New Roman"/>
                <w:sz w:val="28"/>
                <w:szCs w:val="28"/>
              </w:rPr>
              <w:t>отдыха</w:t>
            </w:r>
          </w:p>
        </w:tc>
        <w:tc>
          <w:tcPr>
            <w:tcW w:w="3152" w:type="dxa"/>
          </w:tcPr>
          <w:p w:rsidR="0002289A" w:rsidRPr="00D43503" w:rsidRDefault="0002289A" w:rsidP="00525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50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25E11">
              <w:rPr>
                <w:rFonts w:ascii="Times New Roman" w:hAnsi="Times New Roman" w:cs="Times New Roman"/>
                <w:sz w:val="28"/>
                <w:szCs w:val="28"/>
              </w:rPr>
              <w:t>Мы за чаем не скучаем</w:t>
            </w:r>
            <w:r w:rsidRPr="00D4350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43503" w:rsidRPr="00D43503" w:rsidTr="004B513F">
        <w:tc>
          <w:tcPr>
            <w:tcW w:w="594" w:type="dxa"/>
          </w:tcPr>
          <w:p w:rsidR="0002289A" w:rsidRPr="00D43503" w:rsidRDefault="00ED314D" w:rsidP="006C0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02289A" w:rsidRPr="00D43503" w:rsidRDefault="0002289A" w:rsidP="006C0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:rsidR="0002289A" w:rsidRPr="00D43503" w:rsidRDefault="0002289A" w:rsidP="006C0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503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598" w:type="dxa"/>
          </w:tcPr>
          <w:p w:rsidR="0002289A" w:rsidRPr="00D43503" w:rsidRDefault="0002289A" w:rsidP="006C0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503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181" w:type="dxa"/>
          </w:tcPr>
          <w:p w:rsidR="0002289A" w:rsidRPr="00D43503" w:rsidRDefault="004B513F" w:rsidP="006C0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тематическая встреча</w:t>
            </w:r>
          </w:p>
        </w:tc>
        <w:tc>
          <w:tcPr>
            <w:tcW w:w="3152" w:type="dxa"/>
          </w:tcPr>
          <w:p w:rsidR="0002289A" w:rsidRPr="00D43503" w:rsidRDefault="00525E11" w:rsidP="00740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«Зимние воспоминания»</w:t>
            </w:r>
          </w:p>
        </w:tc>
      </w:tr>
      <w:tr w:rsidR="00D43503" w:rsidRPr="00D43503" w:rsidTr="004B513F">
        <w:tc>
          <w:tcPr>
            <w:tcW w:w="594" w:type="dxa"/>
          </w:tcPr>
          <w:p w:rsidR="0002289A" w:rsidRPr="00D43503" w:rsidRDefault="00ED314D" w:rsidP="006C0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02289A" w:rsidRPr="00D43503" w:rsidRDefault="0002289A" w:rsidP="006C0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:rsidR="0002289A" w:rsidRPr="00D43503" w:rsidRDefault="0002289A" w:rsidP="006C0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503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598" w:type="dxa"/>
          </w:tcPr>
          <w:p w:rsidR="0002289A" w:rsidRPr="00D43503" w:rsidRDefault="0002289A" w:rsidP="006C0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503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181" w:type="dxa"/>
          </w:tcPr>
          <w:p w:rsidR="0002289A" w:rsidRPr="00D43503" w:rsidRDefault="004B513F" w:rsidP="006C0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посиделки за чаем</w:t>
            </w:r>
          </w:p>
        </w:tc>
        <w:tc>
          <w:tcPr>
            <w:tcW w:w="3152" w:type="dxa"/>
          </w:tcPr>
          <w:p w:rsidR="0002289A" w:rsidRPr="00D43503" w:rsidRDefault="0002289A" w:rsidP="004B5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50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B513F">
              <w:rPr>
                <w:rFonts w:ascii="Times New Roman" w:hAnsi="Times New Roman" w:cs="Times New Roman"/>
                <w:sz w:val="28"/>
                <w:szCs w:val="28"/>
              </w:rPr>
              <w:t>Азбука садовода</w:t>
            </w:r>
            <w:r w:rsidRPr="00D4350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43503" w:rsidRPr="00D43503" w:rsidTr="004B513F">
        <w:tc>
          <w:tcPr>
            <w:tcW w:w="594" w:type="dxa"/>
          </w:tcPr>
          <w:p w:rsidR="0002289A" w:rsidRPr="00D43503" w:rsidRDefault="00ED314D" w:rsidP="006C0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02289A" w:rsidRPr="00D43503" w:rsidRDefault="0002289A" w:rsidP="006C0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:rsidR="0002289A" w:rsidRPr="00D43503" w:rsidRDefault="0002289A" w:rsidP="006C0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503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598" w:type="dxa"/>
          </w:tcPr>
          <w:p w:rsidR="0002289A" w:rsidRPr="00D43503" w:rsidRDefault="0002289A" w:rsidP="006C0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503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181" w:type="dxa"/>
          </w:tcPr>
          <w:p w:rsidR="0002289A" w:rsidRPr="00D43503" w:rsidRDefault="004B513F" w:rsidP="006C0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кулинарный мастер класс</w:t>
            </w:r>
          </w:p>
        </w:tc>
        <w:tc>
          <w:tcPr>
            <w:tcW w:w="3152" w:type="dxa"/>
          </w:tcPr>
          <w:p w:rsidR="0002289A" w:rsidRPr="00D43503" w:rsidRDefault="00525E11" w:rsidP="00525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«Весенние блюда»</w:t>
            </w:r>
          </w:p>
        </w:tc>
      </w:tr>
      <w:tr w:rsidR="00D3634A" w:rsidRPr="00D43503" w:rsidTr="004B513F">
        <w:tc>
          <w:tcPr>
            <w:tcW w:w="594" w:type="dxa"/>
          </w:tcPr>
          <w:p w:rsidR="00D3634A" w:rsidRPr="00D43503" w:rsidRDefault="00ED314D" w:rsidP="00D36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18" w:type="dxa"/>
          </w:tcPr>
          <w:p w:rsidR="00D3634A" w:rsidRPr="00D43503" w:rsidRDefault="00D3634A" w:rsidP="00D36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503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598" w:type="dxa"/>
          </w:tcPr>
          <w:p w:rsidR="00D3634A" w:rsidRPr="00D43503" w:rsidRDefault="00D3634A" w:rsidP="00D36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503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181" w:type="dxa"/>
          </w:tcPr>
          <w:p w:rsidR="00D3634A" w:rsidRPr="00D43503" w:rsidRDefault="004B513F" w:rsidP="00D36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 песни</w:t>
            </w:r>
          </w:p>
        </w:tc>
        <w:tc>
          <w:tcPr>
            <w:tcW w:w="3152" w:type="dxa"/>
          </w:tcPr>
          <w:p w:rsidR="00D3634A" w:rsidRPr="00D43503" w:rsidRDefault="004B513F" w:rsidP="00D36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«Эти песни спеты на войне »</w:t>
            </w:r>
          </w:p>
        </w:tc>
      </w:tr>
      <w:tr w:rsidR="00D3634A" w:rsidRPr="00D43503" w:rsidTr="004B513F">
        <w:tc>
          <w:tcPr>
            <w:tcW w:w="594" w:type="dxa"/>
          </w:tcPr>
          <w:p w:rsidR="00D3634A" w:rsidRPr="00D43503" w:rsidRDefault="00ED314D" w:rsidP="00D36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D3634A" w:rsidRPr="00D43503" w:rsidRDefault="00D3634A" w:rsidP="00D36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:rsidR="00D3634A" w:rsidRPr="00D43503" w:rsidRDefault="00D3634A" w:rsidP="00D36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503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598" w:type="dxa"/>
          </w:tcPr>
          <w:p w:rsidR="00D3634A" w:rsidRPr="00D43503" w:rsidRDefault="00D3634A" w:rsidP="00D36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503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181" w:type="dxa"/>
          </w:tcPr>
          <w:p w:rsidR="00D3634A" w:rsidRPr="00D3634A" w:rsidRDefault="004B513F" w:rsidP="00D36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34A">
              <w:rPr>
                <w:rFonts w:ascii="Times New Roman" w:hAnsi="Times New Roman" w:cs="Times New Roman"/>
                <w:sz w:val="28"/>
                <w:szCs w:val="24"/>
              </w:rPr>
              <w:t xml:space="preserve">дискуссионный час </w:t>
            </w:r>
          </w:p>
        </w:tc>
        <w:tc>
          <w:tcPr>
            <w:tcW w:w="3152" w:type="dxa"/>
          </w:tcPr>
          <w:p w:rsidR="00D3634A" w:rsidRPr="00D3634A" w:rsidRDefault="00D3634A" w:rsidP="00D36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34A">
              <w:rPr>
                <w:rFonts w:ascii="Times New Roman" w:hAnsi="Times New Roman" w:cs="Times New Roman"/>
                <w:sz w:val="28"/>
                <w:szCs w:val="24"/>
              </w:rPr>
              <w:t>«Эликсир молодости»</w:t>
            </w:r>
          </w:p>
        </w:tc>
      </w:tr>
      <w:tr w:rsidR="00D3634A" w:rsidRPr="00D43503" w:rsidTr="004B513F">
        <w:tc>
          <w:tcPr>
            <w:tcW w:w="594" w:type="dxa"/>
          </w:tcPr>
          <w:p w:rsidR="00D3634A" w:rsidRPr="00D43503" w:rsidRDefault="00ED314D" w:rsidP="00D36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D3634A" w:rsidRPr="00D43503" w:rsidRDefault="00D3634A" w:rsidP="00D36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:rsidR="00D3634A" w:rsidRPr="00D43503" w:rsidRDefault="00D3634A" w:rsidP="00D36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503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598" w:type="dxa"/>
          </w:tcPr>
          <w:p w:rsidR="00D3634A" w:rsidRPr="00D43503" w:rsidRDefault="00D3634A" w:rsidP="00D36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503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181" w:type="dxa"/>
          </w:tcPr>
          <w:p w:rsidR="00D3634A" w:rsidRPr="00D43503" w:rsidRDefault="004B513F" w:rsidP="00D36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отдыха</w:t>
            </w:r>
          </w:p>
        </w:tc>
        <w:tc>
          <w:tcPr>
            <w:tcW w:w="3152" w:type="dxa"/>
          </w:tcPr>
          <w:p w:rsidR="00D3634A" w:rsidRPr="00D43503" w:rsidRDefault="00D3634A" w:rsidP="00D36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34A">
              <w:rPr>
                <w:rFonts w:ascii="Times New Roman" w:hAnsi="Times New Roman" w:cs="Times New Roman"/>
                <w:sz w:val="28"/>
                <w:szCs w:val="24"/>
              </w:rPr>
              <w:t>«Я на пенсии сижу, время зря не провожу»</w:t>
            </w:r>
          </w:p>
        </w:tc>
      </w:tr>
      <w:tr w:rsidR="00D3634A" w:rsidRPr="00D43503" w:rsidTr="004B513F">
        <w:tc>
          <w:tcPr>
            <w:tcW w:w="594" w:type="dxa"/>
          </w:tcPr>
          <w:p w:rsidR="00D3634A" w:rsidRPr="00D43503" w:rsidRDefault="00ED314D" w:rsidP="00D36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D3634A" w:rsidRPr="00D43503" w:rsidRDefault="00D3634A" w:rsidP="00D36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:rsidR="00D3634A" w:rsidRPr="00D43503" w:rsidRDefault="00D3634A" w:rsidP="00D36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503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1598" w:type="dxa"/>
          </w:tcPr>
          <w:p w:rsidR="00D3634A" w:rsidRPr="00D43503" w:rsidRDefault="00D3634A" w:rsidP="00D36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503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181" w:type="dxa"/>
          </w:tcPr>
          <w:p w:rsidR="00D3634A" w:rsidRPr="00D43503" w:rsidRDefault="004B513F" w:rsidP="00D36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</w:t>
            </w:r>
          </w:p>
        </w:tc>
        <w:tc>
          <w:tcPr>
            <w:tcW w:w="3152" w:type="dxa"/>
          </w:tcPr>
          <w:p w:rsidR="00D3634A" w:rsidRPr="00D43503" w:rsidRDefault="00D3634A" w:rsidP="00016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50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1662E">
              <w:rPr>
                <w:rFonts w:ascii="Times New Roman" w:hAnsi="Times New Roman" w:cs="Times New Roman"/>
                <w:sz w:val="28"/>
                <w:szCs w:val="28"/>
              </w:rPr>
              <w:t>С песней по жизни</w:t>
            </w:r>
            <w:r w:rsidRPr="00D4350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3634A" w:rsidRPr="00D43503" w:rsidTr="004B513F">
        <w:tc>
          <w:tcPr>
            <w:tcW w:w="594" w:type="dxa"/>
          </w:tcPr>
          <w:p w:rsidR="00D3634A" w:rsidRPr="00D43503" w:rsidRDefault="00D3634A" w:rsidP="00D36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D31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D3634A" w:rsidRPr="00D43503" w:rsidRDefault="00D3634A" w:rsidP="00D36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:rsidR="00D3634A" w:rsidRPr="00D43503" w:rsidRDefault="00D3634A" w:rsidP="00D36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50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598" w:type="dxa"/>
          </w:tcPr>
          <w:p w:rsidR="00D3634A" w:rsidRPr="00D43503" w:rsidRDefault="00D3634A" w:rsidP="00D36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503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181" w:type="dxa"/>
          </w:tcPr>
          <w:p w:rsidR="00D3634A" w:rsidRPr="00B218B5" w:rsidRDefault="004B513F" w:rsidP="00D36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8B5">
              <w:rPr>
                <w:rFonts w:ascii="Times New Roman" w:eastAsia="Times New Roman" w:hAnsi="Times New Roman" w:cs="Times New Roman"/>
                <w:sz w:val="28"/>
                <w:szCs w:val="24"/>
              </w:rPr>
              <w:t>выставка рукоделий</w:t>
            </w:r>
          </w:p>
        </w:tc>
        <w:tc>
          <w:tcPr>
            <w:tcW w:w="3152" w:type="dxa"/>
          </w:tcPr>
          <w:p w:rsidR="00D3634A" w:rsidRPr="00B218B5" w:rsidRDefault="00D3634A" w:rsidP="00D36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8B5">
              <w:rPr>
                <w:rFonts w:ascii="Times New Roman" w:eastAsia="Times New Roman" w:hAnsi="Times New Roman" w:cs="Times New Roman"/>
                <w:sz w:val="28"/>
                <w:szCs w:val="24"/>
              </w:rPr>
              <w:t>«И руки ваши золотые для нас шедевры создают»</w:t>
            </w:r>
          </w:p>
        </w:tc>
      </w:tr>
      <w:tr w:rsidR="00D3634A" w:rsidRPr="00D43503" w:rsidTr="004B513F">
        <w:tc>
          <w:tcPr>
            <w:tcW w:w="594" w:type="dxa"/>
          </w:tcPr>
          <w:p w:rsidR="00D3634A" w:rsidRPr="00D43503" w:rsidRDefault="00ED314D" w:rsidP="00D36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D3634A" w:rsidRPr="00D43503" w:rsidRDefault="00D3634A" w:rsidP="00D36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:rsidR="00D3634A" w:rsidRPr="00D43503" w:rsidRDefault="00D3634A" w:rsidP="00D36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503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598" w:type="dxa"/>
          </w:tcPr>
          <w:p w:rsidR="00D3634A" w:rsidRPr="00D43503" w:rsidRDefault="00D3634A" w:rsidP="00D36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503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181" w:type="dxa"/>
          </w:tcPr>
          <w:p w:rsidR="00D3634A" w:rsidRPr="00D43503" w:rsidRDefault="004B513F" w:rsidP="00016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праздничная программа</w:t>
            </w:r>
          </w:p>
        </w:tc>
        <w:tc>
          <w:tcPr>
            <w:tcW w:w="3152" w:type="dxa"/>
          </w:tcPr>
          <w:p w:rsidR="00D3634A" w:rsidRPr="00D43503" w:rsidRDefault="00D3634A" w:rsidP="00016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50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1662E">
              <w:rPr>
                <w:rFonts w:ascii="Times New Roman" w:hAnsi="Times New Roman" w:cs="Times New Roman"/>
                <w:sz w:val="28"/>
                <w:szCs w:val="28"/>
              </w:rPr>
              <w:t>Люди пожилые – душой молодые</w:t>
            </w:r>
            <w:r w:rsidRPr="00D4350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3634A" w:rsidRPr="00D43503" w:rsidTr="004B513F">
        <w:tc>
          <w:tcPr>
            <w:tcW w:w="594" w:type="dxa"/>
          </w:tcPr>
          <w:p w:rsidR="00D3634A" w:rsidRDefault="004B513F" w:rsidP="00D36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D31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18" w:type="dxa"/>
          </w:tcPr>
          <w:p w:rsidR="00D3634A" w:rsidRPr="00D43503" w:rsidRDefault="004B513F" w:rsidP="00D36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598" w:type="dxa"/>
          </w:tcPr>
          <w:p w:rsidR="00D3634A" w:rsidRPr="00D43503" w:rsidRDefault="004B513F" w:rsidP="00D36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181" w:type="dxa"/>
          </w:tcPr>
          <w:p w:rsidR="00D3634A" w:rsidRDefault="004B513F" w:rsidP="00016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букетов</w:t>
            </w:r>
          </w:p>
        </w:tc>
        <w:tc>
          <w:tcPr>
            <w:tcW w:w="3152" w:type="dxa"/>
          </w:tcPr>
          <w:p w:rsidR="00D3634A" w:rsidRPr="00D43503" w:rsidRDefault="00D3634A" w:rsidP="00016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1662E">
              <w:rPr>
                <w:rFonts w:ascii="Times New Roman" w:hAnsi="Times New Roman" w:cs="Times New Roman"/>
                <w:sz w:val="28"/>
                <w:szCs w:val="28"/>
              </w:rPr>
              <w:t xml:space="preserve">Осеннее </w:t>
            </w:r>
            <w:proofErr w:type="spellStart"/>
            <w:r w:rsidR="0001662E">
              <w:rPr>
                <w:rFonts w:ascii="Times New Roman" w:hAnsi="Times New Roman" w:cs="Times New Roman"/>
                <w:sz w:val="28"/>
                <w:szCs w:val="28"/>
              </w:rPr>
              <w:t>разноцветие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3634A" w:rsidRPr="00D43503" w:rsidTr="004B513F">
        <w:tc>
          <w:tcPr>
            <w:tcW w:w="594" w:type="dxa"/>
          </w:tcPr>
          <w:p w:rsidR="00D3634A" w:rsidRDefault="004B513F" w:rsidP="00D36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D31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18" w:type="dxa"/>
          </w:tcPr>
          <w:p w:rsidR="00D3634A" w:rsidRPr="00D43503" w:rsidRDefault="00D3634A" w:rsidP="00D36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598" w:type="dxa"/>
          </w:tcPr>
          <w:p w:rsidR="00D3634A" w:rsidRPr="00D43503" w:rsidRDefault="00D3634A" w:rsidP="00D36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181" w:type="dxa"/>
          </w:tcPr>
          <w:p w:rsidR="00D3634A" w:rsidRPr="000B63D8" w:rsidRDefault="004B513F" w:rsidP="00D36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отдыха</w:t>
            </w:r>
            <w:r w:rsidRPr="000B63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52" w:type="dxa"/>
          </w:tcPr>
          <w:p w:rsidR="00D3634A" w:rsidRDefault="00D3634A" w:rsidP="00016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3D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1662E">
              <w:rPr>
                <w:rFonts w:ascii="Times New Roman" w:hAnsi="Times New Roman" w:cs="Times New Roman"/>
                <w:sz w:val="28"/>
                <w:szCs w:val="28"/>
              </w:rPr>
              <w:t>Материнское сердце</w:t>
            </w:r>
            <w:r w:rsidRPr="000B63D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1662E" w:rsidRPr="000B63D8" w:rsidRDefault="0001662E" w:rsidP="00016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30F8" w:rsidRPr="00D43503" w:rsidTr="004B513F">
        <w:tc>
          <w:tcPr>
            <w:tcW w:w="594" w:type="dxa"/>
          </w:tcPr>
          <w:p w:rsidR="002630F8" w:rsidRDefault="002630F8" w:rsidP="00D36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D31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18" w:type="dxa"/>
          </w:tcPr>
          <w:p w:rsidR="002630F8" w:rsidRDefault="002630F8" w:rsidP="00D36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598" w:type="dxa"/>
          </w:tcPr>
          <w:p w:rsidR="002630F8" w:rsidRDefault="002630F8" w:rsidP="00D36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181" w:type="dxa"/>
          </w:tcPr>
          <w:p w:rsidR="002630F8" w:rsidRDefault="002630F8" w:rsidP="00D36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</w:t>
            </w:r>
          </w:p>
        </w:tc>
        <w:tc>
          <w:tcPr>
            <w:tcW w:w="3152" w:type="dxa"/>
          </w:tcPr>
          <w:p w:rsidR="002630F8" w:rsidRPr="000B63D8" w:rsidRDefault="002630F8" w:rsidP="00016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«Наши мудрые бабули и дедули»</w:t>
            </w:r>
          </w:p>
        </w:tc>
      </w:tr>
      <w:tr w:rsidR="00D3634A" w:rsidRPr="00D43503" w:rsidTr="004B513F">
        <w:tc>
          <w:tcPr>
            <w:tcW w:w="594" w:type="dxa"/>
          </w:tcPr>
          <w:p w:rsidR="00D3634A" w:rsidRPr="00D43503" w:rsidRDefault="00ED314D" w:rsidP="00D36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D3634A" w:rsidRPr="00D43503" w:rsidRDefault="00D3634A" w:rsidP="00D36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:rsidR="00D3634A" w:rsidRPr="00D43503" w:rsidRDefault="00D3634A" w:rsidP="00D36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503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598" w:type="dxa"/>
          </w:tcPr>
          <w:p w:rsidR="00D3634A" w:rsidRPr="00D43503" w:rsidRDefault="00D3634A" w:rsidP="00D36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503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181" w:type="dxa"/>
          </w:tcPr>
          <w:p w:rsidR="00D3634A" w:rsidRPr="00D43503" w:rsidRDefault="004B513F" w:rsidP="00D36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503">
              <w:rPr>
                <w:rFonts w:ascii="Times New Roman" w:hAnsi="Times New Roman" w:cs="Times New Roman"/>
                <w:sz w:val="28"/>
                <w:szCs w:val="28"/>
              </w:rPr>
              <w:t>вечер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3503">
              <w:rPr>
                <w:rFonts w:ascii="Times New Roman" w:hAnsi="Times New Roman" w:cs="Times New Roman"/>
                <w:sz w:val="28"/>
                <w:szCs w:val="28"/>
              </w:rPr>
              <w:t>отдыха</w:t>
            </w:r>
          </w:p>
        </w:tc>
        <w:tc>
          <w:tcPr>
            <w:tcW w:w="3152" w:type="dxa"/>
          </w:tcPr>
          <w:p w:rsidR="00D3634A" w:rsidRPr="00D43503" w:rsidRDefault="00D3634A" w:rsidP="00D36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50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Зимней праздничной порой</w:t>
            </w:r>
            <w:r w:rsidRPr="00D4350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ED314D" w:rsidRDefault="00ED314D" w:rsidP="00687EBD">
      <w:pPr>
        <w:tabs>
          <w:tab w:val="left" w:pos="246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314D" w:rsidRDefault="00ED314D" w:rsidP="00687EBD">
      <w:pPr>
        <w:tabs>
          <w:tab w:val="left" w:pos="246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314D" w:rsidRDefault="00ED314D" w:rsidP="00687EBD">
      <w:pPr>
        <w:tabs>
          <w:tab w:val="left" w:pos="246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314D" w:rsidRDefault="00ED314D" w:rsidP="00687EBD">
      <w:pPr>
        <w:tabs>
          <w:tab w:val="left" w:pos="246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87EBD" w:rsidRPr="00E33D8F" w:rsidRDefault="008C66EC" w:rsidP="00687EBD">
      <w:pPr>
        <w:tabs>
          <w:tab w:val="left" w:pos="246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3D8F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</w:t>
      </w:r>
      <w:r w:rsidR="00DC5E82" w:rsidRPr="00E33D8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687EB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33D8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33D8F">
        <w:rPr>
          <w:rFonts w:ascii="Times New Roman" w:hAnsi="Times New Roman" w:cs="Times New Roman"/>
          <w:b/>
          <w:sz w:val="28"/>
          <w:szCs w:val="28"/>
        </w:rPr>
        <w:t>.</w:t>
      </w:r>
      <w:r w:rsidR="00DC5E82" w:rsidRPr="00E33D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7EBD" w:rsidRPr="00E33D8F">
        <w:rPr>
          <w:rFonts w:ascii="Times New Roman" w:hAnsi="Times New Roman" w:cs="Times New Roman"/>
          <w:b/>
          <w:sz w:val="28"/>
          <w:szCs w:val="28"/>
        </w:rPr>
        <w:t>Мероприятия по работе с семьей</w:t>
      </w:r>
    </w:p>
    <w:tbl>
      <w:tblPr>
        <w:tblStyle w:val="a4"/>
        <w:tblpPr w:leftFromText="180" w:rightFromText="180" w:vertAnchor="text" w:horzAnchor="margin" w:tblpY="190"/>
        <w:tblW w:w="0" w:type="auto"/>
        <w:tblLook w:val="04A0"/>
      </w:tblPr>
      <w:tblGrid>
        <w:gridCol w:w="594"/>
        <w:gridCol w:w="2018"/>
        <w:gridCol w:w="1598"/>
        <w:gridCol w:w="2409"/>
        <w:gridCol w:w="2952"/>
      </w:tblGrid>
      <w:tr w:rsidR="00687EBD" w:rsidRPr="00E33D8F" w:rsidTr="00EB35D8">
        <w:tc>
          <w:tcPr>
            <w:tcW w:w="594" w:type="dxa"/>
          </w:tcPr>
          <w:p w:rsidR="00687EBD" w:rsidRPr="00E33D8F" w:rsidRDefault="00687EBD" w:rsidP="00EB35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EBD" w:rsidRPr="00E33D8F" w:rsidRDefault="00687EBD" w:rsidP="00EB3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D8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87EBD" w:rsidRPr="00E33D8F" w:rsidRDefault="00687EBD" w:rsidP="00EB3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33D8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33D8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33D8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018" w:type="dxa"/>
          </w:tcPr>
          <w:p w:rsidR="00687EBD" w:rsidRPr="00E33D8F" w:rsidRDefault="00687EBD" w:rsidP="00EB3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D8F">
              <w:rPr>
                <w:rFonts w:ascii="Times New Roman" w:hAnsi="Times New Roman" w:cs="Times New Roman"/>
                <w:sz w:val="28"/>
                <w:szCs w:val="28"/>
              </w:rPr>
              <w:t>Сроки проведения или периодичность</w:t>
            </w:r>
          </w:p>
        </w:tc>
        <w:tc>
          <w:tcPr>
            <w:tcW w:w="1598" w:type="dxa"/>
          </w:tcPr>
          <w:p w:rsidR="00687EBD" w:rsidRPr="00E33D8F" w:rsidRDefault="00687EBD" w:rsidP="00EB3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EBD" w:rsidRPr="00E33D8F" w:rsidRDefault="00687EBD" w:rsidP="00EB3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D8F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  <w:p w:rsidR="00687EBD" w:rsidRPr="00E33D8F" w:rsidRDefault="00687EBD" w:rsidP="00EB3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D8F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2409" w:type="dxa"/>
          </w:tcPr>
          <w:p w:rsidR="00687EBD" w:rsidRPr="00E33D8F" w:rsidRDefault="00687EBD" w:rsidP="00EB3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EBD" w:rsidRPr="00E33D8F" w:rsidRDefault="00687EBD" w:rsidP="00EB3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D8F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  <w:p w:rsidR="00687EBD" w:rsidRPr="00E33D8F" w:rsidRDefault="00687EBD" w:rsidP="00EB3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D8F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952" w:type="dxa"/>
          </w:tcPr>
          <w:p w:rsidR="00687EBD" w:rsidRPr="00E33D8F" w:rsidRDefault="00687EBD" w:rsidP="00EB3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EBD" w:rsidRPr="00E33D8F" w:rsidRDefault="00687EBD" w:rsidP="00EB3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D8F">
              <w:rPr>
                <w:rFonts w:ascii="Times New Roman" w:hAnsi="Times New Roman" w:cs="Times New Roman"/>
                <w:sz w:val="28"/>
                <w:szCs w:val="28"/>
              </w:rPr>
              <w:t>Тема,</w:t>
            </w:r>
          </w:p>
          <w:p w:rsidR="00687EBD" w:rsidRPr="00E33D8F" w:rsidRDefault="00687EBD" w:rsidP="00EB3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D8F">
              <w:rPr>
                <w:rFonts w:ascii="Times New Roman" w:hAnsi="Times New Roman" w:cs="Times New Roman"/>
                <w:sz w:val="28"/>
                <w:szCs w:val="28"/>
              </w:rPr>
              <w:t xml:space="preserve"> название мероприятия</w:t>
            </w:r>
          </w:p>
        </w:tc>
      </w:tr>
      <w:tr w:rsidR="00687EBD" w:rsidRPr="00E33D8F" w:rsidTr="00EB35D8">
        <w:tc>
          <w:tcPr>
            <w:tcW w:w="594" w:type="dxa"/>
          </w:tcPr>
          <w:p w:rsidR="00687EBD" w:rsidRPr="00E33D8F" w:rsidRDefault="00687EBD" w:rsidP="00EB3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D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8" w:type="dxa"/>
          </w:tcPr>
          <w:p w:rsidR="00687EBD" w:rsidRPr="00E33D8F" w:rsidRDefault="00687EBD" w:rsidP="00EB3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D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8" w:type="dxa"/>
          </w:tcPr>
          <w:p w:rsidR="00687EBD" w:rsidRPr="00E33D8F" w:rsidRDefault="00687EBD" w:rsidP="00EB3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D8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687EBD" w:rsidRPr="00E33D8F" w:rsidRDefault="00687EBD" w:rsidP="00EB3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D8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52" w:type="dxa"/>
          </w:tcPr>
          <w:p w:rsidR="00687EBD" w:rsidRPr="00E33D8F" w:rsidRDefault="00687EBD" w:rsidP="00EB3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D8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87EBD" w:rsidRPr="00E33D8F" w:rsidTr="00EB35D8">
        <w:tc>
          <w:tcPr>
            <w:tcW w:w="594" w:type="dxa"/>
          </w:tcPr>
          <w:p w:rsidR="00687EBD" w:rsidRPr="00E33D8F" w:rsidRDefault="00687EBD" w:rsidP="00EB3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D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87EBD" w:rsidRPr="00E33D8F" w:rsidRDefault="00687EBD" w:rsidP="00EB3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:rsidR="00687EBD" w:rsidRPr="00E33D8F" w:rsidRDefault="00687EBD" w:rsidP="00EB3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D8F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598" w:type="dxa"/>
          </w:tcPr>
          <w:p w:rsidR="00687EBD" w:rsidRPr="00E33D8F" w:rsidRDefault="00687EBD" w:rsidP="00EB3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D8F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409" w:type="dxa"/>
          </w:tcPr>
          <w:p w:rsidR="00687EBD" w:rsidRPr="00E33D8F" w:rsidRDefault="00A02A2B" w:rsidP="00EB3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творческий досуг</w:t>
            </w:r>
          </w:p>
        </w:tc>
        <w:tc>
          <w:tcPr>
            <w:tcW w:w="2952" w:type="dxa"/>
          </w:tcPr>
          <w:p w:rsidR="00687EBD" w:rsidRPr="00E33D8F" w:rsidRDefault="00687EBD" w:rsidP="00A02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D8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02A2B">
              <w:rPr>
                <w:rFonts w:ascii="Times New Roman" w:hAnsi="Times New Roman" w:cs="Times New Roman"/>
                <w:sz w:val="28"/>
                <w:szCs w:val="28"/>
              </w:rPr>
              <w:t>От Рождества до Крещения</w:t>
            </w:r>
            <w:r w:rsidRPr="00E33D8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87EBD" w:rsidRPr="00E33D8F" w:rsidTr="00EB35D8">
        <w:tc>
          <w:tcPr>
            <w:tcW w:w="594" w:type="dxa"/>
          </w:tcPr>
          <w:p w:rsidR="00687EBD" w:rsidRPr="00E33D8F" w:rsidRDefault="00687EBD" w:rsidP="00EB3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D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687EBD" w:rsidRPr="00E33D8F" w:rsidRDefault="00687EBD" w:rsidP="00EB3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:rsidR="00687EBD" w:rsidRPr="00E33D8F" w:rsidRDefault="00687EBD" w:rsidP="00EB3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D8F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598" w:type="dxa"/>
          </w:tcPr>
          <w:p w:rsidR="00687EBD" w:rsidRPr="00E33D8F" w:rsidRDefault="00687EBD" w:rsidP="00EB3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D8F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409" w:type="dxa"/>
          </w:tcPr>
          <w:p w:rsidR="00687EBD" w:rsidRPr="00E33D8F" w:rsidRDefault="00A02A2B" w:rsidP="00EB3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</w:tc>
        <w:tc>
          <w:tcPr>
            <w:tcW w:w="2952" w:type="dxa"/>
          </w:tcPr>
          <w:p w:rsidR="00687EBD" w:rsidRPr="00E33D8F" w:rsidRDefault="00687EBD" w:rsidP="00A02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D8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02A2B">
              <w:rPr>
                <w:rFonts w:ascii="Times New Roman" w:hAnsi="Times New Roman" w:cs="Times New Roman"/>
                <w:sz w:val="28"/>
                <w:szCs w:val="28"/>
              </w:rPr>
              <w:t>Слагаемые семейного счастья</w:t>
            </w:r>
            <w:r w:rsidRPr="00E33D8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87EBD" w:rsidRPr="00F875E2" w:rsidTr="00EB35D8">
        <w:tc>
          <w:tcPr>
            <w:tcW w:w="594" w:type="dxa"/>
          </w:tcPr>
          <w:p w:rsidR="00687EBD" w:rsidRPr="00710F4B" w:rsidRDefault="00687EBD" w:rsidP="00EB3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F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687EBD" w:rsidRPr="00710F4B" w:rsidRDefault="00687EBD" w:rsidP="00EB3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:rsidR="00687EBD" w:rsidRPr="00710F4B" w:rsidRDefault="00687EBD" w:rsidP="00EB3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F4B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598" w:type="dxa"/>
          </w:tcPr>
          <w:p w:rsidR="00687EBD" w:rsidRPr="00710F4B" w:rsidRDefault="00687EBD" w:rsidP="00EB3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F4B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409" w:type="dxa"/>
          </w:tcPr>
          <w:p w:rsidR="00687EBD" w:rsidRPr="00710F4B" w:rsidRDefault="00A02A2B" w:rsidP="00EB3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семейный вечер</w:t>
            </w:r>
          </w:p>
        </w:tc>
        <w:tc>
          <w:tcPr>
            <w:tcW w:w="2952" w:type="dxa"/>
          </w:tcPr>
          <w:p w:rsidR="00687EBD" w:rsidRPr="00710F4B" w:rsidRDefault="00687EBD" w:rsidP="00263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F4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630F8">
              <w:rPr>
                <w:rFonts w:ascii="Times New Roman" w:hAnsi="Times New Roman" w:cs="Times New Roman"/>
                <w:sz w:val="28"/>
                <w:szCs w:val="28"/>
              </w:rPr>
              <w:t>Этот мир наполнила она теплом и счастьем</w:t>
            </w:r>
            <w:r w:rsidRPr="00710F4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87EBD" w:rsidRPr="00F875E2" w:rsidTr="00EB35D8">
        <w:tc>
          <w:tcPr>
            <w:tcW w:w="594" w:type="dxa"/>
          </w:tcPr>
          <w:p w:rsidR="00687EBD" w:rsidRPr="00710F4B" w:rsidRDefault="00687EBD" w:rsidP="00EB3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F4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687EBD" w:rsidRPr="00710F4B" w:rsidRDefault="00687EBD" w:rsidP="00EB3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:rsidR="00687EBD" w:rsidRPr="00710F4B" w:rsidRDefault="00687EBD" w:rsidP="00EB3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F4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598" w:type="dxa"/>
          </w:tcPr>
          <w:p w:rsidR="00687EBD" w:rsidRPr="00710F4B" w:rsidRDefault="00687EBD" w:rsidP="00EB3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F4B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409" w:type="dxa"/>
          </w:tcPr>
          <w:p w:rsidR="00687EBD" w:rsidRPr="00710F4B" w:rsidRDefault="00A02A2B" w:rsidP="00263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F4B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0F4B">
              <w:rPr>
                <w:rFonts w:ascii="Times New Roman" w:hAnsi="Times New Roman" w:cs="Times New Roman"/>
                <w:sz w:val="28"/>
                <w:szCs w:val="28"/>
              </w:rPr>
              <w:t>отдыха</w:t>
            </w:r>
          </w:p>
        </w:tc>
        <w:tc>
          <w:tcPr>
            <w:tcW w:w="2952" w:type="dxa"/>
          </w:tcPr>
          <w:p w:rsidR="00687EBD" w:rsidRPr="00710F4B" w:rsidRDefault="00687EBD" w:rsidP="00263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F4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630F8">
              <w:rPr>
                <w:rFonts w:ascii="Times New Roman" w:hAnsi="Times New Roman" w:cs="Times New Roman"/>
                <w:sz w:val="28"/>
                <w:szCs w:val="28"/>
              </w:rPr>
              <w:t>День смеха в кругу семьи</w:t>
            </w:r>
            <w:r w:rsidRPr="00710F4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87EBD" w:rsidRPr="00F875E2" w:rsidTr="00EB35D8">
        <w:tc>
          <w:tcPr>
            <w:tcW w:w="594" w:type="dxa"/>
          </w:tcPr>
          <w:p w:rsidR="00687EBD" w:rsidRPr="00710F4B" w:rsidRDefault="00687EBD" w:rsidP="00EB3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F4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687EBD" w:rsidRPr="00710F4B" w:rsidRDefault="00687EBD" w:rsidP="00EB3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:rsidR="00687EBD" w:rsidRPr="00710F4B" w:rsidRDefault="00687EBD" w:rsidP="00EB3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F4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598" w:type="dxa"/>
          </w:tcPr>
          <w:p w:rsidR="00687EBD" w:rsidRPr="00710F4B" w:rsidRDefault="00687EBD" w:rsidP="00EB3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F4B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409" w:type="dxa"/>
          </w:tcPr>
          <w:p w:rsidR="00687EBD" w:rsidRPr="00710F4B" w:rsidRDefault="00A02A2B" w:rsidP="00263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информационный час </w:t>
            </w:r>
          </w:p>
        </w:tc>
        <w:tc>
          <w:tcPr>
            <w:tcW w:w="2952" w:type="dxa"/>
          </w:tcPr>
          <w:p w:rsidR="00687EBD" w:rsidRPr="00710F4B" w:rsidRDefault="002630F8" w:rsidP="00263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«Здоровые дети в здоровой семье»</w:t>
            </w:r>
          </w:p>
        </w:tc>
      </w:tr>
      <w:tr w:rsidR="002630F8" w:rsidRPr="00F875E2" w:rsidTr="00EB35D8">
        <w:tc>
          <w:tcPr>
            <w:tcW w:w="594" w:type="dxa"/>
          </w:tcPr>
          <w:p w:rsidR="002630F8" w:rsidRPr="00710F4B" w:rsidRDefault="002630F8" w:rsidP="00263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F4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2630F8" w:rsidRPr="00710F4B" w:rsidRDefault="002630F8" w:rsidP="00263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:rsidR="002630F8" w:rsidRPr="00710F4B" w:rsidRDefault="002630F8" w:rsidP="00263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F4B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598" w:type="dxa"/>
          </w:tcPr>
          <w:p w:rsidR="002630F8" w:rsidRPr="00710F4B" w:rsidRDefault="002630F8" w:rsidP="00263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F4B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409" w:type="dxa"/>
          </w:tcPr>
          <w:p w:rsidR="002630F8" w:rsidRPr="00710F4B" w:rsidRDefault="00A02A2B" w:rsidP="00263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F4B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0F4B"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</w:p>
        </w:tc>
        <w:tc>
          <w:tcPr>
            <w:tcW w:w="2952" w:type="dxa"/>
          </w:tcPr>
          <w:p w:rsidR="002630F8" w:rsidRPr="00710F4B" w:rsidRDefault="002630F8" w:rsidP="00263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F4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Вместе целая страна, вместе целая семья!</w:t>
            </w:r>
            <w:r w:rsidRPr="00710F4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87EBD" w:rsidRPr="00F875E2" w:rsidTr="00EB35D8">
        <w:tc>
          <w:tcPr>
            <w:tcW w:w="594" w:type="dxa"/>
          </w:tcPr>
          <w:p w:rsidR="00687EBD" w:rsidRPr="00710F4B" w:rsidRDefault="00687EBD" w:rsidP="00EB3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F4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18" w:type="dxa"/>
          </w:tcPr>
          <w:p w:rsidR="00687EBD" w:rsidRPr="00710F4B" w:rsidRDefault="00687EBD" w:rsidP="00EB3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F4B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1598" w:type="dxa"/>
          </w:tcPr>
          <w:p w:rsidR="00687EBD" w:rsidRPr="00710F4B" w:rsidRDefault="00687EBD" w:rsidP="00EB3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F4B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409" w:type="dxa"/>
          </w:tcPr>
          <w:p w:rsidR="00687EBD" w:rsidRPr="00710F4B" w:rsidRDefault="00A02A2B" w:rsidP="00EB3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F4B">
              <w:rPr>
                <w:rFonts w:ascii="Times New Roman" w:hAnsi="Times New Roman" w:cs="Times New Roman"/>
                <w:sz w:val="28"/>
                <w:szCs w:val="28"/>
              </w:rPr>
              <w:t>фотовыставка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0F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52" w:type="dxa"/>
          </w:tcPr>
          <w:p w:rsidR="00687EBD" w:rsidRPr="00710F4B" w:rsidRDefault="00687EBD" w:rsidP="00263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F4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630F8">
              <w:rPr>
                <w:rFonts w:ascii="Times New Roman" w:hAnsi="Times New Roman" w:cs="Times New Roman"/>
                <w:sz w:val="28"/>
                <w:szCs w:val="28"/>
              </w:rPr>
              <w:t>Как хорошо, что есть семья</w:t>
            </w:r>
            <w:r w:rsidRPr="00710F4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87EBD" w:rsidRPr="00F875E2" w:rsidTr="00EB35D8">
        <w:tc>
          <w:tcPr>
            <w:tcW w:w="594" w:type="dxa"/>
          </w:tcPr>
          <w:p w:rsidR="00687EBD" w:rsidRPr="00710F4B" w:rsidRDefault="00687EBD" w:rsidP="00EB3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F4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687EBD" w:rsidRPr="00710F4B" w:rsidRDefault="00687EBD" w:rsidP="00EB3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:rsidR="00687EBD" w:rsidRPr="00710F4B" w:rsidRDefault="00687EBD" w:rsidP="00EB3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F4B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1598" w:type="dxa"/>
          </w:tcPr>
          <w:p w:rsidR="00687EBD" w:rsidRPr="00710F4B" w:rsidRDefault="00687EBD" w:rsidP="00EB3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F4B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409" w:type="dxa"/>
          </w:tcPr>
          <w:p w:rsidR="00687EBD" w:rsidRPr="00710F4B" w:rsidRDefault="00A02A2B" w:rsidP="00EB3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музыкальное кафе</w:t>
            </w:r>
          </w:p>
        </w:tc>
        <w:tc>
          <w:tcPr>
            <w:tcW w:w="2952" w:type="dxa"/>
          </w:tcPr>
          <w:p w:rsidR="00687EBD" w:rsidRPr="00710F4B" w:rsidRDefault="00687EBD" w:rsidP="00263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F4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630F8">
              <w:rPr>
                <w:rFonts w:ascii="Times New Roman" w:hAnsi="Times New Roman" w:cs="Times New Roman"/>
                <w:sz w:val="28"/>
                <w:szCs w:val="28"/>
              </w:rPr>
              <w:t>Вся семья вместе и душа на месте</w:t>
            </w:r>
            <w:r w:rsidRPr="00710F4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87EBD" w:rsidRPr="00F875E2" w:rsidTr="00EB35D8">
        <w:tc>
          <w:tcPr>
            <w:tcW w:w="594" w:type="dxa"/>
          </w:tcPr>
          <w:p w:rsidR="00687EBD" w:rsidRPr="00710F4B" w:rsidRDefault="00687EBD" w:rsidP="00EB3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F4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687EBD" w:rsidRPr="00710F4B" w:rsidRDefault="00687EBD" w:rsidP="00EB3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:rsidR="00687EBD" w:rsidRPr="00710F4B" w:rsidRDefault="00687EBD" w:rsidP="00EB3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F4B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598" w:type="dxa"/>
          </w:tcPr>
          <w:p w:rsidR="00687EBD" w:rsidRPr="00710F4B" w:rsidRDefault="00687EBD" w:rsidP="00EB3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F4B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409" w:type="dxa"/>
          </w:tcPr>
          <w:p w:rsidR="00687EBD" w:rsidRPr="00710F4B" w:rsidRDefault="00A02A2B" w:rsidP="00EB3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 – игровая программа</w:t>
            </w:r>
          </w:p>
        </w:tc>
        <w:tc>
          <w:tcPr>
            <w:tcW w:w="2952" w:type="dxa"/>
          </w:tcPr>
          <w:p w:rsidR="00687EBD" w:rsidRPr="00710F4B" w:rsidRDefault="00687EBD" w:rsidP="00263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F4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630F8">
              <w:rPr>
                <w:rFonts w:ascii="Times New Roman" w:hAnsi="Times New Roman" w:cs="Times New Roman"/>
                <w:sz w:val="28"/>
                <w:szCs w:val="28"/>
              </w:rPr>
              <w:t>Счастливые моменты</w:t>
            </w:r>
            <w:r w:rsidRPr="00710F4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87EBD" w:rsidRPr="00F875E2" w:rsidTr="00EB35D8">
        <w:tc>
          <w:tcPr>
            <w:tcW w:w="594" w:type="dxa"/>
          </w:tcPr>
          <w:p w:rsidR="00687EBD" w:rsidRPr="00710F4B" w:rsidRDefault="00687EBD" w:rsidP="00EB3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F4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687EBD" w:rsidRPr="00710F4B" w:rsidRDefault="00687EBD" w:rsidP="00EB3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:rsidR="00687EBD" w:rsidRPr="00710F4B" w:rsidRDefault="00687EBD" w:rsidP="00EB3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F4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598" w:type="dxa"/>
          </w:tcPr>
          <w:p w:rsidR="00687EBD" w:rsidRPr="00710F4B" w:rsidRDefault="00687EBD" w:rsidP="00EB3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F4B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409" w:type="dxa"/>
          </w:tcPr>
          <w:p w:rsidR="00687EBD" w:rsidRPr="00710F4B" w:rsidRDefault="00A02A2B" w:rsidP="00EB3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семейный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</w:p>
        </w:tc>
        <w:tc>
          <w:tcPr>
            <w:tcW w:w="2952" w:type="dxa"/>
          </w:tcPr>
          <w:p w:rsidR="00687EBD" w:rsidRPr="00710F4B" w:rsidRDefault="00FC464F" w:rsidP="00EB3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«Всей семьей к нам приходите»</w:t>
            </w:r>
          </w:p>
        </w:tc>
      </w:tr>
      <w:tr w:rsidR="00687EBD" w:rsidRPr="00F875E2" w:rsidTr="00EB35D8">
        <w:tc>
          <w:tcPr>
            <w:tcW w:w="594" w:type="dxa"/>
          </w:tcPr>
          <w:p w:rsidR="00687EBD" w:rsidRPr="00710F4B" w:rsidRDefault="00687EBD" w:rsidP="00EB3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F4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687EBD" w:rsidRPr="00710F4B" w:rsidRDefault="00687EBD" w:rsidP="00EB3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:rsidR="00687EBD" w:rsidRPr="00710F4B" w:rsidRDefault="00687EBD" w:rsidP="00EB3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F4B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598" w:type="dxa"/>
          </w:tcPr>
          <w:p w:rsidR="00687EBD" w:rsidRPr="00710F4B" w:rsidRDefault="00FC464F" w:rsidP="00EB3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409" w:type="dxa"/>
          </w:tcPr>
          <w:p w:rsidR="00687EBD" w:rsidRPr="00710F4B" w:rsidRDefault="00A02A2B" w:rsidP="00EB3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тематическая встреча</w:t>
            </w:r>
          </w:p>
        </w:tc>
        <w:tc>
          <w:tcPr>
            <w:tcW w:w="2952" w:type="dxa"/>
          </w:tcPr>
          <w:p w:rsidR="00687EBD" w:rsidRPr="00710F4B" w:rsidRDefault="00FC464F" w:rsidP="00FC4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«Семейные истории»</w:t>
            </w:r>
          </w:p>
        </w:tc>
      </w:tr>
      <w:tr w:rsidR="00FC464F" w:rsidRPr="00F875E2" w:rsidTr="00EB35D8">
        <w:tc>
          <w:tcPr>
            <w:tcW w:w="594" w:type="dxa"/>
          </w:tcPr>
          <w:p w:rsidR="00FC464F" w:rsidRPr="00710F4B" w:rsidRDefault="00A02A2B" w:rsidP="00FC4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018" w:type="dxa"/>
          </w:tcPr>
          <w:p w:rsidR="00FC464F" w:rsidRPr="00710F4B" w:rsidRDefault="00FC464F" w:rsidP="00FC4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598" w:type="dxa"/>
          </w:tcPr>
          <w:p w:rsidR="00FC464F" w:rsidRPr="00710F4B" w:rsidRDefault="00FC464F" w:rsidP="00FC4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F4B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409" w:type="dxa"/>
          </w:tcPr>
          <w:p w:rsidR="00FC464F" w:rsidRPr="00710F4B" w:rsidRDefault="00A02A2B" w:rsidP="00FC4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F4B">
              <w:rPr>
                <w:rFonts w:ascii="Times New Roman" w:hAnsi="Times New Roman" w:cs="Times New Roman"/>
                <w:sz w:val="28"/>
                <w:szCs w:val="28"/>
              </w:rPr>
              <w:t>вечер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0F4B">
              <w:rPr>
                <w:rFonts w:ascii="Times New Roman" w:hAnsi="Times New Roman" w:cs="Times New Roman"/>
                <w:sz w:val="28"/>
                <w:szCs w:val="28"/>
              </w:rPr>
              <w:t>отдыха</w:t>
            </w:r>
          </w:p>
        </w:tc>
        <w:tc>
          <w:tcPr>
            <w:tcW w:w="2952" w:type="dxa"/>
          </w:tcPr>
          <w:p w:rsidR="00FC464F" w:rsidRPr="00710F4B" w:rsidRDefault="00FC464F" w:rsidP="00FC4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F4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Хранители родного очага</w:t>
            </w:r>
            <w:r w:rsidRPr="00710F4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C464F" w:rsidRPr="00F875E2" w:rsidTr="00EB35D8">
        <w:tc>
          <w:tcPr>
            <w:tcW w:w="594" w:type="dxa"/>
          </w:tcPr>
          <w:p w:rsidR="00FC464F" w:rsidRPr="00710F4B" w:rsidRDefault="00A02A2B" w:rsidP="00FC4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FC464F" w:rsidRPr="00710F4B" w:rsidRDefault="00FC464F" w:rsidP="00FC4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:rsidR="00FC464F" w:rsidRPr="00710F4B" w:rsidRDefault="00FC464F" w:rsidP="00FC4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F4B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598" w:type="dxa"/>
          </w:tcPr>
          <w:p w:rsidR="00FC464F" w:rsidRPr="00710F4B" w:rsidRDefault="00FC464F" w:rsidP="00FC4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F4B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409" w:type="dxa"/>
          </w:tcPr>
          <w:p w:rsidR="00FC464F" w:rsidRPr="00710F4B" w:rsidRDefault="00A02A2B" w:rsidP="00FC4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</w:t>
            </w:r>
          </w:p>
        </w:tc>
        <w:tc>
          <w:tcPr>
            <w:tcW w:w="2952" w:type="dxa"/>
          </w:tcPr>
          <w:p w:rsidR="00FC464F" w:rsidRPr="00710F4B" w:rsidRDefault="00FC464F" w:rsidP="00FC4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F4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 опять, а с Новым годом</w:t>
            </w:r>
            <w:r w:rsidRPr="00710F4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C464F" w:rsidRPr="00F875E2" w:rsidTr="00EB35D8">
        <w:tc>
          <w:tcPr>
            <w:tcW w:w="594" w:type="dxa"/>
          </w:tcPr>
          <w:p w:rsidR="00FC464F" w:rsidRPr="00710F4B" w:rsidRDefault="00FC464F" w:rsidP="00FC4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F4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FC464F" w:rsidRPr="00710F4B" w:rsidRDefault="00FC464F" w:rsidP="00FC4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:rsidR="00FC464F" w:rsidRPr="00710F4B" w:rsidRDefault="00FC464F" w:rsidP="00FC4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F4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98" w:type="dxa"/>
          </w:tcPr>
          <w:p w:rsidR="00FC464F" w:rsidRPr="00710F4B" w:rsidRDefault="00FC464F" w:rsidP="00FC4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F4B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409" w:type="dxa"/>
          </w:tcPr>
          <w:p w:rsidR="00FC464F" w:rsidRPr="00710F4B" w:rsidRDefault="00FC464F" w:rsidP="00FC4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F4B">
              <w:rPr>
                <w:rFonts w:ascii="Times New Roman" w:hAnsi="Times New Roman" w:cs="Times New Roman"/>
                <w:sz w:val="28"/>
                <w:szCs w:val="28"/>
              </w:rPr>
              <w:t>проводы в армию</w:t>
            </w:r>
          </w:p>
        </w:tc>
        <w:tc>
          <w:tcPr>
            <w:tcW w:w="2952" w:type="dxa"/>
          </w:tcPr>
          <w:p w:rsidR="00FC464F" w:rsidRPr="00710F4B" w:rsidRDefault="00FC464F" w:rsidP="00FC4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464F" w:rsidRPr="00F875E2" w:rsidTr="00EB35D8">
        <w:tc>
          <w:tcPr>
            <w:tcW w:w="594" w:type="dxa"/>
          </w:tcPr>
          <w:p w:rsidR="00FC464F" w:rsidRPr="00710F4B" w:rsidRDefault="00FC464F" w:rsidP="00FC4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F4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FC464F" w:rsidRPr="00710F4B" w:rsidRDefault="00FC464F" w:rsidP="00FC4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:rsidR="00FC464F" w:rsidRPr="00710F4B" w:rsidRDefault="00FC464F" w:rsidP="00FC4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F4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98" w:type="dxa"/>
          </w:tcPr>
          <w:p w:rsidR="00FC464F" w:rsidRPr="00710F4B" w:rsidRDefault="00FC464F" w:rsidP="00FC4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F4B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409" w:type="dxa"/>
          </w:tcPr>
          <w:p w:rsidR="00FC464F" w:rsidRPr="00710F4B" w:rsidRDefault="00FC464F" w:rsidP="00FC4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F4B">
              <w:rPr>
                <w:rFonts w:ascii="Times New Roman" w:hAnsi="Times New Roman" w:cs="Times New Roman"/>
                <w:sz w:val="28"/>
                <w:szCs w:val="28"/>
              </w:rPr>
              <w:t>юбилеи, дни рождения</w:t>
            </w:r>
          </w:p>
        </w:tc>
        <w:tc>
          <w:tcPr>
            <w:tcW w:w="2952" w:type="dxa"/>
          </w:tcPr>
          <w:p w:rsidR="00FC464F" w:rsidRPr="00710F4B" w:rsidRDefault="00FC464F" w:rsidP="00FC4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87EBD" w:rsidRPr="00F875E2" w:rsidRDefault="00687EBD" w:rsidP="00687EBD">
      <w:pPr>
        <w:tabs>
          <w:tab w:val="left" w:pos="2460"/>
        </w:tabs>
        <w:spacing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87EBD" w:rsidRPr="00E33D8F" w:rsidRDefault="00687EBD" w:rsidP="00687EBD">
      <w:pPr>
        <w:tabs>
          <w:tab w:val="left" w:pos="246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87EBD" w:rsidRPr="00E33D8F" w:rsidRDefault="00687EBD" w:rsidP="00687EBD">
      <w:pPr>
        <w:tabs>
          <w:tab w:val="left" w:pos="246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87EBD" w:rsidRDefault="00687EBD" w:rsidP="00687EBD">
      <w:pPr>
        <w:tabs>
          <w:tab w:val="left" w:pos="246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87EBD" w:rsidRDefault="00687EBD" w:rsidP="00E73ABC">
      <w:pPr>
        <w:tabs>
          <w:tab w:val="left" w:pos="246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IX</w:t>
      </w:r>
      <w:r w:rsidR="00DF7E9B" w:rsidRPr="007A554D">
        <w:rPr>
          <w:rFonts w:ascii="Times New Roman" w:hAnsi="Times New Roman" w:cs="Times New Roman"/>
          <w:b/>
          <w:sz w:val="28"/>
          <w:szCs w:val="28"/>
        </w:rPr>
        <w:t>.</w:t>
      </w:r>
      <w:r w:rsidRPr="00687EB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Мероприятия по противодействию терроризма и экстремизма</w:t>
      </w:r>
    </w:p>
    <w:tbl>
      <w:tblPr>
        <w:tblStyle w:val="a4"/>
        <w:tblW w:w="0" w:type="auto"/>
        <w:tblLook w:val="04A0"/>
      </w:tblPr>
      <w:tblGrid>
        <w:gridCol w:w="594"/>
        <w:gridCol w:w="2018"/>
        <w:gridCol w:w="1598"/>
        <w:gridCol w:w="2457"/>
        <w:gridCol w:w="2715"/>
      </w:tblGrid>
      <w:tr w:rsidR="00687EBD" w:rsidRPr="007A554D" w:rsidTr="001F74B9">
        <w:tc>
          <w:tcPr>
            <w:tcW w:w="594" w:type="dxa"/>
          </w:tcPr>
          <w:p w:rsidR="00687EBD" w:rsidRPr="007A554D" w:rsidRDefault="00841A69" w:rsidP="00EB3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5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87EBD" w:rsidRPr="007A554D" w:rsidRDefault="00687EBD" w:rsidP="00EB3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54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87EBD" w:rsidRPr="007A554D" w:rsidRDefault="00687EBD" w:rsidP="00EB3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A554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A554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A554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018" w:type="dxa"/>
          </w:tcPr>
          <w:p w:rsidR="00687EBD" w:rsidRPr="007A554D" w:rsidRDefault="00687EBD" w:rsidP="00EB3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54D">
              <w:rPr>
                <w:rFonts w:ascii="Times New Roman" w:hAnsi="Times New Roman" w:cs="Times New Roman"/>
                <w:sz w:val="28"/>
                <w:szCs w:val="28"/>
              </w:rPr>
              <w:t>Сроки проведения или периодичность</w:t>
            </w:r>
          </w:p>
        </w:tc>
        <w:tc>
          <w:tcPr>
            <w:tcW w:w="1598" w:type="dxa"/>
          </w:tcPr>
          <w:p w:rsidR="00687EBD" w:rsidRPr="007A554D" w:rsidRDefault="00687EBD" w:rsidP="00EB3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EBD" w:rsidRPr="007A554D" w:rsidRDefault="00687EBD" w:rsidP="00EB3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54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  <w:p w:rsidR="00687EBD" w:rsidRPr="007A554D" w:rsidRDefault="00687EBD" w:rsidP="00EB3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54D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2457" w:type="dxa"/>
          </w:tcPr>
          <w:p w:rsidR="00687EBD" w:rsidRPr="007A554D" w:rsidRDefault="00687EBD" w:rsidP="00EB3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EBD" w:rsidRPr="007A554D" w:rsidRDefault="00687EBD" w:rsidP="00EB3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54D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  <w:p w:rsidR="00687EBD" w:rsidRPr="007A554D" w:rsidRDefault="00687EBD" w:rsidP="00EB3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54D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715" w:type="dxa"/>
          </w:tcPr>
          <w:p w:rsidR="00687EBD" w:rsidRPr="007A554D" w:rsidRDefault="00687EBD" w:rsidP="00EB3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EBD" w:rsidRPr="007A554D" w:rsidRDefault="00687EBD" w:rsidP="00EB3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54D">
              <w:rPr>
                <w:rFonts w:ascii="Times New Roman" w:hAnsi="Times New Roman" w:cs="Times New Roman"/>
                <w:sz w:val="28"/>
                <w:szCs w:val="28"/>
              </w:rPr>
              <w:t>Тема,</w:t>
            </w:r>
          </w:p>
          <w:p w:rsidR="00687EBD" w:rsidRPr="007A554D" w:rsidRDefault="00687EBD" w:rsidP="00EB3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54D">
              <w:rPr>
                <w:rFonts w:ascii="Times New Roman" w:hAnsi="Times New Roman" w:cs="Times New Roman"/>
                <w:sz w:val="28"/>
                <w:szCs w:val="28"/>
              </w:rPr>
              <w:t xml:space="preserve"> название мероприятия</w:t>
            </w:r>
          </w:p>
        </w:tc>
      </w:tr>
      <w:tr w:rsidR="00687EBD" w:rsidRPr="007A554D" w:rsidTr="001F74B9">
        <w:tc>
          <w:tcPr>
            <w:tcW w:w="594" w:type="dxa"/>
          </w:tcPr>
          <w:p w:rsidR="00687EBD" w:rsidRPr="007A554D" w:rsidRDefault="009A0E66" w:rsidP="009A0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8" w:type="dxa"/>
          </w:tcPr>
          <w:p w:rsidR="00687EBD" w:rsidRPr="007A554D" w:rsidRDefault="009A0E66" w:rsidP="00EB3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8" w:type="dxa"/>
          </w:tcPr>
          <w:p w:rsidR="00687EBD" w:rsidRPr="007A554D" w:rsidRDefault="009A0E66" w:rsidP="00EB3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57" w:type="dxa"/>
          </w:tcPr>
          <w:p w:rsidR="00687EBD" w:rsidRPr="007A554D" w:rsidRDefault="009A0E66" w:rsidP="00EB3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15" w:type="dxa"/>
          </w:tcPr>
          <w:p w:rsidR="00687EBD" w:rsidRPr="007A554D" w:rsidRDefault="009A0E66" w:rsidP="00EB3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02A2B" w:rsidRPr="007A554D" w:rsidTr="001F74B9">
        <w:tc>
          <w:tcPr>
            <w:tcW w:w="594" w:type="dxa"/>
          </w:tcPr>
          <w:p w:rsidR="00A02A2B" w:rsidRPr="007A554D" w:rsidRDefault="001F74B9" w:rsidP="001F7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8" w:type="dxa"/>
          </w:tcPr>
          <w:p w:rsidR="00A02A2B" w:rsidRDefault="00A02A2B" w:rsidP="001B7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598" w:type="dxa"/>
          </w:tcPr>
          <w:p w:rsidR="00A02A2B" w:rsidRDefault="00A02A2B" w:rsidP="001B7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457" w:type="dxa"/>
          </w:tcPr>
          <w:p w:rsidR="00A02A2B" w:rsidRDefault="001F74B9" w:rsidP="001B7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тренировочные эвакуации</w:t>
            </w:r>
          </w:p>
        </w:tc>
        <w:tc>
          <w:tcPr>
            <w:tcW w:w="2715" w:type="dxa"/>
          </w:tcPr>
          <w:p w:rsidR="00A02A2B" w:rsidRDefault="00A02A2B" w:rsidP="001B7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«Возникновение пожара. Угроза теракта»</w:t>
            </w:r>
          </w:p>
        </w:tc>
      </w:tr>
      <w:tr w:rsidR="00A02A2B" w:rsidRPr="007A554D" w:rsidTr="001F74B9">
        <w:tc>
          <w:tcPr>
            <w:tcW w:w="594" w:type="dxa"/>
          </w:tcPr>
          <w:p w:rsidR="00A02A2B" w:rsidRPr="007A554D" w:rsidRDefault="001F74B9" w:rsidP="001F7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18" w:type="dxa"/>
          </w:tcPr>
          <w:p w:rsidR="00A02A2B" w:rsidRDefault="00A02A2B" w:rsidP="001B7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598" w:type="dxa"/>
          </w:tcPr>
          <w:p w:rsidR="00A02A2B" w:rsidRDefault="00A02A2B" w:rsidP="001B7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457" w:type="dxa"/>
          </w:tcPr>
          <w:p w:rsidR="00A02A2B" w:rsidRDefault="001F74B9" w:rsidP="001B7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тематическая беседа</w:t>
            </w:r>
          </w:p>
        </w:tc>
        <w:tc>
          <w:tcPr>
            <w:tcW w:w="2715" w:type="dxa"/>
          </w:tcPr>
          <w:p w:rsidR="00A02A2B" w:rsidRDefault="00A02A2B" w:rsidP="001B7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«Неформальные молодежные объединения»</w:t>
            </w:r>
          </w:p>
        </w:tc>
      </w:tr>
      <w:tr w:rsidR="00A02A2B" w:rsidRPr="007A554D" w:rsidTr="001F74B9">
        <w:tc>
          <w:tcPr>
            <w:tcW w:w="594" w:type="dxa"/>
          </w:tcPr>
          <w:p w:rsidR="00A02A2B" w:rsidRPr="007A554D" w:rsidRDefault="001F74B9" w:rsidP="001F7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18" w:type="dxa"/>
          </w:tcPr>
          <w:p w:rsidR="00A02A2B" w:rsidRDefault="00A02A2B" w:rsidP="001B7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598" w:type="dxa"/>
          </w:tcPr>
          <w:p w:rsidR="00A02A2B" w:rsidRDefault="00A02A2B" w:rsidP="001B7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457" w:type="dxa"/>
          </w:tcPr>
          <w:p w:rsidR="00A02A2B" w:rsidRDefault="001F74B9" w:rsidP="001B7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тренинг</w:t>
            </w:r>
          </w:p>
          <w:p w:rsidR="001F74B9" w:rsidRDefault="001F74B9" w:rsidP="001B7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</w:tcPr>
          <w:p w:rsidR="00A02A2B" w:rsidRDefault="00A02A2B" w:rsidP="001B7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«Эффект толпы»</w:t>
            </w:r>
          </w:p>
        </w:tc>
      </w:tr>
      <w:tr w:rsidR="00A02A2B" w:rsidRPr="007A554D" w:rsidTr="001F74B9">
        <w:tc>
          <w:tcPr>
            <w:tcW w:w="594" w:type="dxa"/>
          </w:tcPr>
          <w:p w:rsidR="00A02A2B" w:rsidRPr="007A554D" w:rsidRDefault="001F74B9" w:rsidP="001F7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18" w:type="dxa"/>
          </w:tcPr>
          <w:p w:rsidR="00A02A2B" w:rsidRDefault="00A02A2B" w:rsidP="001B7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598" w:type="dxa"/>
          </w:tcPr>
          <w:p w:rsidR="00A02A2B" w:rsidRDefault="00A02A2B" w:rsidP="001B7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7" w:type="dxa"/>
          </w:tcPr>
          <w:p w:rsidR="00A02A2B" w:rsidRDefault="001F74B9" w:rsidP="001B7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час</w:t>
            </w:r>
          </w:p>
        </w:tc>
        <w:tc>
          <w:tcPr>
            <w:tcW w:w="2715" w:type="dxa"/>
          </w:tcPr>
          <w:p w:rsidR="00A02A2B" w:rsidRDefault="00A02A2B" w:rsidP="00A02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против насилия и экстремизма»</w:t>
            </w:r>
          </w:p>
        </w:tc>
      </w:tr>
      <w:tr w:rsidR="00A02A2B" w:rsidRPr="007A554D" w:rsidTr="001F74B9">
        <w:tc>
          <w:tcPr>
            <w:tcW w:w="594" w:type="dxa"/>
          </w:tcPr>
          <w:p w:rsidR="00A02A2B" w:rsidRPr="007A554D" w:rsidRDefault="001F74B9" w:rsidP="001F7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18" w:type="dxa"/>
          </w:tcPr>
          <w:p w:rsidR="00A02A2B" w:rsidRDefault="00A02A2B" w:rsidP="001B7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598" w:type="dxa"/>
          </w:tcPr>
          <w:p w:rsidR="00A02A2B" w:rsidRDefault="00A02A2B" w:rsidP="001B7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457" w:type="dxa"/>
          </w:tcPr>
          <w:p w:rsidR="00A02A2B" w:rsidRDefault="001F74B9" w:rsidP="001B7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программа</w:t>
            </w:r>
          </w:p>
        </w:tc>
        <w:tc>
          <w:tcPr>
            <w:tcW w:w="2715" w:type="dxa"/>
          </w:tcPr>
          <w:p w:rsidR="00A02A2B" w:rsidRDefault="00A02A2B" w:rsidP="001F7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F74B9">
              <w:rPr>
                <w:rFonts w:ascii="Times New Roman" w:hAnsi="Times New Roman" w:cs="Times New Roman"/>
                <w:sz w:val="28"/>
                <w:szCs w:val="28"/>
              </w:rPr>
              <w:t>Информационная война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02A2B" w:rsidRPr="007A554D" w:rsidTr="001F74B9">
        <w:tc>
          <w:tcPr>
            <w:tcW w:w="594" w:type="dxa"/>
          </w:tcPr>
          <w:p w:rsidR="00A02A2B" w:rsidRPr="007A554D" w:rsidRDefault="001F74B9" w:rsidP="001F7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18" w:type="dxa"/>
          </w:tcPr>
          <w:p w:rsidR="00A02A2B" w:rsidRDefault="00A02A2B" w:rsidP="001B7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598" w:type="dxa"/>
          </w:tcPr>
          <w:p w:rsidR="00A02A2B" w:rsidRDefault="001F74B9" w:rsidP="001B7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/зал</w:t>
            </w:r>
          </w:p>
        </w:tc>
        <w:tc>
          <w:tcPr>
            <w:tcW w:w="2457" w:type="dxa"/>
          </w:tcPr>
          <w:p w:rsidR="00A02A2B" w:rsidRDefault="001F74B9" w:rsidP="001B7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мультимедийная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беседа</w:t>
            </w:r>
          </w:p>
        </w:tc>
        <w:tc>
          <w:tcPr>
            <w:tcW w:w="2715" w:type="dxa"/>
          </w:tcPr>
          <w:p w:rsidR="00A02A2B" w:rsidRDefault="001F74B9" w:rsidP="001B7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«Кто такие экстремисты?»</w:t>
            </w:r>
          </w:p>
        </w:tc>
      </w:tr>
      <w:tr w:rsidR="00A02A2B" w:rsidRPr="007A554D" w:rsidTr="001F74B9">
        <w:tc>
          <w:tcPr>
            <w:tcW w:w="594" w:type="dxa"/>
          </w:tcPr>
          <w:p w:rsidR="00A02A2B" w:rsidRPr="007A554D" w:rsidRDefault="001F74B9" w:rsidP="001F7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18" w:type="dxa"/>
          </w:tcPr>
          <w:p w:rsidR="00A02A2B" w:rsidRDefault="00A02A2B" w:rsidP="001B7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1598" w:type="dxa"/>
          </w:tcPr>
          <w:p w:rsidR="00A02A2B" w:rsidRDefault="00A02A2B" w:rsidP="004A2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/зал</w:t>
            </w:r>
          </w:p>
        </w:tc>
        <w:tc>
          <w:tcPr>
            <w:tcW w:w="2457" w:type="dxa"/>
          </w:tcPr>
          <w:p w:rsidR="00A02A2B" w:rsidRDefault="001F74B9" w:rsidP="004A2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- рассуждение</w:t>
            </w:r>
          </w:p>
        </w:tc>
        <w:tc>
          <w:tcPr>
            <w:tcW w:w="2715" w:type="dxa"/>
          </w:tcPr>
          <w:p w:rsidR="00A02A2B" w:rsidRPr="008E4604" w:rsidRDefault="00A02A2B" w:rsidP="004A2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«Профилактика терроризма и экстремизма в молодежной среде»</w:t>
            </w:r>
          </w:p>
        </w:tc>
      </w:tr>
      <w:tr w:rsidR="00A02A2B" w:rsidRPr="007A554D" w:rsidTr="001F74B9">
        <w:tc>
          <w:tcPr>
            <w:tcW w:w="594" w:type="dxa"/>
          </w:tcPr>
          <w:p w:rsidR="00A02A2B" w:rsidRPr="007A554D" w:rsidRDefault="001F74B9" w:rsidP="001F7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18" w:type="dxa"/>
          </w:tcPr>
          <w:p w:rsidR="00A02A2B" w:rsidRDefault="00A02A2B" w:rsidP="004A2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598" w:type="dxa"/>
          </w:tcPr>
          <w:p w:rsidR="00A02A2B" w:rsidRDefault="00A02A2B" w:rsidP="004A2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/зал</w:t>
            </w:r>
          </w:p>
        </w:tc>
        <w:tc>
          <w:tcPr>
            <w:tcW w:w="2457" w:type="dxa"/>
          </w:tcPr>
          <w:p w:rsidR="00A02A2B" w:rsidRDefault="001F74B9" w:rsidP="004A2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презентации</w:t>
            </w:r>
          </w:p>
        </w:tc>
        <w:tc>
          <w:tcPr>
            <w:tcW w:w="2715" w:type="dxa"/>
          </w:tcPr>
          <w:p w:rsidR="00A02A2B" w:rsidRPr="008E4604" w:rsidRDefault="00A02A2B" w:rsidP="004A2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Киберпреступность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кибертерроризм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02A2B" w:rsidRPr="007A554D" w:rsidTr="001F74B9">
        <w:tc>
          <w:tcPr>
            <w:tcW w:w="594" w:type="dxa"/>
          </w:tcPr>
          <w:p w:rsidR="00A02A2B" w:rsidRPr="007A554D" w:rsidRDefault="001F74B9" w:rsidP="001F7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18" w:type="dxa"/>
          </w:tcPr>
          <w:p w:rsidR="00A02A2B" w:rsidRPr="00A02A2B" w:rsidRDefault="00A02A2B" w:rsidP="004A2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A2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598" w:type="dxa"/>
          </w:tcPr>
          <w:p w:rsidR="00A02A2B" w:rsidRPr="00A02A2B" w:rsidRDefault="00A02A2B" w:rsidP="004A2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A2B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457" w:type="dxa"/>
          </w:tcPr>
          <w:p w:rsidR="00A02A2B" w:rsidRPr="00A02A2B" w:rsidRDefault="001F74B9" w:rsidP="004A2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A2B">
              <w:rPr>
                <w:rFonts w:ascii="Times New Roman" w:hAnsi="Times New Roman" w:cs="Times New Roman"/>
                <w:sz w:val="28"/>
                <w:szCs w:val="28"/>
              </w:rPr>
              <w:t xml:space="preserve">час памяти </w:t>
            </w:r>
          </w:p>
        </w:tc>
        <w:tc>
          <w:tcPr>
            <w:tcW w:w="2715" w:type="dxa"/>
          </w:tcPr>
          <w:p w:rsidR="00A02A2B" w:rsidRPr="00A02A2B" w:rsidRDefault="00A02A2B" w:rsidP="004A2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A2B">
              <w:rPr>
                <w:rFonts w:ascii="Times New Roman" w:hAnsi="Times New Roman" w:cs="Times New Roman"/>
                <w:sz w:val="28"/>
                <w:szCs w:val="28"/>
              </w:rPr>
              <w:t>«Терроризм – беда мира»</w:t>
            </w:r>
          </w:p>
        </w:tc>
      </w:tr>
      <w:tr w:rsidR="00A02A2B" w:rsidRPr="007A554D" w:rsidTr="001F74B9">
        <w:tc>
          <w:tcPr>
            <w:tcW w:w="594" w:type="dxa"/>
          </w:tcPr>
          <w:p w:rsidR="00A02A2B" w:rsidRPr="007A554D" w:rsidRDefault="001F74B9" w:rsidP="001F7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18" w:type="dxa"/>
          </w:tcPr>
          <w:p w:rsidR="00A02A2B" w:rsidRPr="008E4604" w:rsidRDefault="00A02A2B" w:rsidP="004A2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604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598" w:type="dxa"/>
          </w:tcPr>
          <w:p w:rsidR="00A02A2B" w:rsidRPr="008E4604" w:rsidRDefault="00A02A2B" w:rsidP="004A2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604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457" w:type="dxa"/>
          </w:tcPr>
          <w:p w:rsidR="00A02A2B" w:rsidRPr="008E4604" w:rsidRDefault="001F74B9" w:rsidP="004A2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безопасности</w:t>
            </w:r>
          </w:p>
        </w:tc>
        <w:tc>
          <w:tcPr>
            <w:tcW w:w="2715" w:type="dxa"/>
          </w:tcPr>
          <w:p w:rsidR="00A02A2B" w:rsidRPr="008E4604" w:rsidRDefault="00A02A2B" w:rsidP="004A2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«Опасность террора»</w:t>
            </w:r>
          </w:p>
        </w:tc>
      </w:tr>
      <w:tr w:rsidR="00A02A2B" w:rsidRPr="007A554D" w:rsidTr="001F74B9">
        <w:tc>
          <w:tcPr>
            <w:tcW w:w="594" w:type="dxa"/>
          </w:tcPr>
          <w:p w:rsidR="00A02A2B" w:rsidRPr="007A554D" w:rsidRDefault="001F74B9" w:rsidP="001F7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18" w:type="dxa"/>
          </w:tcPr>
          <w:p w:rsidR="00A02A2B" w:rsidRPr="001F74B9" w:rsidRDefault="001F74B9" w:rsidP="001B7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4B9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598" w:type="dxa"/>
          </w:tcPr>
          <w:p w:rsidR="00A02A2B" w:rsidRPr="008E4604" w:rsidRDefault="001F74B9" w:rsidP="001B7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/зал</w:t>
            </w:r>
          </w:p>
        </w:tc>
        <w:tc>
          <w:tcPr>
            <w:tcW w:w="2457" w:type="dxa"/>
          </w:tcPr>
          <w:p w:rsidR="00A02A2B" w:rsidRPr="008E4604" w:rsidRDefault="001F74B9" w:rsidP="001B7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тематического видео, дискуссия</w:t>
            </w:r>
          </w:p>
        </w:tc>
        <w:tc>
          <w:tcPr>
            <w:tcW w:w="2715" w:type="dxa"/>
          </w:tcPr>
          <w:p w:rsidR="00A02A2B" w:rsidRPr="008E4604" w:rsidRDefault="001F74B9" w:rsidP="001B7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«Экстремизму – нет!»</w:t>
            </w:r>
          </w:p>
        </w:tc>
      </w:tr>
      <w:tr w:rsidR="00A02A2B" w:rsidRPr="007A554D" w:rsidTr="001F74B9">
        <w:tc>
          <w:tcPr>
            <w:tcW w:w="594" w:type="dxa"/>
          </w:tcPr>
          <w:p w:rsidR="00A02A2B" w:rsidRPr="007A554D" w:rsidRDefault="001F74B9" w:rsidP="001F7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018" w:type="dxa"/>
          </w:tcPr>
          <w:p w:rsidR="00A02A2B" w:rsidRPr="001F74B9" w:rsidRDefault="001F74B9" w:rsidP="001B7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4B9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598" w:type="dxa"/>
          </w:tcPr>
          <w:p w:rsidR="00A02A2B" w:rsidRPr="001F74B9" w:rsidRDefault="001F74B9" w:rsidP="001B7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4B9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457" w:type="dxa"/>
          </w:tcPr>
          <w:p w:rsidR="00A02A2B" w:rsidRPr="001F74B9" w:rsidRDefault="001F74B9" w:rsidP="001B7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4B9">
              <w:rPr>
                <w:rFonts w:ascii="Times New Roman" w:hAnsi="Times New Roman" w:cs="Times New Roman"/>
                <w:sz w:val="28"/>
                <w:szCs w:val="28"/>
              </w:rPr>
              <w:t>познавательная игра</w:t>
            </w:r>
          </w:p>
        </w:tc>
        <w:tc>
          <w:tcPr>
            <w:tcW w:w="2715" w:type="dxa"/>
          </w:tcPr>
          <w:p w:rsidR="00A02A2B" w:rsidRPr="001F74B9" w:rsidRDefault="001F74B9" w:rsidP="001B7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4B9">
              <w:rPr>
                <w:rFonts w:ascii="Times New Roman" w:hAnsi="Times New Roman" w:cs="Times New Roman"/>
                <w:sz w:val="28"/>
                <w:szCs w:val="28"/>
              </w:rPr>
              <w:t>«Путь безопасности»</w:t>
            </w:r>
          </w:p>
        </w:tc>
      </w:tr>
      <w:tr w:rsidR="001F74B9" w:rsidRPr="007A554D" w:rsidTr="001F74B9">
        <w:tc>
          <w:tcPr>
            <w:tcW w:w="594" w:type="dxa"/>
          </w:tcPr>
          <w:p w:rsidR="001F74B9" w:rsidRPr="007A554D" w:rsidRDefault="001F74B9" w:rsidP="001F7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018" w:type="dxa"/>
          </w:tcPr>
          <w:p w:rsidR="001F74B9" w:rsidRPr="001F74B9" w:rsidRDefault="001F74B9" w:rsidP="001B7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4B9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598" w:type="dxa"/>
          </w:tcPr>
          <w:p w:rsidR="001F74B9" w:rsidRPr="001F74B9" w:rsidRDefault="001F74B9" w:rsidP="001B7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4B9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457" w:type="dxa"/>
          </w:tcPr>
          <w:p w:rsidR="001F74B9" w:rsidRPr="001F74B9" w:rsidRDefault="001F74B9" w:rsidP="001B7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4B9">
              <w:rPr>
                <w:rFonts w:ascii="Times New Roman" w:hAnsi="Times New Roman" w:cs="Times New Roman"/>
                <w:sz w:val="28"/>
                <w:szCs w:val="28"/>
              </w:rPr>
              <w:t>познавательная  программа</w:t>
            </w:r>
          </w:p>
        </w:tc>
        <w:tc>
          <w:tcPr>
            <w:tcW w:w="2715" w:type="dxa"/>
          </w:tcPr>
          <w:p w:rsidR="001F74B9" w:rsidRPr="001F74B9" w:rsidRDefault="001F74B9" w:rsidP="001B7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4B9">
              <w:rPr>
                <w:rFonts w:ascii="Times New Roman" w:hAnsi="Times New Roman" w:cs="Times New Roman"/>
                <w:sz w:val="28"/>
                <w:szCs w:val="28"/>
              </w:rPr>
              <w:t>«Я предупрежден»</w:t>
            </w:r>
          </w:p>
        </w:tc>
      </w:tr>
    </w:tbl>
    <w:p w:rsidR="00687EBD" w:rsidRPr="00687EBD" w:rsidRDefault="00687EBD" w:rsidP="00E73ABC">
      <w:pPr>
        <w:tabs>
          <w:tab w:val="left" w:pos="246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F74B9" w:rsidRDefault="001F74B9" w:rsidP="00E73ABC">
      <w:pPr>
        <w:tabs>
          <w:tab w:val="left" w:pos="246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F74B9" w:rsidRDefault="001F74B9" w:rsidP="00E73ABC">
      <w:pPr>
        <w:tabs>
          <w:tab w:val="left" w:pos="246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F74B9" w:rsidRDefault="001F74B9" w:rsidP="00E73ABC">
      <w:pPr>
        <w:tabs>
          <w:tab w:val="left" w:pos="246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D58A2" w:rsidRDefault="00DD58A2" w:rsidP="00E73ABC">
      <w:pPr>
        <w:tabs>
          <w:tab w:val="left" w:pos="246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87EBD" w:rsidRDefault="00687EBD" w:rsidP="00E73ABC">
      <w:pPr>
        <w:tabs>
          <w:tab w:val="left" w:pos="246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X</w:t>
      </w:r>
      <w:r>
        <w:rPr>
          <w:rFonts w:ascii="Times New Roman" w:hAnsi="Times New Roman" w:cs="Times New Roman"/>
          <w:b/>
          <w:sz w:val="28"/>
          <w:szCs w:val="28"/>
        </w:rPr>
        <w:t>. Мероприятия, направленные на развитие народных традиций и обрядов</w:t>
      </w:r>
    </w:p>
    <w:tbl>
      <w:tblPr>
        <w:tblStyle w:val="a4"/>
        <w:tblW w:w="0" w:type="auto"/>
        <w:tblLook w:val="04A0"/>
      </w:tblPr>
      <w:tblGrid>
        <w:gridCol w:w="561"/>
        <w:gridCol w:w="1858"/>
        <w:gridCol w:w="1476"/>
        <w:gridCol w:w="2365"/>
        <w:gridCol w:w="3311"/>
      </w:tblGrid>
      <w:tr w:rsidR="00687EBD" w:rsidRPr="007A554D" w:rsidTr="00DD58A2">
        <w:tc>
          <w:tcPr>
            <w:tcW w:w="561" w:type="dxa"/>
          </w:tcPr>
          <w:p w:rsidR="00687EBD" w:rsidRPr="007A554D" w:rsidRDefault="00687EBD" w:rsidP="00EB35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EBD" w:rsidRPr="007A554D" w:rsidRDefault="00687EBD" w:rsidP="00EB3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54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87EBD" w:rsidRPr="007A554D" w:rsidRDefault="00687EBD" w:rsidP="00EB3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A554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A554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A554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58" w:type="dxa"/>
          </w:tcPr>
          <w:p w:rsidR="00687EBD" w:rsidRPr="007A554D" w:rsidRDefault="00687EBD" w:rsidP="00EB3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54D">
              <w:rPr>
                <w:rFonts w:ascii="Times New Roman" w:hAnsi="Times New Roman" w:cs="Times New Roman"/>
                <w:sz w:val="28"/>
                <w:szCs w:val="28"/>
              </w:rPr>
              <w:t>Сроки проведения или периодичность</w:t>
            </w:r>
          </w:p>
        </w:tc>
        <w:tc>
          <w:tcPr>
            <w:tcW w:w="1476" w:type="dxa"/>
          </w:tcPr>
          <w:p w:rsidR="00687EBD" w:rsidRPr="007A554D" w:rsidRDefault="00687EBD" w:rsidP="00EB3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EBD" w:rsidRPr="007A554D" w:rsidRDefault="00687EBD" w:rsidP="00EB3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54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  <w:p w:rsidR="00687EBD" w:rsidRPr="007A554D" w:rsidRDefault="00687EBD" w:rsidP="00EB3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54D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2365" w:type="dxa"/>
          </w:tcPr>
          <w:p w:rsidR="00687EBD" w:rsidRPr="007A554D" w:rsidRDefault="00687EBD" w:rsidP="00EB3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EBD" w:rsidRPr="007A554D" w:rsidRDefault="00687EBD" w:rsidP="00EB3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54D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  <w:p w:rsidR="00687EBD" w:rsidRPr="007A554D" w:rsidRDefault="00687EBD" w:rsidP="00EB3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54D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3311" w:type="dxa"/>
          </w:tcPr>
          <w:p w:rsidR="00687EBD" w:rsidRPr="007A554D" w:rsidRDefault="00687EBD" w:rsidP="00EB3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EBD" w:rsidRPr="007A554D" w:rsidRDefault="00687EBD" w:rsidP="00EB3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54D">
              <w:rPr>
                <w:rFonts w:ascii="Times New Roman" w:hAnsi="Times New Roman" w:cs="Times New Roman"/>
                <w:sz w:val="28"/>
                <w:szCs w:val="28"/>
              </w:rPr>
              <w:t>Тема,</w:t>
            </w:r>
          </w:p>
          <w:p w:rsidR="00687EBD" w:rsidRPr="007A554D" w:rsidRDefault="00687EBD" w:rsidP="00EB3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54D">
              <w:rPr>
                <w:rFonts w:ascii="Times New Roman" w:hAnsi="Times New Roman" w:cs="Times New Roman"/>
                <w:sz w:val="28"/>
                <w:szCs w:val="28"/>
              </w:rPr>
              <w:t xml:space="preserve"> название мероприятия</w:t>
            </w:r>
          </w:p>
        </w:tc>
      </w:tr>
      <w:tr w:rsidR="009A0E66" w:rsidRPr="007A554D" w:rsidTr="00DD58A2">
        <w:tc>
          <w:tcPr>
            <w:tcW w:w="561" w:type="dxa"/>
          </w:tcPr>
          <w:p w:rsidR="009A0E66" w:rsidRPr="007A554D" w:rsidRDefault="009A0E66" w:rsidP="009A0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8" w:type="dxa"/>
          </w:tcPr>
          <w:p w:rsidR="009A0E66" w:rsidRPr="007A554D" w:rsidRDefault="009A0E66" w:rsidP="00EB3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6" w:type="dxa"/>
          </w:tcPr>
          <w:p w:rsidR="009A0E66" w:rsidRPr="007A554D" w:rsidRDefault="009A0E66" w:rsidP="00EB3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65" w:type="dxa"/>
          </w:tcPr>
          <w:p w:rsidR="009A0E66" w:rsidRPr="007A554D" w:rsidRDefault="009A0E66" w:rsidP="00EB3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11" w:type="dxa"/>
          </w:tcPr>
          <w:p w:rsidR="009A0E66" w:rsidRPr="007A554D" w:rsidRDefault="009A0E66" w:rsidP="00EB3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C2FD0" w:rsidRPr="007A554D" w:rsidTr="00DD58A2">
        <w:tc>
          <w:tcPr>
            <w:tcW w:w="561" w:type="dxa"/>
          </w:tcPr>
          <w:p w:rsidR="005C2FD0" w:rsidRPr="007A554D" w:rsidRDefault="00DD58A2" w:rsidP="00DD5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8" w:type="dxa"/>
          </w:tcPr>
          <w:p w:rsidR="005C2FD0" w:rsidRPr="00DD58A2" w:rsidRDefault="005C2FD0" w:rsidP="005C2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8A2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476" w:type="dxa"/>
          </w:tcPr>
          <w:p w:rsidR="005C2FD0" w:rsidRPr="00DD58A2" w:rsidRDefault="005C2FD0" w:rsidP="005C2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8A2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365" w:type="dxa"/>
          </w:tcPr>
          <w:p w:rsidR="005C2FD0" w:rsidRPr="00DD58A2" w:rsidRDefault="00DD58A2" w:rsidP="005C2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8A2">
              <w:rPr>
                <w:rFonts w:ascii="Times New Roman" w:hAnsi="Times New Roman" w:cs="Times New Roman"/>
                <w:sz w:val="28"/>
                <w:szCs w:val="28"/>
              </w:rPr>
              <w:t xml:space="preserve"> посиделки </w:t>
            </w:r>
          </w:p>
        </w:tc>
        <w:tc>
          <w:tcPr>
            <w:tcW w:w="3311" w:type="dxa"/>
          </w:tcPr>
          <w:p w:rsidR="005C2FD0" w:rsidRPr="00DD58A2" w:rsidRDefault="005C2FD0" w:rsidP="005C2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8A2">
              <w:rPr>
                <w:rFonts w:ascii="Times New Roman" w:hAnsi="Times New Roman" w:cs="Times New Roman"/>
                <w:sz w:val="28"/>
                <w:szCs w:val="28"/>
              </w:rPr>
              <w:t>«Это сказочное Рождество</w:t>
            </w:r>
            <w:bookmarkStart w:id="0" w:name="_GoBack"/>
            <w:bookmarkEnd w:id="0"/>
            <w:r w:rsidRPr="00DD58A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C2FD0" w:rsidRPr="007A554D" w:rsidTr="00DD58A2">
        <w:tc>
          <w:tcPr>
            <w:tcW w:w="561" w:type="dxa"/>
          </w:tcPr>
          <w:p w:rsidR="005C2FD0" w:rsidRPr="007A554D" w:rsidRDefault="00DD58A2" w:rsidP="00DD5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58" w:type="dxa"/>
          </w:tcPr>
          <w:p w:rsidR="005C2FD0" w:rsidRPr="00DD58A2" w:rsidRDefault="005C2FD0" w:rsidP="005C2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8A2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476" w:type="dxa"/>
          </w:tcPr>
          <w:p w:rsidR="005C2FD0" w:rsidRPr="00DD58A2" w:rsidRDefault="005C2FD0" w:rsidP="005C2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8A2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365" w:type="dxa"/>
          </w:tcPr>
          <w:p w:rsidR="005C2FD0" w:rsidRPr="00DD58A2" w:rsidRDefault="00DD58A2" w:rsidP="005C2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8A2">
              <w:rPr>
                <w:rFonts w:ascii="Times New Roman" w:hAnsi="Times New Roman" w:cs="Times New Roman"/>
                <w:sz w:val="28"/>
                <w:szCs w:val="28"/>
              </w:rPr>
              <w:t xml:space="preserve">посиделки </w:t>
            </w:r>
          </w:p>
        </w:tc>
        <w:tc>
          <w:tcPr>
            <w:tcW w:w="3311" w:type="dxa"/>
          </w:tcPr>
          <w:p w:rsidR="005C2FD0" w:rsidRPr="00DD58A2" w:rsidRDefault="005C2FD0" w:rsidP="005C2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8A2">
              <w:rPr>
                <w:rFonts w:ascii="Times New Roman" w:hAnsi="Times New Roman" w:cs="Times New Roman"/>
                <w:sz w:val="28"/>
                <w:szCs w:val="28"/>
              </w:rPr>
              <w:t>«Вот пришло Крещение – праздник очищения»</w:t>
            </w:r>
          </w:p>
        </w:tc>
      </w:tr>
      <w:tr w:rsidR="00DD58A2" w:rsidRPr="007A554D" w:rsidTr="00DD58A2">
        <w:tc>
          <w:tcPr>
            <w:tcW w:w="561" w:type="dxa"/>
          </w:tcPr>
          <w:p w:rsidR="00DD58A2" w:rsidRPr="007A554D" w:rsidRDefault="00DD58A2" w:rsidP="00DD5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58" w:type="dxa"/>
          </w:tcPr>
          <w:p w:rsidR="00DD58A2" w:rsidRPr="00DD58A2" w:rsidRDefault="00DD58A2" w:rsidP="005C2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8A2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476" w:type="dxa"/>
          </w:tcPr>
          <w:p w:rsidR="00DD58A2" w:rsidRPr="00DD58A2" w:rsidRDefault="00DD58A2" w:rsidP="005C2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8A2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365" w:type="dxa"/>
          </w:tcPr>
          <w:p w:rsidR="00DD58A2" w:rsidRPr="00DD58A2" w:rsidRDefault="00DD58A2" w:rsidP="00DD5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8A2">
              <w:rPr>
                <w:rStyle w:val="futurismarkdown-word"/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познавательно-игровая программа </w:t>
            </w:r>
          </w:p>
        </w:tc>
        <w:tc>
          <w:tcPr>
            <w:tcW w:w="3311" w:type="dxa"/>
          </w:tcPr>
          <w:p w:rsidR="00DD58A2" w:rsidRPr="00DD58A2" w:rsidRDefault="00DD58A2" w:rsidP="005C2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8A2">
              <w:rPr>
                <w:rStyle w:val="futurismarkdown-word"/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«Коляда-моляда, прикатила молода!»</w:t>
            </w:r>
          </w:p>
        </w:tc>
      </w:tr>
      <w:tr w:rsidR="005C2FD0" w:rsidRPr="007A554D" w:rsidTr="00DD58A2">
        <w:tc>
          <w:tcPr>
            <w:tcW w:w="561" w:type="dxa"/>
          </w:tcPr>
          <w:p w:rsidR="005C2FD0" w:rsidRPr="007A554D" w:rsidRDefault="00DD58A2" w:rsidP="00DD5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58" w:type="dxa"/>
          </w:tcPr>
          <w:p w:rsidR="005C2FD0" w:rsidRPr="00DD58A2" w:rsidRDefault="005C2FD0" w:rsidP="005C2FD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8A2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5C2FD0" w:rsidRPr="00DD58A2" w:rsidRDefault="005C2FD0" w:rsidP="005C2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5C2FD0" w:rsidRPr="00DD58A2" w:rsidRDefault="005C2FD0" w:rsidP="005C2FD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8A2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  <w:p w:rsidR="005C2FD0" w:rsidRPr="00DD58A2" w:rsidRDefault="005C2FD0" w:rsidP="005C2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5" w:type="dxa"/>
          </w:tcPr>
          <w:p w:rsidR="005C2FD0" w:rsidRPr="00DD58A2" w:rsidRDefault="00DD58A2" w:rsidP="005C2FD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8A2">
              <w:rPr>
                <w:rFonts w:ascii="Times New Roman" w:hAnsi="Times New Roman" w:cs="Times New Roman"/>
                <w:sz w:val="28"/>
                <w:szCs w:val="28"/>
              </w:rPr>
              <w:t>час патриотизма</w:t>
            </w:r>
          </w:p>
          <w:p w:rsidR="005C2FD0" w:rsidRPr="00DD58A2" w:rsidRDefault="005C2FD0" w:rsidP="005C2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1" w:type="dxa"/>
          </w:tcPr>
          <w:p w:rsidR="005C2FD0" w:rsidRPr="00DD58A2" w:rsidRDefault="005C2FD0" w:rsidP="005C2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8A2">
              <w:rPr>
                <w:rFonts w:ascii="Times New Roman" w:hAnsi="Times New Roman" w:cs="Times New Roman"/>
                <w:sz w:val="28"/>
                <w:szCs w:val="28"/>
              </w:rPr>
              <w:t>«Где казаки, там и слава»</w:t>
            </w:r>
          </w:p>
        </w:tc>
      </w:tr>
      <w:tr w:rsidR="005C2FD0" w:rsidRPr="007A554D" w:rsidTr="00DD58A2">
        <w:tc>
          <w:tcPr>
            <w:tcW w:w="561" w:type="dxa"/>
          </w:tcPr>
          <w:p w:rsidR="005C2FD0" w:rsidRPr="007A554D" w:rsidRDefault="00DD58A2" w:rsidP="00DD5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58" w:type="dxa"/>
          </w:tcPr>
          <w:p w:rsidR="005C2FD0" w:rsidRPr="00DD58A2" w:rsidRDefault="005C2FD0" w:rsidP="005C2FD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8A2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5C2FD0" w:rsidRPr="00DD58A2" w:rsidRDefault="005C2FD0" w:rsidP="005C2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5C2FD0" w:rsidRPr="00DD58A2" w:rsidRDefault="005C2FD0" w:rsidP="005C2FD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8A2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  <w:p w:rsidR="005C2FD0" w:rsidRPr="00DD58A2" w:rsidRDefault="005C2FD0" w:rsidP="005C2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5" w:type="dxa"/>
          </w:tcPr>
          <w:p w:rsidR="005C2FD0" w:rsidRPr="00DD58A2" w:rsidRDefault="00DD58A2" w:rsidP="005C2FD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8A2">
              <w:rPr>
                <w:rFonts w:ascii="Times New Roman" w:hAnsi="Times New Roman" w:cs="Times New Roman"/>
                <w:sz w:val="28"/>
                <w:szCs w:val="28"/>
              </w:rPr>
              <w:t>исторический час</w:t>
            </w:r>
          </w:p>
          <w:p w:rsidR="005C2FD0" w:rsidRPr="00DD58A2" w:rsidRDefault="005C2FD0" w:rsidP="005C2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1" w:type="dxa"/>
          </w:tcPr>
          <w:p w:rsidR="005C2FD0" w:rsidRPr="00DD58A2" w:rsidRDefault="005C2FD0" w:rsidP="005C2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8A2">
              <w:rPr>
                <w:rFonts w:ascii="Times New Roman" w:hAnsi="Times New Roman" w:cs="Times New Roman"/>
                <w:sz w:val="28"/>
                <w:szCs w:val="28"/>
              </w:rPr>
              <w:t>«Донская казачья гвардия: от прошлого к настоящему»</w:t>
            </w:r>
          </w:p>
        </w:tc>
      </w:tr>
      <w:tr w:rsidR="005C2FD0" w:rsidRPr="007A554D" w:rsidTr="00DD58A2">
        <w:trPr>
          <w:trHeight w:val="739"/>
        </w:trPr>
        <w:tc>
          <w:tcPr>
            <w:tcW w:w="561" w:type="dxa"/>
          </w:tcPr>
          <w:p w:rsidR="005C2FD0" w:rsidRPr="007A554D" w:rsidRDefault="00DD58A2" w:rsidP="00DD5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58" w:type="dxa"/>
          </w:tcPr>
          <w:p w:rsidR="005C2FD0" w:rsidRPr="00DD58A2" w:rsidRDefault="005C2FD0" w:rsidP="005C2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8A2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476" w:type="dxa"/>
          </w:tcPr>
          <w:p w:rsidR="005C2FD0" w:rsidRPr="00DD58A2" w:rsidRDefault="005C2FD0" w:rsidP="005C2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58A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DD58A2">
              <w:rPr>
                <w:rFonts w:ascii="Times New Roman" w:hAnsi="Times New Roman" w:cs="Times New Roman"/>
                <w:sz w:val="28"/>
                <w:szCs w:val="28"/>
              </w:rPr>
              <w:t>/зал</w:t>
            </w:r>
          </w:p>
        </w:tc>
        <w:tc>
          <w:tcPr>
            <w:tcW w:w="2365" w:type="dxa"/>
          </w:tcPr>
          <w:p w:rsidR="005C2FD0" w:rsidRPr="00DD58A2" w:rsidRDefault="00DD58A2" w:rsidP="005C2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8A2"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</w:t>
            </w:r>
          </w:p>
        </w:tc>
        <w:tc>
          <w:tcPr>
            <w:tcW w:w="3311" w:type="dxa"/>
          </w:tcPr>
          <w:p w:rsidR="005C2FD0" w:rsidRPr="00DD58A2" w:rsidRDefault="005C2FD0" w:rsidP="00DD5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8A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D58A2" w:rsidRPr="00DD58A2">
              <w:rPr>
                <w:rFonts w:ascii="Times New Roman" w:hAnsi="Times New Roman" w:cs="Times New Roman"/>
                <w:sz w:val="28"/>
                <w:szCs w:val="28"/>
              </w:rPr>
              <w:t>Масленица хороша – широка ее душа</w:t>
            </w:r>
            <w:r w:rsidRPr="00DD58A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C2FD0" w:rsidRPr="007A554D" w:rsidTr="00DD58A2">
        <w:trPr>
          <w:trHeight w:val="739"/>
        </w:trPr>
        <w:tc>
          <w:tcPr>
            <w:tcW w:w="561" w:type="dxa"/>
          </w:tcPr>
          <w:p w:rsidR="005C2FD0" w:rsidRPr="007A554D" w:rsidRDefault="00DD58A2" w:rsidP="00DD5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58" w:type="dxa"/>
          </w:tcPr>
          <w:p w:rsidR="005C2FD0" w:rsidRPr="00DD58A2" w:rsidRDefault="005C2FD0" w:rsidP="005C2FD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8A2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5C2FD0" w:rsidRPr="00DD58A2" w:rsidRDefault="005C2FD0" w:rsidP="005C2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5C2FD0" w:rsidRPr="00DD58A2" w:rsidRDefault="005C2FD0" w:rsidP="005C2FD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58A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DD58A2">
              <w:rPr>
                <w:rFonts w:ascii="Times New Roman" w:hAnsi="Times New Roman" w:cs="Times New Roman"/>
                <w:sz w:val="28"/>
                <w:szCs w:val="28"/>
              </w:rPr>
              <w:t>/зал</w:t>
            </w:r>
          </w:p>
          <w:p w:rsidR="005C2FD0" w:rsidRPr="00DD58A2" w:rsidRDefault="005C2FD0" w:rsidP="005C2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5" w:type="dxa"/>
          </w:tcPr>
          <w:p w:rsidR="005C2FD0" w:rsidRPr="00DD58A2" w:rsidRDefault="00DD58A2" w:rsidP="005C2FD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58A2">
              <w:rPr>
                <w:rFonts w:ascii="Times New Roman" w:hAnsi="Times New Roman" w:cs="Times New Roman"/>
                <w:sz w:val="28"/>
                <w:szCs w:val="28"/>
              </w:rPr>
              <w:t>кинопоказ</w:t>
            </w:r>
            <w:proofErr w:type="spellEnd"/>
          </w:p>
          <w:p w:rsidR="005C2FD0" w:rsidRPr="00DD58A2" w:rsidRDefault="005C2FD0" w:rsidP="005C2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1" w:type="dxa"/>
          </w:tcPr>
          <w:p w:rsidR="005C2FD0" w:rsidRPr="00DD58A2" w:rsidRDefault="005C2FD0" w:rsidP="005C2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8A2">
              <w:rPr>
                <w:rFonts w:ascii="Times New Roman" w:hAnsi="Times New Roman" w:cs="Times New Roman"/>
                <w:sz w:val="28"/>
                <w:szCs w:val="28"/>
              </w:rPr>
              <w:t>«Казачьи традиции в кино»</w:t>
            </w:r>
          </w:p>
        </w:tc>
      </w:tr>
      <w:tr w:rsidR="005C2FD0" w:rsidRPr="007A554D" w:rsidTr="00DD58A2">
        <w:tc>
          <w:tcPr>
            <w:tcW w:w="561" w:type="dxa"/>
          </w:tcPr>
          <w:p w:rsidR="005C2FD0" w:rsidRPr="007A554D" w:rsidRDefault="00DD58A2" w:rsidP="00DD5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58" w:type="dxa"/>
          </w:tcPr>
          <w:p w:rsidR="005C2FD0" w:rsidRPr="00DD58A2" w:rsidRDefault="005C2FD0" w:rsidP="005C2FD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8A2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5C2FD0" w:rsidRPr="00DD58A2" w:rsidRDefault="005C2FD0" w:rsidP="005C2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5C2FD0" w:rsidRPr="00DD58A2" w:rsidRDefault="005C2FD0" w:rsidP="005C2FD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58A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DD58A2">
              <w:rPr>
                <w:rFonts w:ascii="Times New Roman" w:hAnsi="Times New Roman" w:cs="Times New Roman"/>
                <w:sz w:val="28"/>
                <w:szCs w:val="28"/>
              </w:rPr>
              <w:t>/зал</w:t>
            </w:r>
          </w:p>
          <w:p w:rsidR="005C2FD0" w:rsidRPr="00DD58A2" w:rsidRDefault="005C2FD0" w:rsidP="005C2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5" w:type="dxa"/>
          </w:tcPr>
          <w:p w:rsidR="005C2FD0" w:rsidRPr="00DD58A2" w:rsidRDefault="00DD58A2" w:rsidP="005C2FD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8A2">
              <w:rPr>
                <w:rFonts w:ascii="Times New Roman" w:hAnsi="Times New Roman" w:cs="Times New Roman"/>
                <w:sz w:val="28"/>
                <w:szCs w:val="28"/>
              </w:rPr>
              <w:t>видео час</w:t>
            </w:r>
          </w:p>
          <w:p w:rsidR="005C2FD0" w:rsidRPr="00DD58A2" w:rsidRDefault="005C2FD0" w:rsidP="005C2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1" w:type="dxa"/>
          </w:tcPr>
          <w:p w:rsidR="005C2FD0" w:rsidRPr="00DD58A2" w:rsidRDefault="005C2FD0" w:rsidP="005C2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8A2">
              <w:rPr>
                <w:rFonts w:ascii="Times New Roman" w:hAnsi="Times New Roman" w:cs="Times New Roman"/>
                <w:sz w:val="28"/>
                <w:szCs w:val="28"/>
              </w:rPr>
              <w:t>«Петр Великий – легенды и наследие»</w:t>
            </w:r>
          </w:p>
        </w:tc>
      </w:tr>
      <w:tr w:rsidR="005C2FD0" w:rsidRPr="007A554D" w:rsidTr="00DD58A2">
        <w:tc>
          <w:tcPr>
            <w:tcW w:w="561" w:type="dxa"/>
          </w:tcPr>
          <w:p w:rsidR="005C2FD0" w:rsidRPr="007A554D" w:rsidRDefault="00DD58A2" w:rsidP="00DD5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58" w:type="dxa"/>
          </w:tcPr>
          <w:p w:rsidR="005C2FD0" w:rsidRPr="00DD58A2" w:rsidRDefault="005C2FD0" w:rsidP="005C2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8A2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476" w:type="dxa"/>
          </w:tcPr>
          <w:p w:rsidR="005C2FD0" w:rsidRPr="00DD58A2" w:rsidRDefault="005C2FD0" w:rsidP="005C2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8A2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365" w:type="dxa"/>
          </w:tcPr>
          <w:p w:rsidR="005C2FD0" w:rsidRPr="00DD58A2" w:rsidRDefault="00DD58A2" w:rsidP="005C2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8A2">
              <w:rPr>
                <w:rFonts w:ascii="Times New Roman" w:hAnsi="Times New Roman" w:cs="Times New Roman"/>
                <w:sz w:val="28"/>
                <w:szCs w:val="28"/>
              </w:rPr>
              <w:t xml:space="preserve">посиделки </w:t>
            </w:r>
          </w:p>
        </w:tc>
        <w:tc>
          <w:tcPr>
            <w:tcW w:w="3311" w:type="dxa"/>
          </w:tcPr>
          <w:p w:rsidR="005C2FD0" w:rsidRPr="00DD58A2" w:rsidRDefault="005C2FD0" w:rsidP="005C2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8A2">
              <w:rPr>
                <w:rFonts w:ascii="Times New Roman" w:hAnsi="Times New Roman" w:cs="Times New Roman"/>
                <w:sz w:val="28"/>
                <w:szCs w:val="28"/>
              </w:rPr>
              <w:t>«Со светлой Пасхой!»</w:t>
            </w:r>
          </w:p>
          <w:p w:rsidR="005C2FD0" w:rsidRPr="00DD58A2" w:rsidRDefault="005C2FD0" w:rsidP="005C2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FD0" w:rsidRPr="007A554D" w:rsidTr="00DD58A2">
        <w:tc>
          <w:tcPr>
            <w:tcW w:w="561" w:type="dxa"/>
          </w:tcPr>
          <w:p w:rsidR="005C2FD0" w:rsidRPr="007A554D" w:rsidRDefault="00DD58A2" w:rsidP="00DD5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58" w:type="dxa"/>
          </w:tcPr>
          <w:p w:rsidR="005C2FD0" w:rsidRPr="00DD58A2" w:rsidRDefault="005C2FD0" w:rsidP="005C2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8A2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476" w:type="dxa"/>
          </w:tcPr>
          <w:p w:rsidR="005C2FD0" w:rsidRPr="00DD58A2" w:rsidRDefault="005C2FD0" w:rsidP="005C2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8A2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365" w:type="dxa"/>
          </w:tcPr>
          <w:p w:rsidR="005C2FD0" w:rsidRPr="00DD58A2" w:rsidRDefault="00DD58A2" w:rsidP="005C2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8A2">
              <w:rPr>
                <w:rFonts w:ascii="Times New Roman" w:hAnsi="Times New Roman" w:cs="Times New Roman"/>
                <w:sz w:val="28"/>
                <w:szCs w:val="28"/>
              </w:rPr>
              <w:t>тематический концерт</w:t>
            </w:r>
          </w:p>
        </w:tc>
        <w:tc>
          <w:tcPr>
            <w:tcW w:w="3311" w:type="dxa"/>
          </w:tcPr>
          <w:p w:rsidR="005C2FD0" w:rsidRPr="00DD58A2" w:rsidRDefault="005C2FD0" w:rsidP="005C2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8A2">
              <w:rPr>
                <w:rFonts w:ascii="Times New Roman" w:hAnsi="Times New Roman" w:cs="Times New Roman"/>
                <w:sz w:val="28"/>
                <w:szCs w:val="28"/>
              </w:rPr>
              <w:t>«Майская симфония»</w:t>
            </w:r>
          </w:p>
        </w:tc>
      </w:tr>
      <w:tr w:rsidR="005C2FD0" w:rsidRPr="007A554D" w:rsidTr="00DD58A2">
        <w:tc>
          <w:tcPr>
            <w:tcW w:w="561" w:type="dxa"/>
          </w:tcPr>
          <w:p w:rsidR="005C2FD0" w:rsidRPr="007A554D" w:rsidRDefault="00DD58A2" w:rsidP="00DD5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58" w:type="dxa"/>
          </w:tcPr>
          <w:p w:rsidR="005C2FD0" w:rsidRPr="00DD58A2" w:rsidRDefault="005C2FD0" w:rsidP="005C2FD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8A2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5C2FD0" w:rsidRPr="00DD58A2" w:rsidRDefault="005C2FD0" w:rsidP="005C2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5C2FD0" w:rsidRPr="00DD58A2" w:rsidRDefault="005C2FD0" w:rsidP="005C2FD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8A2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  <w:p w:rsidR="005C2FD0" w:rsidRPr="00DD58A2" w:rsidRDefault="005C2FD0" w:rsidP="005C2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5" w:type="dxa"/>
          </w:tcPr>
          <w:p w:rsidR="005C2FD0" w:rsidRPr="00DD58A2" w:rsidRDefault="00DD58A2" w:rsidP="005C2FD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8A2">
              <w:rPr>
                <w:rFonts w:ascii="Times New Roman" w:hAnsi="Times New Roman" w:cs="Times New Roman"/>
                <w:sz w:val="28"/>
                <w:szCs w:val="28"/>
              </w:rPr>
              <w:t>тематический час</w:t>
            </w:r>
          </w:p>
          <w:p w:rsidR="005C2FD0" w:rsidRPr="00DD58A2" w:rsidRDefault="005C2FD0" w:rsidP="005C2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1" w:type="dxa"/>
          </w:tcPr>
          <w:p w:rsidR="005C2FD0" w:rsidRPr="00DD58A2" w:rsidRDefault="005C2FD0" w:rsidP="005C2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8A2">
              <w:rPr>
                <w:rFonts w:ascii="Times New Roman" w:hAnsi="Times New Roman" w:cs="Times New Roman"/>
                <w:sz w:val="28"/>
                <w:szCs w:val="28"/>
              </w:rPr>
              <w:t>«Славянские слова: от корней до современности»</w:t>
            </w:r>
          </w:p>
        </w:tc>
      </w:tr>
      <w:tr w:rsidR="005C2FD0" w:rsidRPr="007A554D" w:rsidTr="00DD58A2">
        <w:trPr>
          <w:trHeight w:val="743"/>
        </w:trPr>
        <w:tc>
          <w:tcPr>
            <w:tcW w:w="561" w:type="dxa"/>
          </w:tcPr>
          <w:p w:rsidR="005C2FD0" w:rsidRPr="007A554D" w:rsidRDefault="00DD58A2" w:rsidP="00DD5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58" w:type="dxa"/>
          </w:tcPr>
          <w:p w:rsidR="005C2FD0" w:rsidRPr="00DD58A2" w:rsidRDefault="005C2FD0" w:rsidP="005C2FD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8A2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476" w:type="dxa"/>
          </w:tcPr>
          <w:p w:rsidR="005C2FD0" w:rsidRPr="00DD58A2" w:rsidRDefault="005C2FD0" w:rsidP="005C2FD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8A2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365" w:type="dxa"/>
          </w:tcPr>
          <w:p w:rsidR="005C2FD0" w:rsidRPr="00DD58A2" w:rsidRDefault="00DD58A2" w:rsidP="005C2FD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8A2">
              <w:rPr>
                <w:rFonts w:ascii="Times New Roman" w:hAnsi="Times New Roman" w:cs="Times New Roman"/>
                <w:sz w:val="28"/>
                <w:szCs w:val="28"/>
              </w:rPr>
              <w:t>виртуальная экскурсия</w:t>
            </w:r>
          </w:p>
        </w:tc>
        <w:tc>
          <w:tcPr>
            <w:tcW w:w="3311" w:type="dxa"/>
          </w:tcPr>
          <w:p w:rsidR="005C2FD0" w:rsidRPr="00DD58A2" w:rsidRDefault="005C2FD0" w:rsidP="005C2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8A2">
              <w:rPr>
                <w:rFonts w:ascii="Times New Roman" w:hAnsi="Times New Roman" w:cs="Times New Roman"/>
                <w:sz w:val="28"/>
                <w:szCs w:val="28"/>
              </w:rPr>
              <w:t>«Казачьи земли»</w:t>
            </w:r>
          </w:p>
        </w:tc>
      </w:tr>
      <w:tr w:rsidR="005C2FD0" w:rsidRPr="007A554D" w:rsidTr="00DD58A2">
        <w:tc>
          <w:tcPr>
            <w:tcW w:w="561" w:type="dxa"/>
          </w:tcPr>
          <w:p w:rsidR="005C2FD0" w:rsidRPr="007A554D" w:rsidRDefault="00DD58A2" w:rsidP="00DD5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58" w:type="dxa"/>
          </w:tcPr>
          <w:p w:rsidR="005C2FD0" w:rsidRPr="00DD58A2" w:rsidRDefault="005C2FD0" w:rsidP="005C2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8A2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1476" w:type="dxa"/>
          </w:tcPr>
          <w:p w:rsidR="005C2FD0" w:rsidRPr="00DD58A2" w:rsidRDefault="005C2FD0" w:rsidP="005C2FD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58A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DD58A2">
              <w:rPr>
                <w:rFonts w:ascii="Times New Roman" w:hAnsi="Times New Roman" w:cs="Times New Roman"/>
                <w:sz w:val="28"/>
                <w:szCs w:val="28"/>
              </w:rPr>
              <w:t>/зал</w:t>
            </w:r>
          </w:p>
          <w:p w:rsidR="005C2FD0" w:rsidRPr="00DD58A2" w:rsidRDefault="005C2FD0" w:rsidP="005C2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5" w:type="dxa"/>
          </w:tcPr>
          <w:p w:rsidR="005C2FD0" w:rsidRPr="00DD58A2" w:rsidRDefault="00DD58A2" w:rsidP="005C2FD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8A2">
              <w:rPr>
                <w:rFonts w:ascii="Times New Roman" w:hAnsi="Times New Roman" w:cs="Times New Roman"/>
                <w:sz w:val="28"/>
                <w:szCs w:val="28"/>
              </w:rPr>
              <w:t>литературно – игровая программа</w:t>
            </w:r>
          </w:p>
        </w:tc>
        <w:tc>
          <w:tcPr>
            <w:tcW w:w="3311" w:type="dxa"/>
          </w:tcPr>
          <w:p w:rsidR="005C2FD0" w:rsidRPr="00DD58A2" w:rsidRDefault="005C2FD0" w:rsidP="005C2FD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8A2">
              <w:rPr>
                <w:rFonts w:ascii="Times New Roman" w:hAnsi="Times New Roman" w:cs="Times New Roman"/>
                <w:sz w:val="28"/>
                <w:szCs w:val="28"/>
              </w:rPr>
              <w:t>«Казачий край»</w:t>
            </w:r>
          </w:p>
          <w:p w:rsidR="005C2FD0" w:rsidRPr="00DD58A2" w:rsidRDefault="005C2FD0" w:rsidP="005C2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FD0" w:rsidRPr="007A554D" w:rsidTr="00DD58A2">
        <w:tc>
          <w:tcPr>
            <w:tcW w:w="561" w:type="dxa"/>
          </w:tcPr>
          <w:p w:rsidR="005C2FD0" w:rsidRPr="007A554D" w:rsidRDefault="00DD58A2" w:rsidP="00DD5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58" w:type="dxa"/>
          </w:tcPr>
          <w:p w:rsidR="005C2FD0" w:rsidRPr="00DD58A2" w:rsidRDefault="005C2FD0" w:rsidP="005C2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8A2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476" w:type="dxa"/>
          </w:tcPr>
          <w:p w:rsidR="005C2FD0" w:rsidRPr="00DD58A2" w:rsidRDefault="005C2FD0" w:rsidP="005C2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8A2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365" w:type="dxa"/>
          </w:tcPr>
          <w:p w:rsidR="005C2FD0" w:rsidRPr="00DD58A2" w:rsidRDefault="00DD58A2" w:rsidP="005C2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8A2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тематические посиделки </w:t>
            </w:r>
          </w:p>
        </w:tc>
        <w:tc>
          <w:tcPr>
            <w:tcW w:w="3311" w:type="dxa"/>
          </w:tcPr>
          <w:p w:rsidR="005C2FD0" w:rsidRPr="00DD58A2" w:rsidRDefault="005C2FD0" w:rsidP="005C2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8A2">
              <w:rPr>
                <w:rFonts w:ascii="Times New Roman" w:hAnsi="Times New Roman" w:cs="Times New Roman"/>
                <w:sz w:val="28"/>
                <w:szCs w:val="28"/>
              </w:rPr>
              <w:t xml:space="preserve">«Праздник трех Великих </w:t>
            </w:r>
            <w:proofErr w:type="spellStart"/>
            <w:r w:rsidRPr="00DD58A2">
              <w:rPr>
                <w:rFonts w:ascii="Times New Roman" w:hAnsi="Times New Roman" w:cs="Times New Roman"/>
                <w:sz w:val="28"/>
                <w:szCs w:val="28"/>
              </w:rPr>
              <w:t>спасов</w:t>
            </w:r>
            <w:proofErr w:type="spellEnd"/>
            <w:r w:rsidRPr="00DD58A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C2FD0" w:rsidRPr="007A554D" w:rsidTr="00DD58A2">
        <w:tc>
          <w:tcPr>
            <w:tcW w:w="561" w:type="dxa"/>
          </w:tcPr>
          <w:p w:rsidR="005C2FD0" w:rsidRPr="007A554D" w:rsidRDefault="00DD58A2" w:rsidP="00DD5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1858" w:type="dxa"/>
          </w:tcPr>
          <w:p w:rsidR="005C2FD0" w:rsidRPr="00DD58A2" w:rsidRDefault="005C2FD0" w:rsidP="005C2FD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8A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5C2FD0" w:rsidRPr="00DD58A2" w:rsidRDefault="005C2FD0" w:rsidP="005C2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5C2FD0" w:rsidRPr="00DD58A2" w:rsidRDefault="005C2FD0" w:rsidP="005C2FD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8A2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  <w:p w:rsidR="005C2FD0" w:rsidRPr="00DD58A2" w:rsidRDefault="005C2FD0" w:rsidP="005C2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5" w:type="dxa"/>
          </w:tcPr>
          <w:p w:rsidR="005C2FD0" w:rsidRPr="00DD58A2" w:rsidRDefault="00DD58A2" w:rsidP="005C2FD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8A2">
              <w:rPr>
                <w:rFonts w:ascii="Times New Roman" w:hAnsi="Times New Roman" w:cs="Times New Roman"/>
                <w:sz w:val="28"/>
                <w:szCs w:val="28"/>
              </w:rPr>
              <w:t>духовная беседа</w:t>
            </w:r>
          </w:p>
          <w:p w:rsidR="005C2FD0" w:rsidRPr="00DD58A2" w:rsidRDefault="005C2FD0" w:rsidP="005C2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1" w:type="dxa"/>
          </w:tcPr>
          <w:p w:rsidR="005C2FD0" w:rsidRPr="00DD58A2" w:rsidRDefault="005C2FD0" w:rsidP="005C2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8A2">
              <w:rPr>
                <w:rFonts w:ascii="Times New Roman" w:hAnsi="Times New Roman" w:cs="Times New Roman"/>
                <w:sz w:val="28"/>
                <w:szCs w:val="28"/>
              </w:rPr>
              <w:t>«Купола на Дону кроют золотом»</w:t>
            </w:r>
          </w:p>
        </w:tc>
      </w:tr>
      <w:tr w:rsidR="005C2FD0" w:rsidRPr="007A554D" w:rsidTr="00DD58A2">
        <w:tc>
          <w:tcPr>
            <w:tcW w:w="561" w:type="dxa"/>
          </w:tcPr>
          <w:p w:rsidR="005C2FD0" w:rsidRPr="007A554D" w:rsidRDefault="00DD58A2" w:rsidP="00DD5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58" w:type="dxa"/>
          </w:tcPr>
          <w:p w:rsidR="005C2FD0" w:rsidRPr="00DD58A2" w:rsidRDefault="005C2FD0" w:rsidP="005C2FD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8A2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5C2FD0" w:rsidRPr="00DD58A2" w:rsidRDefault="005C2FD0" w:rsidP="005C2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5C2FD0" w:rsidRPr="00DD58A2" w:rsidRDefault="005C2FD0" w:rsidP="005C2FD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8A2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  <w:p w:rsidR="005C2FD0" w:rsidRPr="00DD58A2" w:rsidRDefault="005C2FD0" w:rsidP="005C2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5" w:type="dxa"/>
          </w:tcPr>
          <w:p w:rsidR="005C2FD0" w:rsidRPr="00DD58A2" w:rsidRDefault="00DD58A2" w:rsidP="005C2FD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8A2">
              <w:rPr>
                <w:rFonts w:ascii="Times New Roman" w:hAnsi="Times New Roman" w:cs="Times New Roman"/>
                <w:sz w:val="28"/>
                <w:szCs w:val="28"/>
              </w:rPr>
              <w:t>информационный час</w:t>
            </w:r>
          </w:p>
        </w:tc>
        <w:tc>
          <w:tcPr>
            <w:tcW w:w="3311" w:type="dxa"/>
          </w:tcPr>
          <w:p w:rsidR="005C2FD0" w:rsidRPr="00DD58A2" w:rsidRDefault="005C2FD0" w:rsidP="005C2FD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8A2">
              <w:rPr>
                <w:rFonts w:ascii="Times New Roman" w:hAnsi="Times New Roman" w:cs="Times New Roman"/>
                <w:sz w:val="28"/>
                <w:szCs w:val="28"/>
              </w:rPr>
              <w:t>«Казак без веры не казак»</w:t>
            </w:r>
          </w:p>
        </w:tc>
      </w:tr>
      <w:tr w:rsidR="005C2FD0" w:rsidRPr="007A554D" w:rsidTr="00DD58A2">
        <w:tc>
          <w:tcPr>
            <w:tcW w:w="561" w:type="dxa"/>
          </w:tcPr>
          <w:p w:rsidR="005C2FD0" w:rsidRPr="007A554D" w:rsidRDefault="00DD58A2" w:rsidP="00DD5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58" w:type="dxa"/>
          </w:tcPr>
          <w:p w:rsidR="005C2FD0" w:rsidRPr="00DD58A2" w:rsidRDefault="005C2FD0" w:rsidP="005C2FD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8A2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5C2FD0" w:rsidRPr="00DD58A2" w:rsidRDefault="005C2FD0" w:rsidP="005C2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5C2FD0" w:rsidRPr="00DD58A2" w:rsidRDefault="005C2FD0" w:rsidP="005C2FD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58A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DD58A2">
              <w:rPr>
                <w:rFonts w:ascii="Times New Roman" w:hAnsi="Times New Roman" w:cs="Times New Roman"/>
                <w:sz w:val="28"/>
                <w:szCs w:val="28"/>
              </w:rPr>
              <w:t>/зал</w:t>
            </w:r>
          </w:p>
          <w:p w:rsidR="005C2FD0" w:rsidRPr="00DD58A2" w:rsidRDefault="005C2FD0" w:rsidP="005C2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5" w:type="dxa"/>
          </w:tcPr>
          <w:p w:rsidR="005C2FD0" w:rsidRPr="00DD58A2" w:rsidRDefault="00DD58A2" w:rsidP="005C2FD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8A2">
              <w:rPr>
                <w:rFonts w:ascii="Times New Roman" w:hAnsi="Times New Roman" w:cs="Times New Roman"/>
                <w:sz w:val="28"/>
                <w:szCs w:val="28"/>
              </w:rPr>
              <w:t>исторический экскурс</w:t>
            </w:r>
          </w:p>
        </w:tc>
        <w:tc>
          <w:tcPr>
            <w:tcW w:w="3311" w:type="dxa"/>
          </w:tcPr>
          <w:p w:rsidR="005C2FD0" w:rsidRPr="00DD58A2" w:rsidRDefault="005C2FD0" w:rsidP="005C2FD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8A2">
              <w:rPr>
                <w:rFonts w:ascii="Times New Roman" w:hAnsi="Times New Roman" w:cs="Times New Roman"/>
                <w:sz w:val="28"/>
                <w:szCs w:val="28"/>
              </w:rPr>
              <w:t>«Суворов. Жизнь, ставшая легендой»</w:t>
            </w:r>
          </w:p>
        </w:tc>
      </w:tr>
      <w:tr w:rsidR="00DD58A2" w:rsidRPr="007A554D" w:rsidTr="00DD58A2">
        <w:tc>
          <w:tcPr>
            <w:tcW w:w="561" w:type="dxa"/>
          </w:tcPr>
          <w:p w:rsidR="00DD58A2" w:rsidRPr="007A554D" w:rsidRDefault="00DD58A2" w:rsidP="00DD5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858" w:type="dxa"/>
          </w:tcPr>
          <w:p w:rsidR="00DD58A2" w:rsidRPr="00DD58A2" w:rsidRDefault="00DD58A2" w:rsidP="005C2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8A2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476" w:type="dxa"/>
          </w:tcPr>
          <w:p w:rsidR="00DD58A2" w:rsidRPr="00DD58A2" w:rsidRDefault="00DD58A2" w:rsidP="005C2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8A2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365" w:type="dxa"/>
          </w:tcPr>
          <w:p w:rsidR="00DD58A2" w:rsidRPr="00DD58A2" w:rsidRDefault="00DD58A2" w:rsidP="00DD5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8A2">
              <w:rPr>
                <w:rFonts w:ascii="Times New Roman" w:hAnsi="Times New Roman" w:cs="Times New Roman"/>
                <w:sz w:val="28"/>
                <w:szCs w:val="28"/>
              </w:rPr>
              <w:t>виртуальная игра путешествие</w:t>
            </w:r>
          </w:p>
        </w:tc>
        <w:tc>
          <w:tcPr>
            <w:tcW w:w="3311" w:type="dxa"/>
          </w:tcPr>
          <w:p w:rsidR="00DD58A2" w:rsidRPr="00DD58A2" w:rsidRDefault="00DD58A2" w:rsidP="00DD5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8A2">
              <w:rPr>
                <w:rFonts w:ascii="Times New Roman" w:hAnsi="Times New Roman" w:cs="Times New Roman"/>
                <w:sz w:val="28"/>
                <w:szCs w:val="28"/>
              </w:rPr>
              <w:t>«Мы разные, но мы едины»</w:t>
            </w:r>
          </w:p>
        </w:tc>
      </w:tr>
      <w:tr w:rsidR="005C2FD0" w:rsidRPr="007A554D" w:rsidTr="00DD58A2">
        <w:tc>
          <w:tcPr>
            <w:tcW w:w="561" w:type="dxa"/>
          </w:tcPr>
          <w:p w:rsidR="005C2FD0" w:rsidRPr="007A554D" w:rsidRDefault="00DD58A2" w:rsidP="00DD5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858" w:type="dxa"/>
          </w:tcPr>
          <w:p w:rsidR="005C2FD0" w:rsidRPr="00DD58A2" w:rsidRDefault="005C2FD0" w:rsidP="005C2FD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8A2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5C2FD0" w:rsidRPr="00DD58A2" w:rsidRDefault="005C2FD0" w:rsidP="005C2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5C2FD0" w:rsidRPr="00DD58A2" w:rsidRDefault="005C2FD0" w:rsidP="005C2FD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8A2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  <w:p w:rsidR="005C2FD0" w:rsidRPr="00DD58A2" w:rsidRDefault="005C2FD0" w:rsidP="005C2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5" w:type="dxa"/>
          </w:tcPr>
          <w:p w:rsidR="005C2FD0" w:rsidRPr="00DD58A2" w:rsidRDefault="00DD58A2" w:rsidP="00DD58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8A2"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</w:tc>
        <w:tc>
          <w:tcPr>
            <w:tcW w:w="3311" w:type="dxa"/>
          </w:tcPr>
          <w:p w:rsidR="005C2FD0" w:rsidRPr="00DD58A2" w:rsidRDefault="005C2FD0" w:rsidP="00DD58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8A2">
              <w:rPr>
                <w:rFonts w:ascii="Times New Roman" w:hAnsi="Times New Roman" w:cs="Times New Roman"/>
                <w:sz w:val="28"/>
                <w:szCs w:val="28"/>
              </w:rPr>
              <w:t>«Казачьи забавы»</w:t>
            </w:r>
          </w:p>
        </w:tc>
      </w:tr>
    </w:tbl>
    <w:p w:rsidR="00687EBD" w:rsidRDefault="00687EBD" w:rsidP="00E73ABC">
      <w:pPr>
        <w:tabs>
          <w:tab w:val="left" w:pos="246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314D" w:rsidRDefault="00ED314D" w:rsidP="00E73ABC">
      <w:pPr>
        <w:tabs>
          <w:tab w:val="left" w:pos="246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314D" w:rsidRDefault="00ED314D" w:rsidP="00E73ABC">
      <w:pPr>
        <w:tabs>
          <w:tab w:val="left" w:pos="246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314D" w:rsidRDefault="00ED314D" w:rsidP="00E73ABC">
      <w:pPr>
        <w:tabs>
          <w:tab w:val="left" w:pos="246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314D" w:rsidRDefault="00ED314D" w:rsidP="00E73ABC">
      <w:pPr>
        <w:tabs>
          <w:tab w:val="left" w:pos="246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314D" w:rsidRDefault="00ED314D" w:rsidP="00E73ABC">
      <w:pPr>
        <w:tabs>
          <w:tab w:val="left" w:pos="246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314D" w:rsidRDefault="00ED314D" w:rsidP="00E73ABC">
      <w:pPr>
        <w:tabs>
          <w:tab w:val="left" w:pos="246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314D" w:rsidRDefault="00ED314D" w:rsidP="00E73ABC">
      <w:pPr>
        <w:tabs>
          <w:tab w:val="left" w:pos="246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314D" w:rsidRDefault="00ED314D" w:rsidP="00E73ABC">
      <w:pPr>
        <w:tabs>
          <w:tab w:val="left" w:pos="246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314D" w:rsidRDefault="00ED314D" w:rsidP="00E73ABC">
      <w:pPr>
        <w:tabs>
          <w:tab w:val="left" w:pos="246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314D" w:rsidRDefault="00ED314D" w:rsidP="00E73ABC">
      <w:pPr>
        <w:tabs>
          <w:tab w:val="left" w:pos="246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314D" w:rsidRDefault="00ED314D" w:rsidP="00E73ABC">
      <w:pPr>
        <w:tabs>
          <w:tab w:val="left" w:pos="246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314D" w:rsidRDefault="00ED314D" w:rsidP="00E73ABC">
      <w:pPr>
        <w:tabs>
          <w:tab w:val="left" w:pos="246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314D" w:rsidRDefault="00ED314D" w:rsidP="00E73ABC">
      <w:pPr>
        <w:tabs>
          <w:tab w:val="left" w:pos="246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314D" w:rsidRDefault="00ED314D" w:rsidP="00E73ABC">
      <w:pPr>
        <w:tabs>
          <w:tab w:val="left" w:pos="246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314D" w:rsidRDefault="00ED314D" w:rsidP="00E73ABC">
      <w:pPr>
        <w:tabs>
          <w:tab w:val="left" w:pos="246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314D" w:rsidRDefault="00ED314D" w:rsidP="00E73ABC">
      <w:pPr>
        <w:tabs>
          <w:tab w:val="left" w:pos="246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314D" w:rsidRDefault="00ED314D" w:rsidP="00E73ABC">
      <w:pPr>
        <w:tabs>
          <w:tab w:val="left" w:pos="246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314D" w:rsidRDefault="00ED314D" w:rsidP="00E73ABC">
      <w:pPr>
        <w:tabs>
          <w:tab w:val="left" w:pos="246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314D" w:rsidRDefault="00ED314D" w:rsidP="00E73ABC">
      <w:pPr>
        <w:tabs>
          <w:tab w:val="left" w:pos="246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87EBD" w:rsidRDefault="00687EBD" w:rsidP="00E73ABC">
      <w:pPr>
        <w:tabs>
          <w:tab w:val="left" w:pos="246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XI</w:t>
      </w:r>
      <w:r>
        <w:rPr>
          <w:rFonts w:ascii="Times New Roman" w:hAnsi="Times New Roman" w:cs="Times New Roman"/>
          <w:b/>
          <w:sz w:val="28"/>
          <w:szCs w:val="28"/>
        </w:rPr>
        <w:t>. Мероприятия в поддержку специальной военной операции</w:t>
      </w:r>
    </w:p>
    <w:tbl>
      <w:tblPr>
        <w:tblStyle w:val="a4"/>
        <w:tblW w:w="0" w:type="auto"/>
        <w:tblLook w:val="04A0"/>
      </w:tblPr>
      <w:tblGrid>
        <w:gridCol w:w="594"/>
        <w:gridCol w:w="2018"/>
        <w:gridCol w:w="1598"/>
        <w:gridCol w:w="2457"/>
        <w:gridCol w:w="2678"/>
      </w:tblGrid>
      <w:tr w:rsidR="00687EBD" w:rsidRPr="007A554D" w:rsidTr="00EB35D8">
        <w:tc>
          <w:tcPr>
            <w:tcW w:w="594" w:type="dxa"/>
          </w:tcPr>
          <w:p w:rsidR="00687EBD" w:rsidRPr="007A554D" w:rsidRDefault="00687EBD" w:rsidP="00EB35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EBD" w:rsidRPr="007A554D" w:rsidRDefault="00687EBD" w:rsidP="00EB3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54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87EBD" w:rsidRPr="007A554D" w:rsidRDefault="00687EBD" w:rsidP="00EB3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A554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A554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A554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018" w:type="dxa"/>
          </w:tcPr>
          <w:p w:rsidR="00687EBD" w:rsidRPr="007A554D" w:rsidRDefault="00687EBD" w:rsidP="00EB3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54D">
              <w:rPr>
                <w:rFonts w:ascii="Times New Roman" w:hAnsi="Times New Roman" w:cs="Times New Roman"/>
                <w:sz w:val="28"/>
                <w:szCs w:val="28"/>
              </w:rPr>
              <w:t>Сроки проведения или периодичность</w:t>
            </w:r>
          </w:p>
        </w:tc>
        <w:tc>
          <w:tcPr>
            <w:tcW w:w="1598" w:type="dxa"/>
          </w:tcPr>
          <w:p w:rsidR="00687EBD" w:rsidRPr="007A554D" w:rsidRDefault="00687EBD" w:rsidP="00EB3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EBD" w:rsidRPr="007A554D" w:rsidRDefault="00687EBD" w:rsidP="00EB3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54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  <w:p w:rsidR="00687EBD" w:rsidRPr="007A554D" w:rsidRDefault="00687EBD" w:rsidP="00EB3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54D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2457" w:type="dxa"/>
          </w:tcPr>
          <w:p w:rsidR="00687EBD" w:rsidRPr="007A554D" w:rsidRDefault="00687EBD" w:rsidP="00EB3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EBD" w:rsidRPr="007A554D" w:rsidRDefault="00687EBD" w:rsidP="00EB3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54D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  <w:p w:rsidR="00687EBD" w:rsidRPr="007A554D" w:rsidRDefault="00687EBD" w:rsidP="00EB3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54D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678" w:type="dxa"/>
          </w:tcPr>
          <w:p w:rsidR="00687EBD" w:rsidRPr="007A554D" w:rsidRDefault="00687EBD" w:rsidP="00EB3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EBD" w:rsidRPr="007A554D" w:rsidRDefault="00687EBD" w:rsidP="00EB3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54D">
              <w:rPr>
                <w:rFonts w:ascii="Times New Roman" w:hAnsi="Times New Roman" w:cs="Times New Roman"/>
                <w:sz w:val="28"/>
                <w:szCs w:val="28"/>
              </w:rPr>
              <w:t>Тема,</w:t>
            </w:r>
          </w:p>
          <w:p w:rsidR="00687EBD" w:rsidRPr="007A554D" w:rsidRDefault="00687EBD" w:rsidP="00EB3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54D">
              <w:rPr>
                <w:rFonts w:ascii="Times New Roman" w:hAnsi="Times New Roman" w:cs="Times New Roman"/>
                <w:sz w:val="28"/>
                <w:szCs w:val="28"/>
              </w:rPr>
              <w:t xml:space="preserve"> название мероприятия</w:t>
            </w:r>
          </w:p>
        </w:tc>
      </w:tr>
      <w:tr w:rsidR="00687EBD" w:rsidRPr="007A554D" w:rsidTr="00EB35D8">
        <w:tc>
          <w:tcPr>
            <w:tcW w:w="594" w:type="dxa"/>
          </w:tcPr>
          <w:p w:rsidR="00687EBD" w:rsidRPr="007A554D" w:rsidRDefault="006B4F4E" w:rsidP="006B4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8" w:type="dxa"/>
          </w:tcPr>
          <w:p w:rsidR="007F30D4" w:rsidRPr="006B4F4E" w:rsidRDefault="006B4F4E" w:rsidP="007F30D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F4E">
              <w:rPr>
                <w:rFonts w:ascii="Times New Roman" w:hAnsi="Times New Roman" w:cs="Times New Roman"/>
                <w:sz w:val="28"/>
                <w:szCs w:val="28"/>
              </w:rPr>
              <w:t xml:space="preserve"> январь</w:t>
            </w:r>
          </w:p>
          <w:p w:rsidR="00687EBD" w:rsidRPr="006B4F4E" w:rsidRDefault="00687EBD" w:rsidP="00EB3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687EBD" w:rsidRPr="006B4F4E" w:rsidRDefault="006B4F4E" w:rsidP="00EB3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F4E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457" w:type="dxa"/>
          </w:tcPr>
          <w:p w:rsidR="00687EBD" w:rsidRPr="006B4F4E" w:rsidRDefault="00126B89" w:rsidP="00EB3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волонтерская акция</w:t>
            </w:r>
          </w:p>
        </w:tc>
        <w:tc>
          <w:tcPr>
            <w:tcW w:w="2678" w:type="dxa"/>
          </w:tcPr>
          <w:p w:rsidR="00687EBD" w:rsidRPr="007A554D" w:rsidRDefault="007F30D4" w:rsidP="00EB3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«Поддержим наших»</w:t>
            </w:r>
          </w:p>
        </w:tc>
      </w:tr>
      <w:tr w:rsidR="00687EBD" w:rsidRPr="007A554D" w:rsidTr="00EB35D8">
        <w:tc>
          <w:tcPr>
            <w:tcW w:w="594" w:type="dxa"/>
          </w:tcPr>
          <w:p w:rsidR="00687EBD" w:rsidRPr="007A554D" w:rsidRDefault="006B4F4E" w:rsidP="006B4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18" w:type="dxa"/>
          </w:tcPr>
          <w:p w:rsidR="007F30D4" w:rsidRPr="006B4F4E" w:rsidRDefault="006B4F4E" w:rsidP="007F30D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F4E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687EBD" w:rsidRPr="006B4F4E" w:rsidRDefault="00687EBD" w:rsidP="00EB3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7F30D4" w:rsidRPr="006B4F4E" w:rsidRDefault="006B4F4E" w:rsidP="007F30D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F4E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  <w:p w:rsidR="00687EBD" w:rsidRPr="006B4F4E" w:rsidRDefault="00687EBD" w:rsidP="00EB3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7" w:type="dxa"/>
          </w:tcPr>
          <w:p w:rsidR="00687EBD" w:rsidRPr="006B4F4E" w:rsidRDefault="006B4F4E" w:rsidP="006B4F4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F4E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</w:t>
            </w:r>
          </w:p>
        </w:tc>
        <w:tc>
          <w:tcPr>
            <w:tcW w:w="2678" w:type="dxa"/>
          </w:tcPr>
          <w:p w:rsidR="00687EBD" w:rsidRPr="006B4F4E" w:rsidRDefault="007F30D4" w:rsidP="00EB3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F4E">
              <w:rPr>
                <w:rFonts w:ascii="Times New Roman" w:hAnsi="Times New Roman" w:cs="Times New Roman"/>
                <w:sz w:val="28"/>
                <w:szCs w:val="28"/>
              </w:rPr>
              <w:t>«Поздравительная открытка в зону СВО»</w:t>
            </w:r>
          </w:p>
        </w:tc>
      </w:tr>
      <w:tr w:rsidR="006B4F4E" w:rsidRPr="007A554D" w:rsidTr="006B4F4E">
        <w:trPr>
          <w:trHeight w:val="751"/>
        </w:trPr>
        <w:tc>
          <w:tcPr>
            <w:tcW w:w="594" w:type="dxa"/>
          </w:tcPr>
          <w:p w:rsidR="006B4F4E" w:rsidRPr="007A554D" w:rsidRDefault="006B4F4E" w:rsidP="006B4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18" w:type="dxa"/>
          </w:tcPr>
          <w:p w:rsidR="006B4F4E" w:rsidRPr="006B4F4E" w:rsidRDefault="006B4F4E" w:rsidP="007F3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F4E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598" w:type="dxa"/>
          </w:tcPr>
          <w:p w:rsidR="006B4F4E" w:rsidRPr="006B4F4E" w:rsidRDefault="006B4F4E" w:rsidP="007F3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F4E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457" w:type="dxa"/>
          </w:tcPr>
          <w:p w:rsidR="006B4F4E" w:rsidRPr="006B4F4E" w:rsidRDefault="006B4F4E" w:rsidP="00126B8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F4E">
              <w:rPr>
                <w:rFonts w:ascii="Times New Roman" w:hAnsi="Times New Roman" w:cs="Times New Roman"/>
                <w:sz w:val="28"/>
                <w:szCs w:val="28"/>
              </w:rPr>
              <w:t>урок мужества</w:t>
            </w:r>
          </w:p>
          <w:p w:rsidR="006B4F4E" w:rsidRPr="006B4F4E" w:rsidRDefault="006B4F4E" w:rsidP="00126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8" w:type="dxa"/>
          </w:tcPr>
          <w:p w:rsidR="006B4F4E" w:rsidRPr="006B4F4E" w:rsidRDefault="006B4F4E" w:rsidP="006B4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F4E">
              <w:rPr>
                <w:rFonts w:ascii="Times New Roman" w:hAnsi="Times New Roman" w:cs="Times New Roman"/>
                <w:sz w:val="28"/>
                <w:szCs w:val="28"/>
              </w:rPr>
              <w:t>«Герои нашего времени»</w:t>
            </w:r>
          </w:p>
        </w:tc>
      </w:tr>
      <w:tr w:rsidR="006B4F4E" w:rsidRPr="007A554D" w:rsidTr="00EB35D8">
        <w:tc>
          <w:tcPr>
            <w:tcW w:w="594" w:type="dxa"/>
          </w:tcPr>
          <w:p w:rsidR="006B4F4E" w:rsidRPr="007A554D" w:rsidRDefault="006B4F4E" w:rsidP="006B4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18" w:type="dxa"/>
          </w:tcPr>
          <w:p w:rsidR="006B4F4E" w:rsidRPr="006B4F4E" w:rsidRDefault="006B4F4E" w:rsidP="007F3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F4E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598" w:type="dxa"/>
          </w:tcPr>
          <w:p w:rsidR="006B4F4E" w:rsidRPr="006B4F4E" w:rsidRDefault="006B4F4E" w:rsidP="007F3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F4E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457" w:type="dxa"/>
          </w:tcPr>
          <w:p w:rsidR="006B4F4E" w:rsidRPr="006B4F4E" w:rsidRDefault="006B4F4E" w:rsidP="00B55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F4E">
              <w:rPr>
                <w:rFonts w:ascii="Times New Roman" w:hAnsi="Times New Roman" w:cs="Times New Roman"/>
                <w:sz w:val="28"/>
                <w:szCs w:val="28"/>
              </w:rPr>
              <w:t>сбор гуманитарной помощи</w:t>
            </w:r>
          </w:p>
        </w:tc>
        <w:tc>
          <w:tcPr>
            <w:tcW w:w="2678" w:type="dxa"/>
          </w:tcPr>
          <w:p w:rsidR="006B4F4E" w:rsidRPr="006B4F4E" w:rsidRDefault="006B4F4E" w:rsidP="00B55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F4E">
              <w:rPr>
                <w:rFonts w:ascii="Times New Roman" w:hAnsi="Times New Roman" w:cs="Times New Roman"/>
                <w:sz w:val="28"/>
                <w:szCs w:val="28"/>
              </w:rPr>
              <w:t>«Сладкая весточка с родной земли»</w:t>
            </w:r>
          </w:p>
        </w:tc>
      </w:tr>
      <w:tr w:rsidR="006B4F4E" w:rsidRPr="007A554D" w:rsidTr="00EB35D8">
        <w:tc>
          <w:tcPr>
            <w:tcW w:w="594" w:type="dxa"/>
          </w:tcPr>
          <w:p w:rsidR="006B4F4E" w:rsidRPr="007A554D" w:rsidRDefault="006B4F4E" w:rsidP="006B4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18" w:type="dxa"/>
          </w:tcPr>
          <w:p w:rsidR="006B4F4E" w:rsidRPr="006B4F4E" w:rsidRDefault="006B4F4E" w:rsidP="007F3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F4E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598" w:type="dxa"/>
          </w:tcPr>
          <w:p w:rsidR="006B4F4E" w:rsidRPr="006B4F4E" w:rsidRDefault="006B4F4E" w:rsidP="007F3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4F4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6B4F4E">
              <w:rPr>
                <w:rFonts w:ascii="Times New Roman" w:hAnsi="Times New Roman" w:cs="Times New Roman"/>
                <w:sz w:val="28"/>
                <w:szCs w:val="28"/>
              </w:rPr>
              <w:t>/зал</w:t>
            </w:r>
          </w:p>
        </w:tc>
        <w:tc>
          <w:tcPr>
            <w:tcW w:w="2457" w:type="dxa"/>
          </w:tcPr>
          <w:p w:rsidR="006B4F4E" w:rsidRPr="006B4F4E" w:rsidRDefault="006B4F4E" w:rsidP="007F3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4F4E">
              <w:rPr>
                <w:rFonts w:ascii="Times New Roman" w:hAnsi="Times New Roman" w:cs="Times New Roman"/>
                <w:sz w:val="28"/>
                <w:szCs w:val="28"/>
              </w:rPr>
              <w:t>видеобращение</w:t>
            </w:r>
            <w:proofErr w:type="spellEnd"/>
          </w:p>
        </w:tc>
        <w:tc>
          <w:tcPr>
            <w:tcW w:w="2678" w:type="dxa"/>
          </w:tcPr>
          <w:p w:rsidR="006B4F4E" w:rsidRPr="006B4F4E" w:rsidRDefault="006B4F4E" w:rsidP="00EB3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F4E">
              <w:rPr>
                <w:rFonts w:ascii="Times New Roman" w:hAnsi="Times New Roman" w:cs="Times New Roman"/>
                <w:sz w:val="28"/>
                <w:szCs w:val="28"/>
              </w:rPr>
              <w:t>«Живое письмо»</w:t>
            </w:r>
          </w:p>
          <w:p w:rsidR="006B4F4E" w:rsidRPr="006B4F4E" w:rsidRDefault="006B4F4E" w:rsidP="00EB3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4F4E" w:rsidRPr="007A554D" w:rsidTr="00EB35D8">
        <w:tc>
          <w:tcPr>
            <w:tcW w:w="594" w:type="dxa"/>
          </w:tcPr>
          <w:p w:rsidR="006B4F4E" w:rsidRPr="007A554D" w:rsidRDefault="006B4F4E" w:rsidP="006B4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18" w:type="dxa"/>
          </w:tcPr>
          <w:p w:rsidR="006B4F4E" w:rsidRPr="006B4F4E" w:rsidRDefault="006B4F4E" w:rsidP="007F3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F4E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598" w:type="dxa"/>
          </w:tcPr>
          <w:p w:rsidR="006B4F4E" w:rsidRPr="006B4F4E" w:rsidRDefault="006B4F4E" w:rsidP="007F3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4F4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6B4F4E">
              <w:rPr>
                <w:rFonts w:ascii="Times New Roman" w:hAnsi="Times New Roman" w:cs="Times New Roman"/>
                <w:sz w:val="28"/>
                <w:szCs w:val="28"/>
              </w:rPr>
              <w:t>/зал</w:t>
            </w:r>
          </w:p>
        </w:tc>
        <w:tc>
          <w:tcPr>
            <w:tcW w:w="2457" w:type="dxa"/>
          </w:tcPr>
          <w:p w:rsidR="006B4F4E" w:rsidRPr="006B4F4E" w:rsidRDefault="006B4F4E" w:rsidP="007F3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F4E">
              <w:rPr>
                <w:rFonts w:ascii="Times New Roman" w:hAnsi="Times New Roman" w:cs="Times New Roman"/>
                <w:sz w:val="28"/>
                <w:szCs w:val="28"/>
              </w:rPr>
              <w:t>видео час</w:t>
            </w:r>
          </w:p>
        </w:tc>
        <w:tc>
          <w:tcPr>
            <w:tcW w:w="2678" w:type="dxa"/>
          </w:tcPr>
          <w:p w:rsidR="006B4F4E" w:rsidRPr="006B4F4E" w:rsidRDefault="006B4F4E" w:rsidP="00EB3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F4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6B4F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</w:t>
            </w:r>
            <w:proofErr w:type="gramEnd"/>
            <w:r w:rsidRPr="006B4F4E">
              <w:rPr>
                <w:rFonts w:ascii="Times New Roman" w:hAnsi="Times New Roman" w:cs="Times New Roman"/>
                <w:sz w:val="28"/>
                <w:szCs w:val="28"/>
              </w:rPr>
              <w:t>а Россию»</w:t>
            </w:r>
          </w:p>
          <w:p w:rsidR="006B4F4E" w:rsidRPr="006B4F4E" w:rsidRDefault="006B4F4E" w:rsidP="00EB3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4F4E" w:rsidRPr="007A554D" w:rsidTr="00EB35D8">
        <w:tc>
          <w:tcPr>
            <w:tcW w:w="594" w:type="dxa"/>
          </w:tcPr>
          <w:p w:rsidR="006B4F4E" w:rsidRPr="007A554D" w:rsidRDefault="006B4F4E" w:rsidP="006B4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18" w:type="dxa"/>
          </w:tcPr>
          <w:p w:rsidR="006B4F4E" w:rsidRPr="006B4F4E" w:rsidRDefault="006B4F4E" w:rsidP="007F3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F4E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1598" w:type="dxa"/>
          </w:tcPr>
          <w:p w:rsidR="006B4F4E" w:rsidRPr="006B4F4E" w:rsidRDefault="006B4F4E" w:rsidP="00B55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F4E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457" w:type="dxa"/>
          </w:tcPr>
          <w:p w:rsidR="006B4F4E" w:rsidRPr="006B4F4E" w:rsidRDefault="006B4F4E" w:rsidP="00B55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F4E">
              <w:rPr>
                <w:rFonts w:ascii="Times New Roman" w:hAnsi="Times New Roman" w:cs="Times New Roman"/>
                <w:sz w:val="28"/>
                <w:szCs w:val="28"/>
              </w:rPr>
              <w:t xml:space="preserve">патриотическая акция (раздача наклеек на авто </w:t>
            </w:r>
            <w:r w:rsidRPr="006B4F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</w:t>
            </w:r>
            <w:r w:rsidRPr="006B4F4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78" w:type="dxa"/>
          </w:tcPr>
          <w:p w:rsidR="006B4F4E" w:rsidRPr="006B4F4E" w:rsidRDefault="006B4F4E" w:rsidP="00B55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F4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6B4F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Za</w:t>
            </w:r>
            <w:proofErr w:type="spellEnd"/>
            <w:r w:rsidRPr="006B4F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B4F4E">
              <w:rPr>
                <w:rFonts w:ascii="Times New Roman" w:hAnsi="Times New Roman" w:cs="Times New Roman"/>
                <w:sz w:val="28"/>
                <w:szCs w:val="28"/>
              </w:rPr>
              <w:t>Победу»</w:t>
            </w:r>
          </w:p>
        </w:tc>
      </w:tr>
      <w:tr w:rsidR="006B4F4E" w:rsidRPr="007A554D" w:rsidTr="00EB35D8">
        <w:tc>
          <w:tcPr>
            <w:tcW w:w="594" w:type="dxa"/>
          </w:tcPr>
          <w:p w:rsidR="006B4F4E" w:rsidRPr="007A554D" w:rsidRDefault="006B4F4E" w:rsidP="006B4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18" w:type="dxa"/>
          </w:tcPr>
          <w:p w:rsidR="006B4F4E" w:rsidRPr="006B4F4E" w:rsidRDefault="006B4F4E" w:rsidP="004A2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F4E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598" w:type="dxa"/>
          </w:tcPr>
          <w:p w:rsidR="006B4F4E" w:rsidRPr="006B4F4E" w:rsidRDefault="006B4F4E" w:rsidP="007F3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F4E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457" w:type="dxa"/>
          </w:tcPr>
          <w:p w:rsidR="006B4F4E" w:rsidRPr="006B4F4E" w:rsidRDefault="006B4F4E" w:rsidP="007F3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F4E">
              <w:rPr>
                <w:rFonts w:ascii="Times New Roman" w:hAnsi="Times New Roman" w:cs="Times New Roman"/>
                <w:sz w:val="28"/>
                <w:szCs w:val="28"/>
              </w:rPr>
              <w:t>волонтерская акция (пошив подушек)</w:t>
            </w:r>
          </w:p>
        </w:tc>
        <w:tc>
          <w:tcPr>
            <w:tcW w:w="2678" w:type="dxa"/>
          </w:tcPr>
          <w:p w:rsidR="006B4F4E" w:rsidRPr="006B4F4E" w:rsidRDefault="006B4F4E" w:rsidP="00EB3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F4E">
              <w:rPr>
                <w:rFonts w:ascii="Times New Roman" w:hAnsi="Times New Roman" w:cs="Times New Roman"/>
                <w:sz w:val="28"/>
                <w:szCs w:val="28"/>
              </w:rPr>
              <w:t>«Тепло и забота»</w:t>
            </w:r>
          </w:p>
        </w:tc>
      </w:tr>
      <w:tr w:rsidR="006B4F4E" w:rsidRPr="007A554D" w:rsidTr="00EB35D8">
        <w:tc>
          <w:tcPr>
            <w:tcW w:w="594" w:type="dxa"/>
          </w:tcPr>
          <w:p w:rsidR="006B4F4E" w:rsidRPr="007A554D" w:rsidRDefault="006B4F4E" w:rsidP="006B4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18" w:type="dxa"/>
          </w:tcPr>
          <w:p w:rsidR="006B4F4E" w:rsidRPr="006B4F4E" w:rsidRDefault="006B4F4E" w:rsidP="004A2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F4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598" w:type="dxa"/>
          </w:tcPr>
          <w:p w:rsidR="006B4F4E" w:rsidRPr="006B4F4E" w:rsidRDefault="006B4F4E" w:rsidP="007F3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4F4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6B4F4E">
              <w:rPr>
                <w:rFonts w:ascii="Times New Roman" w:hAnsi="Times New Roman" w:cs="Times New Roman"/>
                <w:sz w:val="28"/>
                <w:szCs w:val="28"/>
              </w:rPr>
              <w:t>/зал</w:t>
            </w:r>
          </w:p>
        </w:tc>
        <w:tc>
          <w:tcPr>
            <w:tcW w:w="2457" w:type="dxa"/>
          </w:tcPr>
          <w:p w:rsidR="006B4F4E" w:rsidRPr="006B4F4E" w:rsidRDefault="006B4F4E" w:rsidP="007F3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F4E">
              <w:rPr>
                <w:rFonts w:ascii="Times New Roman" w:hAnsi="Times New Roman" w:cs="Times New Roman"/>
                <w:sz w:val="28"/>
                <w:szCs w:val="28"/>
              </w:rPr>
              <w:t>час патриотизма</w:t>
            </w:r>
          </w:p>
        </w:tc>
        <w:tc>
          <w:tcPr>
            <w:tcW w:w="2678" w:type="dxa"/>
          </w:tcPr>
          <w:p w:rsidR="006B4F4E" w:rsidRPr="006B4F4E" w:rsidRDefault="006B4F4E" w:rsidP="00EB3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F4E">
              <w:rPr>
                <w:rFonts w:ascii="Times New Roman" w:hAnsi="Times New Roman" w:cs="Times New Roman"/>
                <w:sz w:val="28"/>
                <w:szCs w:val="28"/>
              </w:rPr>
              <w:t>«Вместе мы сила»</w:t>
            </w:r>
          </w:p>
          <w:p w:rsidR="006B4F4E" w:rsidRPr="006B4F4E" w:rsidRDefault="006B4F4E" w:rsidP="00EB3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4F4E" w:rsidRPr="007A554D" w:rsidTr="00EB35D8">
        <w:tc>
          <w:tcPr>
            <w:tcW w:w="594" w:type="dxa"/>
          </w:tcPr>
          <w:p w:rsidR="006B4F4E" w:rsidRPr="007A554D" w:rsidRDefault="006B4F4E" w:rsidP="006B4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18" w:type="dxa"/>
          </w:tcPr>
          <w:p w:rsidR="006B4F4E" w:rsidRPr="006B4F4E" w:rsidRDefault="006B4F4E" w:rsidP="004A2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F4E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598" w:type="dxa"/>
          </w:tcPr>
          <w:p w:rsidR="006B4F4E" w:rsidRPr="006B4F4E" w:rsidRDefault="006B4F4E" w:rsidP="007F3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F4E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  <w:p w:rsidR="006B4F4E" w:rsidRPr="006B4F4E" w:rsidRDefault="006B4F4E" w:rsidP="007F3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7" w:type="dxa"/>
          </w:tcPr>
          <w:p w:rsidR="006B4F4E" w:rsidRPr="006B4F4E" w:rsidRDefault="006B4F4E" w:rsidP="007F3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4F4E">
              <w:rPr>
                <w:rFonts w:ascii="Times New Roman" w:hAnsi="Times New Roman" w:cs="Times New Roman"/>
                <w:sz w:val="28"/>
                <w:szCs w:val="28"/>
              </w:rPr>
              <w:t>флешмоб</w:t>
            </w:r>
            <w:proofErr w:type="spellEnd"/>
          </w:p>
        </w:tc>
        <w:tc>
          <w:tcPr>
            <w:tcW w:w="2678" w:type="dxa"/>
          </w:tcPr>
          <w:p w:rsidR="006B4F4E" w:rsidRPr="006B4F4E" w:rsidRDefault="006B4F4E" w:rsidP="00EB3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F4E">
              <w:rPr>
                <w:rFonts w:ascii="Times New Roman" w:hAnsi="Times New Roman" w:cs="Times New Roman"/>
                <w:sz w:val="28"/>
                <w:szCs w:val="28"/>
              </w:rPr>
              <w:t xml:space="preserve">«Сила </w:t>
            </w:r>
            <w:r w:rsidRPr="006B4F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6B4F4E">
              <w:rPr>
                <w:rFonts w:ascii="Times New Roman" w:hAnsi="Times New Roman" w:cs="Times New Roman"/>
                <w:sz w:val="28"/>
                <w:szCs w:val="28"/>
              </w:rPr>
              <w:t xml:space="preserve"> правде»</w:t>
            </w:r>
          </w:p>
        </w:tc>
      </w:tr>
      <w:tr w:rsidR="006B4F4E" w:rsidRPr="007A554D" w:rsidTr="00EB35D8">
        <w:tc>
          <w:tcPr>
            <w:tcW w:w="594" w:type="dxa"/>
          </w:tcPr>
          <w:p w:rsidR="006B4F4E" w:rsidRPr="007A554D" w:rsidRDefault="006B4F4E" w:rsidP="006B4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18" w:type="dxa"/>
          </w:tcPr>
          <w:p w:rsidR="006B4F4E" w:rsidRPr="006B4F4E" w:rsidRDefault="006B4F4E" w:rsidP="004A2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F4E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598" w:type="dxa"/>
          </w:tcPr>
          <w:p w:rsidR="006B4F4E" w:rsidRPr="006B4F4E" w:rsidRDefault="006B4F4E" w:rsidP="007F3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F4E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457" w:type="dxa"/>
          </w:tcPr>
          <w:p w:rsidR="006B4F4E" w:rsidRPr="006B4F4E" w:rsidRDefault="006B4F4E" w:rsidP="007F3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F4E">
              <w:rPr>
                <w:rFonts w:ascii="Times New Roman" w:hAnsi="Times New Roman" w:cs="Times New Roman"/>
                <w:sz w:val="28"/>
                <w:szCs w:val="28"/>
              </w:rPr>
              <w:t>сбор гуманитарной помощи</w:t>
            </w:r>
          </w:p>
        </w:tc>
        <w:tc>
          <w:tcPr>
            <w:tcW w:w="2678" w:type="dxa"/>
          </w:tcPr>
          <w:p w:rsidR="006B4F4E" w:rsidRPr="006B4F4E" w:rsidRDefault="006B4F4E" w:rsidP="00EB3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F4E">
              <w:rPr>
                <w:rFonts w:ascii="Times New Roman" w:hAnsi="Times New Roman" w:cs="Times New Roman"/>
                <w:sz w:val="28"/>
                <w:szCs w:val="28"/>
              </w:rPr>
              <w:t>«Своих не бросаем»</w:t>
            </w:r>
          </w:p>
        </w:tc>
      </w:tr>
      <w:tr w:rsidR="006B4F4E" w:rsidRPr="007A554D" w:rsidTr="00EB35D8">
        <w:tc>
          <w:tcPr>
            <w:tcW w:w="594" w:type="dxa"/>
          </w:tcPr>
          <w:p w:rsidR="006B4F4E" w:rsidRPr="007A554D" w:rsidRDefault="006B4F4E" w:rsidP="006B4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018" w:type="dxa"/>
          </w:tcPr>
          <w:p w:rsidR="006B4F4E" w:rsidRPr="006B4F4E" w:rsidRDefault="006B4F4E" w:rsidP="004A2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F4E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598" w:type="dxa"/>
          </w:tcPr>
          <w:p w:rsidR="006B4F4E" w:rsidRPr="006B4F4E" w:rsidRDefault="006B4F4E" w:rsidP="004A2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F4E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457" w:type="dxa"/>
          </w:tcPr>
          <w:p w:rsidR="006B4F4E" w:rsidRPr="006B4F4E" w:rsidRDefault="006B4F4E" w:rsidP="004A2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F4E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</w:t>
            </w:r>
          </w:p>
        </w:tc>
        <w:tc>
          <w:tcPr>
            <w:tcW w:w="2678" w:type="dxa"/>
          </w:tcPr>
          <w:p w:rsidR="006B4F4E" w:rsidRPr="006B4F4E" w:rsidRDefault="006B4F4E" w:rsidP="004A2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F4E">
              <w:rPr>
                <w:rFonts w:ascii="Times New Roman" w:hAnsi="Times New Roman" w:cs="Times New Roman"/>
                <w:sz w:val="28"/>
                <w:szCs w:val="28"/>
              </w:rPr>
              <w:t>«Оберег для солдата»</w:t>
            </w:r>
          </w:p>
        </w:tc>
      </w:tr>
    </w:tbl>
    <w:p w:rsidR="004A22A5" w:rsidRDefault="004A22A5" w:rsidP="00E73ABC">
      <w:pPr>
        <w:tabs>
          <w:tab w:val="left" w:pos="246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B4F4E" w:rsidRDefault="006B4F4E" w:rsidP="00E73ABC">
      <w:pPr>
        <w:tabs>
          <w:tab w:val="left" w:pos="246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B4F4E" w:rsidRDefault="006B4F4E" w:rsidP="00E73ABC">
      <w:pPr>
        <w:tabs>
          <w:tab w:val="left" w:pos="246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B4F4E" w:rsidRDefault="006B4F4E" w:rsidP="00E73ABC">
      <w:pPr>
        <w:tabs>
          <w:tab w:val="left" w:pos="246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B4F4E" w:rsidRDefault="006B4F4E" w:rsidP="00E73ABC">
      <w:pPr>
        <w:tabs>
          <w:tab w:val="left" w:pos="246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B4F4E" w:rsidRDefault="006B4F4E" w:rsidP="00E73ABC">
      <w:pPr>
        <w:tabs>
          <w:tab w:val="left" w:pos="246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7E9B" w:rsidRPr="007A554D" w:rsidRDefault="00687EBD" w:rsidP="00E73ABC">
      <w:pPr>
        <w:tabs>
          <w:tab w:val="left" w:pos="246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XII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41A69" w:rsidRPr="007A554D">
        <w:rPr>
          <w:rFonts w:ascii="Times New Roman" w:hAnsi="Times New Roman" w:cs="Times New Roman"/>
          <w:b/>
          <w:sz w:val="28"/>
          <w:szCs w:val="28"/>
        </w:rPr>
        <w:t>Мероприятия по организации досуга</w:t>
      </w:r>
    </w:p>
    <w:tbl>
      <w:tblPr>
        <w:tblStyle w:val="a4"/>
        <w:tblW w:w="0" w:type="auto"/>
        <w:tblLook w:val="04A0"/>
      </w:tblPr>
      <w:tblGrid>
        <w:gridCol w:w="594"/>
        <w:gridCol w:w="2018"/>
        <w:gridCol w:w="1598"/>
        <w:gridCol w:w="2457"/>
        <w:gridCol w:w="2678"/>
      </w:tblGrid>
      <w:tr w:rsidR="007A554D" w:rsidRPr="007A554D" w:rsidTr="00482AFD">
        <w:tc>
          <w:tcPr>
            <w:tcW w:w="594" w:type="dxa"/>
          </w:tcPr>
          <w:p w:rsidR="00841A69" w:rsidRPr="007A554D" w:rsidRDefault="00841A69" w:rsidP="00841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1A69" w:rsidRPr="007A554D" w:rsidRDefault="00841A69" w:rsidP="00841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54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41A69" w:rsidRPr="007A554D" w:rsidRDefault="00841A69" w:rsidP="00841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A554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A554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A554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018" w:type="dxa"/>
          </w:tcPr>
          <w:p w:rsidR="00841A69" w:rsidRPr="007A554D" w:rsidRDefault="00841A69" w:rsidP="00841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54D">
              <w:rPr>
                <w:rFonts w:ascii="Times New Roman" w:hAnsi="Times New Roman" w:cs="Times New Roman"/>
                <w:sz w:val="28"/>
                <w:szCs w:val="28"/>
              </w:rPr>
              <w:t>Сроки проведения или периодичность</w:t>
            </w:r>
          </w:p>
        </w:tc>
        <w:tc>
          <w:tcPr>
            <w:tcW w:w="1598" w:type="dxa"/>
          </w:tcPr>
          <w:p w:rsidR="00841A69" w:rsidRPr="007A554D" w:rsidRDefault="00841A69" w:rsidP="00841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1A69" w:rsidRPr="007A554D" w:rsidRDefault="00841A69" w:rsidP="00841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54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  <w:p w:rsidR="00841A69" w:rsidRPr="007A554D" w:rsidRDefault="00841A69" w:rsidP="00841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54D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2457" w:type="dxa"/>
          </w:tcPr>
          <w:p w:rsidR="00841A69" w:rsidRPr="007A554D" w:rsidRDefault="00841A69" w:rsidP="00841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1A69" w:rsidRPr="007A554D" w:rsidRDefault="00841A69" w:rsidP="00841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54D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  <w:p w:rsidR="00841A69" w:rsidRPr="007A554D" w:rsidRDefault="00841A69" w:rsidP="00841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54D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678" w:type="dxa"/>
          </w:tcPr>
          <w:p w:rsidR="00841A69" w:rsidRPr="007A554D" w:rsidRDefault="00841A69" w:rsidP="00841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1A69" w:rsidRPr="007A554D" w:rsidRDefault="00841A69" w:rsidP="00841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54D">
              <w:rPr>
                <w:rFonts w:ascii="Times New Roman" w:hAnsi="Times New Roman" w:cs="Times New Roman"/>
                <w:sz w:val="28"/>
                <w:szCs w:val="28"/>
              </w:rPr>
              <w:t>Тема,</w:t>
            </w:r>
          </w:p>
          <w:p w:rsidR="00841A69" w:rsidRPr="007A554D" w:rsidRDefault="00841A69" w:rsidP="00841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54D">
              <w:rPr>
                <w:rFonts w:ascii="Times New Roman" w:hAnsi="Times New Roman" w:cs="Times New Roman"/>
                <w:sz w:val="28"/>
                <w:szCs w:val="28"/>
              </w:rPr>
              <w:t xml:space="preserve"> название мероприятия</w:t>
            </w:r>
          </w:p>
        </w:tc>
      </w:tr>
      <w:tr w:rsidR="007A554D" w:rsidRPr="007A554D" w:rsidTr="00482AFD">
        <w:tc>
          <w:tcPr>
            <w:tcW w:w="594" w:type="dxa"/>
          </w:tcPr>
          <w:p w:rsidR="007532F1" w:rsidRPr="00394756" w:rsidRDefault="00222006" w:rsidP="00F61513">
            <w:pPr>
              <w:tabs>
                <w:tab w:val="left" w:pos="24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8" w:type="dxa"/>
          </w:tcPr>
          <w:p w:rsidR="007532F1" w:rsidRPr="007A554D" w:rsidRDefault="00F61513" w:rsidP="00F61513">
            <w:pPr>
              <w:tabs>
                <w:tab w:val="left" w:pos="24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54D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598" w:type="dxa"/>
          </w:tcPr>
          <w:p w:rsidR="007532F1" w:rsidRPr="007A554D" w:rsidRDefault="00F61513" w:rsidP="00F61513">
            <w:pPr>
              <w:tabs>
                <w:tab w:val="left" w:pos="24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54D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457" w:type="dxa"/>
          </w:tcPr>
          <w:p w:rsidR="007532F1" w:rsidRPr="007A554D" w:rsidRDefault="00222006" w:rsidP="00F424EF">
            <w:pPr>
              <w:tabs>
                <w:tab w:val="left" w:pos="24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54D">
              <w:rPr>
                <w:rFonts w:ascii="Times New Roman" w:hAnsi="Times New Roman" w:cs="Times New Roman"/>
                <w:sz w:val="28"/>
                <w:szCs w:val="28"/>
              </w:rPr>
              <w:t>вечер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554D">
              <w:rPr>
                <w:rFonts w:ascii="Times New Roman" w:hAnsi="Times New Roman" w:cs="Times New Roman"/>
                <w:sz w:val="28"/>
                <w:szCs w:val="28"/>
              </w:rPr>
              <w:t>отдыха</w:t>
            </w:r>
          </w:p>
        </w:tc>
        <w:tc>
          <w:tcPr>
            <w:tcW w:w="2678" w:type="dxa"/>
          </w:tcPr>
          <w:p w:rsidR="007532F1" w:rsidRPr="007A554D" w:rsidRDefault="00F61513" w:rsidP="00F424EF">
            <w:pPr>
              <w:tabs>
                <w:tab w:val="left" w:pos="24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54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424EF">
              <w:rPr>
                <w:rFonts w:ascii="Times New Roman" w:hAnsi="Times New Roman" w:cs="Times New Roman"/>
                <w:sz w:val="28"/>
                <w:szCs w:val="28"/>
              </w:rPr>
              <w:t>День настоящих мужчин</w:t>
            </w:r>
            <w:r w:rsidRPr="007A554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A554D" w:rsidRPr="007A554D" w:rsidTr="00482AFD">
        <w:tc>
          <w:tcPr>
            <w:tcW w:w="594" w:type="dxa"/>
          </w:tcPr>
          <w:p w:rsidR="007532F1" w:rsidRPr="00394756" w:rsidRDefault="00222006" w:rsidP="00F61513">
            <w:pPr>
              <w:tabs>
                <w:tab w:val="left" w:pos="24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18" w:type="dxa"/>
          </w:tcPr>
          <w:p w:rsidR="007532F1" w:rsidRPr="007A554D" w:rsidRDefault="00F61513" w:rsidP="00F61513">
            <w:pPr>
              <w:tabs>
                <w:tab w:val="left" w:pos="24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54D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598" w:type="dxa"/>
          </w:tcPr>
          <w:p w:rsidR="007532F1" w:rsidRPr="007A554D" w:rsidRDefault="00F213A9" w:rsidP="00F61513">
            <w:pPr>
              <w:tabs>
                <w:tab w:val="left" w:pos="24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554D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7A554D">
              <w:rPr>
                <w:rFonts w:ascii="Times New Roman" w:hAnsi="Times New Roman" w:cs="Times New Roman"/>
                <w:sz w:val="28"/>
                <w:szCs w:val="28"/>
              </w:rPr>
              <w:t>/зал</w:t>
            </w:r>
          </w:p>
        </w:tc>
        <w:tc>
          <w:tcPr>
            <w:tcW w:w="2457" w:type="dxa"/>
          </w:tcPr>
          <w:p w:rsidR="007532F1" w:rsidRPr="007A554D" w:rsidRDefault="00222006" w:rsidP="00F61513">
            <w:pPr>
              <w:tabs>
                <w:tab w:val="left" w:pos="24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54D">
              <w:rPr>
                <w:rFonts w:ascii="Times New Roman" w:hAnsi="Times New Roman" w:cs="Times New Roman"/>
                <w:sz w:val="28"/>
                <w:szCs w:val="28"/>
              </w:rPr>
              <w:t>развлекательная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554D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</w:t>
            </w:r>
          </w:p>
        </w:tc>
        <w:tc>
          <w:tcPr>
            <w:tcW w:w="2678" w:type="dxa"/>
          </w:tcPr>
          <w:p w:rsidR="007532F1" w:rsidRPr="007A554D" w:rsidRDefault="00F213A9" w:rsidP="00E43454">
            <w:pPr>
              <w:tabs>
                <w:tab w:val="left" w:pos="24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54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43454">
              <w:rPr>
                <w:rFonts w:ascii="Times New Roman" w:hAnsi="Times New Roman" w:cs="Times New Roman"/>
                <w:sz w:val="28"/>
                <w:szCs w:val="28"/>
              </w:rPr>
              <w:t>Казачья удаль</w:t>
            </w:r>
            <w:r w:rsidRPr="007A554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43454" w:rsidRPr="007A554D" w:rsidTr="0042163C">
        <w:trPr>
          <w:trHeight w:val="765"/>
        </w:trPr>
        <w:tc>
          <w:tcPr>
            <w:tcW w:w="594" w:type="dxa"/>
          </w:tcPr>
          <w:p w:rsidR="00E43454" w:rsidRPr="007A554D" w:rsidRDefault="00222006" w:rsidP="00E43454">
            <w:pPr>
              <w:tabs>
                <w:tab w:val="left" w:pos="24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18" w:type="dxa"/>
          </w:tcPr>
          <w:p w:rsidR="00E43454" w:rsidRPr="007A554D" w:rsidRDefault="00E43454" w:rsidP="00E43454">
            <w:pPr>
              <w:tabs>
                <w:tab w:val="left" w:pos="24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54D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598" w:type="dxa"/>
          </w:tcPr>
          <w:p w:rsidR="00E43454" w:rsidRPr="007A554D" w:rsidRDefault="00E43454" w:rsidP="00E43454">
            <w:pPr>
              <w:tabs>
                <w:tab w:val="left" w:pos="24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554D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7A554D">
              <w:rPr>
                <w:rFonts w:ascii="Times New Roman" w:hAnsi="Times New Roman" w:cs="Times New Roman"/>
                <w:sz w:val="28"/>
                <w:szCs w:val="28"/>
              </w:rPr>
              <w:t>/зал</w:t>
            </w:r>
          </w:p>
        </w:tc>
        <w:tc>
          <w:tcPr>
            <w:tcW w:w="2457" w:type="dxa"/>
          </w:tcPr>
          <w:p w:rsidR="00E43454" w:rsidRPr="007A554D" w:rsidRDefault="00222006" w:rsidP="00F424EF">
            <w:pPr>
              <w:tabs>
                <w:tab w:val="left" w:pos="24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54D"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554D">
              <w:rPr>
                <w:rFonts w:ascii="Times New Roman" w:hAnsi="Times New Roman" w:cs="Times New Roman"/>
                <w:sz w:val="28"/>
                <w:szCs w:val="28"/>
              </w:rPr>
              <w:t>концерт</w:t>
            </w:r>
          </w:p>
        </w:tc>
        <w:tc>
          <w:tcPr>
            <w:tcW w:w="2678" w:type="dxa"/>
          </w:tcPr>
          <w:p w:rsidR="00E43454" w:rsidRPr="007A554D" w:rsidRDefault="00E43454" w:rsidP="00F424EF">
            <w:pPr>
              <w:tabs>
                <w:tab w:val="left" w:pos="24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54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424EF">
              <w:rPr>
                <w:rFonts w:ascii="Times New Roman" w:hAnsi="Times New Roman" w:cs="Times New Roman"/>
                <w:sz w:val="28"/>
                <w:szCs w:val="28"/>
              </w:rPr>
              <w:t>Музыка весны</w:t>
            </w:r>
            <w:r w:rsidRPr="007A554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224BD" w:rsidRPr="007A554D" w:rsidTr="00482AFD">
        <w:tc>
          <w:tcPr>
            <w:tcW w:w="594" w:type="dxa"/>
          </w:tcPr>
          <w:p w:rsidR="00F224BD" w:rsidRPr="007A554D" w:rsidRDefault="00222006" w:rsidP="00E43454">
            <w:pPr>
              <w:tabs>
                <w:tab w:val="left" w:pos="24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18" w:type="dxa"/>
          </w:tcPr>
          <w:p w:rsidR="00F224BD" w:rsidRPr="007A554D" w:rsidRDefault="00F224BD" w:rsidP="00E43454">
            <w:pPr>
              <w:tabs>
                <w:tab w:val="left" w:pos="24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54D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1598" w:type="dxa"/>
          </w:tcPr>
          <w:p w:rsidR="00F224BD" w:rsidRPr="007A554D" w:rsidRDefault="00F224BD" w:rsidP="00E43454">
            <w:pPr>
              <w:tabs>
                <w:tab w:val="left" w:pos="24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554D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7A554D">
              <w:rPr>
                <w:rFonts w:ascii="Times New Roman" w:hAnsi="Times New Roman" w:cs="Times New Roman"/>
                <w:sz w:val="28"/>
                <w:szCs w:val="28"/>
              </w:rPr>
              <w:t>/зал</w:t>
            </w:r>
          </w:p>
        </w:tc>
        <w:tc>
          <w:tcPr>
            <w:tcW w:w="2457" w:type="dxa"/>
          </w:tcPr>
          <w:p w:rsidR="00F224BD" w:rsidRPr="007A554D" w:rsidRDefault="00222006" w:rsidP="00F424EF">
            <w:pPr>
              <w:tabs>
                <w:tab w:val="left" w:pos="24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54D"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554D">
              <w:rPr>
                <w:rFonts w:ascii="Times New Roman" w:hAnsi="Times New Roman" w:cs="Times New Roman"/>
                <w:sz w:val="28"/>
                <w:szCs w:val="28"/>
              </w:rPr>
              <w:t>концерт</w:t>
            </w:r>
          </w:p>
        </w:tc>
        <w:tc>
          <w:tcPr>
            <w:tcW w:w="2678" w:type="dxa"/>
          </w:tcPr>
          <w:p w:rsidR="00F224BD" w:rsidRPr="007A554D" w:rsidRDefault="00F224BD" w:rsidP="00F424EF">
            <w:pPr>
              <w:tabs>
                <w:tab w:val="left" w:pos="24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54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424EF">
              <w:rPr>
                <w:rFonts w:ascii="Times New Roman" w:hAnsi="Times New Roman" w:cs="Times New Roman"/>
                <w:sz w:val="28"/>
                <w:szCs w:val="28"/>
              </w:rPr>
              <w:t xml:space="preserve">Под сенью Петра и </w:t>
            </w:r>
            <w:proofErr w:type="spellStart"/>
            <w:r w:rsidR="00F424EF">
              <w:rPr>
                <w:rFonts w:ascii="Times New Roman" w:hAnsi="Times New Roman" w:cs="Times New Roman"/>
                <w:sz w:val="28"/>
                <w:szCs w:val="28"/>
              </w:rPr>
              <w:t>Февронии</w:t>
            </w:r>
            <w:proofErr w:type="spellEnd"/>
            <w:r w:rsidRPr="007A554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224BD" w:rsidRPr="007A554D" w:rsidTr="00482AFD">
        <w:tc>
          <w:tcPr>
            <w:tcW w:w="594" w:type="dxa"/>
          </w:tcPr>
          <w:p w:rsidR="00F224BD" w:rsidRPr="007A554D" w:rsidRDefault="00222006" w:rsidP="00E43454">
            <w:pPr>
              <w:tabs>
                <w:tab w:val="left" w:pos="24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18" w:type="dxa"/>
          </w:tcPr>
          <w:p w:rsidR="00F224BD" w:rsidRPr="007A554D" w:rsidRDefault="00F224BD" w:rsidP="00E43454">
            <w:pPr>
              <w:tabs>
                <w:tab w:val="left" w:pos="24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54D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598" w:type="dxa"/>
          </w:tcPr>
          <w:p w:rsidR="00F224BD" w:rsidRPr="007A554D" w:rsidRDefault="00F224BD" w:rsidP="00E43454">
            <w:pPr>
              <w:tabs>
                <w:tab w:val="left" w:pos="24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554D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7A554D">
              <w:rPr>
                <w:rFonts w:ascii="Times New Roman" w:hAnsi="Times New Roman" w:cs="Times New Roman"/>
                <w:sz w:val="28"/>
                <w:szCs w:val="28"/>
              </w:rPr>
              <w:t>/зал</w:t>
            </w:r>
          </w:p>
        </w:tc>
        <w:tc>
          <w:tcPr>
            <w:tcW w:w="2457" w:type="dxa"/>
          </w:tcPr>
          <w:p w:rsidR="00F224BD" w:rsidRPr="007A554D" w:rsidRDefault="00222006" w:rsidP="00E43454">
            <w:pPr>
              <w:tabs>
                <w:tab w:val="left" w:pos="24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54D">
              <w:rPr>
                <w:rFonts w:ascii="Times New Roman" w:hAnsi="Times New Roman" w:cs="Times New Roman"/>
                <w:sz w:val="28"/>
                <w:szCs w:val="28"/>
              </w:rPr>
              <w:t>концерт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ная программа</w:t>
            </w:r>
            <w:r w:rsidRPr="007A55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78" w:type="dxa"/>
          </w:tcPr>
          <w:p w:rsidR="00F224BD" w:rsidRPr="007A554D" w:rsidRDefault="00F224BD" w:rsidP="00F424EF">
            <w:pPr>
              <w:tabs>
                <w:tab w:val="left" w:pos="24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54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424EF">
              <w:rPr>
                <w:rFonts w:ascii="Times New Roman" w:hAnsi="Times New Roman" w:cs="Times New Roman"/>
                <w:sz w:val="28"/>
                <w:szCs w:val="28"/>
              </w:rPr>
              <w:t>Село мое – ты капелька России</w:t>
            </w:r>
            <w:r w:rsidRPr="007A554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224BD" w:rsidRPr="007A554D" w:rsidTr="00482AFD">
        <w:tc>
          <w:tcPr>
            <w:tcW w:w="594" w:type="dxa"/>
          </w:tcPr>
          <w:p w:rsidR="00F224BD" w:rsidRPr="007A554D" w:rsidRDefault="00222006" w:rsidP="00E43454">
            <w:pPr>
              <w:tabs>
                <w:tab w:val="left" w:pos="24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18" w:type="dxa"/>
          </w:tcPr>
          <w:p w:rsidR="00F224BD" w:rsidRPr="007A554D" w:rsidRDefault="00F224BD" w:rsidP="00E43454">
            <w:pPr>
              <w:tabs>
                <w:tab w:val="left" w:pos="24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54D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598" w:type="dxa"/>
          </w:tcPr>
          <w:p w:rsidR="00F224BD" w:rsidRPr="007A554D" w:rsidRDefault="00F224BD" w:rsidP="00E43454">
            <w:pPr>
              <w:tabs>
                <w:tab w:val="left" w:pos="24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554D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7A554D">
              <w:rPr>
                <w:rFonts w:ascii="Times New Roman" w:hAnsi="Times New Roman" w:cs="Times New Roman"/>
                <w:sz w:val="28"/>
                <w:szCs w:val="28"/>
              </w:rPr>
              <w:t>/зал</w:t>
            </w:r>
          </w:p>
        </w:tc>
        <w:tc>
          <w:tcPr>
            <w:tcW w:w="2457" w:type="dxa"/>
          </w:tcPr>
          <w:p w:rsidR="00F224BD" w:rsidRPr="007A554D" w:rsidRDefault="00222006" w:rsidP="00222006">
            <w:pPr>
              <w:tabs>
                <w:tab w:val="left" w:pos="24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54D"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554D">
              <w:rPr>
                <w:rFonts w:ascii="Times New Roman" w:hAnsi="Times New Roman" w:cs="Times New Roman"/>
                <w:sz w:val="28"/>
                <w:szCs w:val="28"/>
              </w:rPr>
              <w:t>концерт</w:t>
            </w:r>
          </w:p>
        </w:tc>
        <w:tc>
          <w:tcPr>
            <w:tcW w:w="2678" w:type="dxa"/>
          </w:tcPr>
          <w:p w:rsidR="00F224BD" w:rsidRPr="007A554D" w:rsidRDefault="00F224BD" w:rsidP="00222006">
            <w:pPr>
              <w:tabs>
                <w:tab w:val="left" w:pos="24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54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22006">
              <w:rPr>
                <w:rFonts w:ascii="Times New Roman" w:hAnsi="Times New Roman" w:cs="Times New Roman"/>
                <w:sz w:val="28"/>
                <w:szCs w:val="28"/>
              </w:rPr>
              <w:t>Мамино сердце</w:t>
            </w:r>
            <w:r w:rsidRPr="007A554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224BD" w:rsidRPr="007A554D" w:rsidTr="00482AFD">
        <w:tc>
          <w:tcPr>
            <w:tcW w:w="594" w:type="dxa"/>
          </w:tcPr>
          <w:p w:rsidR="00F224BD" w:rsidRPr="007A554D" w:rsidRDefault="00222006" w:rsidP="00222006">
            <w:pPr>
              <w:tabs>
                <w:tab w:val="left" w:pos="24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18" w:type="dxa"/>
          </w:tcPr>
          <w:p w:rsidR="00F224BD" w:rsidRPr="007A554D" w:rsidRDefault="00F224BD" w:rsidP="00E43454">
            <w:pPr>
              <w:tabs>
                <w:tab w:val="left" w:pos="24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54D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598" w:type="dxa"/>
          </w:tcPr>
          <w:p w:rsidR="00F224BD" w:rsidRPr="007A554D" w:rsidRDefault="00F224BD" w:rsidP="00E43454">
            <w:pPr>
              <w:tabs>
                <w:tab w:val="left" w:pos="24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554D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7A554D">
              <w:rPr>
                <w:rFonts w:ascii="Times New Roman" w:hAnsi="Times New Roman" w:cs="Times New Roman"/>
                <w:sz w:val="28"/>
                <w:szCs w:val="28"/>
              </w:rPr>
              <w:t>/зал</w:t>
            </w:r>
          </w:p>
        </w:tc>
        <w:tc>
          <w:tcPr>
            <w:tcW w:w="2457" w:type="dxa"/>
          </w:tcPr>
          <w:p w:rsidR="00F224BD" w:rsidRPr="007A554D" w:rsidRDefault="00222006" w:rsidP="00222006">
            <w:pPr>
              <w:tabs>
                <w:tab w:val="left" w:pos="24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54D">
              <w:rPr>
                <w:rFonts w:ascii="Times New Roman" w:hAnsi="Times New Roman" w:cs="Times New Roman"/>
                <w:sz w:val="28"/>
                <w:szCs w:val="28"/>
              </w:rPr>
              <w:t>вечер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554D">
              <w:rPr>
                <w:rFonts w:ascii="Times New Roman" w:hAnsi="Times New Roman" w:cs="Times New Roman"/>
                <w:sz w:val="28"/>
                <w:szCs w:val="28"/>
              </w:rPr>
              <w:t>отдыха</w:t>
            </w:r>
          </w:p>
        </w:tc>
        <w:tc>
          <w:tcPr>
            <w:tcW w:w="2678" w:type="dxa"/>
          </w:tcPr>
          <w:p w:rsidR="0042163C" w:rsidRPr="007A554D" w:rsidRDefault="00F224BD" w:rsidP="00222006">
            <w:pPr>
              <w:tabs>
                <w:tab w:val="left" w:pos="24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54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22006">
              <w:rPr>
                <w:rFonts w:ascii="Times New Roman" w:hAnsi="Times New Roman" w:cs="Times New Roman"/>
                <w:sz w:val="28"/>
                <w:szCs w:val="28"/>
              </w:rPr>
              <w:t>Новогодняя перезагрузка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0B63D8" w:rsidRDefault="000B63D8" w:rsidP="00E73ABC">
      <w:pPr>
        <w:tabs>
          <w:tab w:val="left" w:pos="2460"/>
        </w:tabs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22006" w:rsidRDefault="00222006" w:rsidP="00E73ABC">
      <w:pPr>
        <w:tabs>
          <w:tab w:val="left" w:pos="246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22006" w:rsidRDefault="00222006" w:rsidP="00E73ABC">
      <w:pPr>
        <w:tabs>
          <w:tab w:val="left" w:pos="246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22006" w:rsidRDefault="00222006" w:rsidP="00E73ABC">
      <w:pPr>
        <w:tabs>
          <w:tab w:val="left" w:pos="246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22006" w:rsidRDefault="00222006" w:rsidP="00E73ABC">
      <w:pPr>
        <w:tabs>
          <w:tab w:val="left" w:pos="246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22006" w:rsidRDefault="00222006" w:rsidP="00E73ABC">
      <w:pPr>
        <w:tabs>
          <w:tab w:val="left" w:pos="246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22006" w:rsidRDefault="00222006" w:rsidP="00E73ABC">
      <w:pPr>
        <w:tabs>
          <w:tab w:val="left" w:pos="246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22006" w:rsidRDefault="00222006" w:rsidP="00E73ABC">
      <w:pPr>
        <w:tabs>
          <w:tab w:val="left" w:pos="246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22006" w:rsidRDefault="00222006" w:rsidP="00E73ABC">
      <w:pPr>
        <w:tabs>
          <w:tab w:val="left" w:pos="246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22006" w:rsidRDefault="00222006" w:rsidP="00E73ABC">
      <w:pPr>
        <w:tabs>
          <w:tab w:val="left" w:pos="246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22006" w:rsidRDefault="00222006" w:rsidP="00E73ABC">
      <w:pPr>
        <w:tabs>
          <w:tab w:val="left" w:pos="246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22006" w:rsidRDefault="00222006" w:rsidP="00E73ABC">
      <w:pPr>
        <w:tabs>
          <w:tab w:val="left" w:pos="246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22006" w:rsidRDefault="00222006" w:rsidP="00E73ABC">
      <w:pPr>
        <w:tabs>
          <w:tab w:val="left" w:pos="246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22006" w:rsidRDefault="00222006" w:rsidP="00E73ABC">
      <w:pPr>
        <w:tabs>
          <w:tab w:val="left" w:pos="246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22006" w:rsidRDefault="00222006" w:rsidP="00E73ABC">
      <w:pPr>
        <w:tabs>
          <w:tab w:val="left" w:pos="246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22006" w:rsidRDefault="00222006" w:rsidP="00E73ABC">
      <w:pPr>
        <w:tabs>
          <w:tab w:val="left" w:pos="246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D0377" w:rsidRDefault="00687EBD" w:rsidP="00E73ABC">
      <w:pPr>
        <w:tabs>
          <w:tab w:val="left" w:pos="246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XIII</w:t>
      </w:r>
      <w:r>
        <w:rPr>
          <w:rFonts w:ascii="Times New Roman" w:hAnsi="Times New Roman" w:cs="Times New Roman"/>
          <w:b/>
          <w:sz w:val="28"/>
          <w:szCs w:val="28"/>
        </w:rPr>
        <w:t>. Мероприятия по волонтерству</w:t>
      </w:r>
    </w:p>
    <w:tbl>
      <w:tblPr>
        <w:tblStyle w:val="a4"/>
        <w:tblW w:w="0" w:type="auto"/>
        <w:tblLook w:val="04A0"/>
      </w:tblPr>
      <w:tblGrid>
        <w:gridCol w:w="594"/>
        <w:gridCol w:w="2018"/>
        <w:gridCol w:w="1598"/>
        <w:gridCol w:w="2498"/>
        <w:gridCol w:w="2678"/>
      </w:tblGrid>
      <w:tr w:rsidR="00687EBD" w:rsidRPr="007A554D" w:rsidTr="00222006">
        <w:tc>
          <w:tcPr>
            <w:tcW w:w="594" w:type="dxa"/>
          </w:tcPr>
          <w:p w:rsidR="00687EBD" w:rsidRPr="007A554D" w:rsidRDefault="00687EBD" w:rsidP="00EB35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EBD" w:rsidRPr="007A554D" w:rsidRDefault="00687EBD" w:rsidP="00EB3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54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87EBD" w:rsidRPr="007A554D" w:rsidRDefault="00687EBD" w:rsidP="00EB3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A554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A554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A554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018" w:type="dxa"/>
          </w:tcPr>
          <w:p w:rsidR="00687EBD" w:rsidRPr="007A554D" w:rsidRDefault="00687EBD" w:rsidP="00EB3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54D">
              <w:rPr>
                <w:rFonts w:ascii="Times New Roman" w:hAnsi="Times New Roman" w:cs="Times New Roman"/>
                <w:sz w:val="28"/>
                <w:szCs w:val="28"/>
              </w:rPr>
              <w:t>Сроки проведения или периодичность</w:t>
            </w:r>
          </w:p>
        </w:tc>
        <w:tc>
          <w:tcPr>
            <w:tcW w:w="1598" w:type="dxa"/>
          </w:tcPr>
          <w:p w:rsidR="00687EBD" w:rsidRPr="007A554D" w:rsidRDefault="00687EBD" w:rsidP="00EB3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EBD" w:rsidRPr="007A554D" w:rsidRDefault="00687EBD" w:rsidP="00EB3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54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  <w:p w:rsidR="00687EBD" w:rsidRPr="007A554D" w:rsidRDefault="00687EBD" w:rsidP="00EB3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54D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2498" w:type="dxa"/>
          </w:tcPr>
          <w:p w:rsidR="00687EBD" w:rsidRPr="007A554D" w:rsidRDefault="00687EBD" w:rsidP="00EB3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EBD" w:rsidRPr="007A554D" w:rsidRDefault="00687EBD" w:rsidP="00EB3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54D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  <w:p w:rsidR="00687EBD" w:rsidRPr="007A554D" w:rsidRDefault="00687EBD" w:rsidP="00EB3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54D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678" w:type="dxa"/>
          </w:tcPr>
          <w:p w:rsidR="00687EBD" w:rsidRPr="007A554D" w:rsidRDefault="00687EBD" w:rsidP="00EB3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EBD" w:rsidRPr="007A554D" w:rsidRDefault="00687EBD" w:rsidP="00EB3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54D">
              <w:rPr>
                <w:rFonts w:ascii="Times New Roman" w:hAnsi="Times New Roman" w:cs="Times New Roman"/>
                <w:sz w:val="28"/>
                <w:szCs w:val="28"/>
              </w:rPr>
              <w:t>Тема,</w:t>
            </w:r>
          </w:p>
          <w:p w:rsidR="00687EBD" w:rsidRPr="007A554D" w:rsidRDefault="00687EBD" w:rsidP="00EB3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54D">
              <w:rPr>
                <w:rFonts w:ascii="Times New Roman" w:hAnsi="Times New Roman" w:cs="Times New Roman"/>
                <w:sz w:val="28"/>
                <w:szCs w:val="28"/>
              </w:rPr>
              <w:t xml:space="preserve"> название мероприятия</w:t>
            </w:r>
          </w:p>
        </w:tc>
      </w:tr>
      <w:tr w:rsidR="00687EBD" w:rsidRPr="007A554D" w:rsidTr="00222006">
        <w:tc>
          <w:tcPr>
            <w:tcW w:w="594" w:type="dxa"/>
          </w:tcPr>
          <w:p w:rsidR="00687EBD" w:rsidRPr="007A554D" w:rsidRDefault="000E5AA8" w:rsidP="000E5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8" w:type="dxa"/>
          </w:tcPr>
          <w:p w:rsidR="00687EBD" w:rsidRPr="007A554D" w:rsidRDefault="000E5AA8" w:rsidP="00EB3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598" w:type="dxa"/>
          </w:tcPr>
          <w:p w:rsidR="00687EBD" w:rsidRPr="007A554D" w:rsidRDefault="000516D5" w:rsidP="00EB3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498" w:type="dxa"/>
          </w:tcPr>
          <w:p w:rsidR="00687EBD" w:rsidRPr="007A554D" w:rsidRDefault="000E5AA8" w:rsidP="00EB3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 класс</w:t>
            </w:r>
          </w:p>
        </w:tc>
        <w:tc>
          <w:tcPr>
            <w:tcW w:w="2678" w:type="dxa"/>
          </w:tcPr>
          <w:p w:rsidR="00687EBD" w:rsidRPr="007A554D" w:rsidRDefault="000516D5" w:rsidP="00EB3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«Первая медицинская помощь»</w:t>
            </w:r>
          </w:p>
        </w:tc>
      </w:tr>
      <w:tr w:rsidR="00687EBD" w:rsidRPr="007A554D" w:rsidTr="00222006">
        <w:tc>
          <w:tcPr>
            <w:tcW w:w="594" w:type="dxa"/>
          </w:tcPr>
          <w:p w:rsidR="00687EBD" w:rsidRPr="007A554D" w:rsidRDefault="000E5AA8" w:rsidP="000E5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18" w:type="dxa"/>
          </w:tcPr>
          <w:p w:rsidR="00687EBD" w:rsidRPr="007A554D" w:rsidRDefault="000E5AA8" w:rsidP="00EB3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598" w:type="dxa"/>
          </w:tcPr>
          <w:p w:rsidR="00687EBD" w:rsidRPr="007A554D" w:rsidRDefault="00222006" w:rsidP="00EB3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498" w:type="dxa"/>
          </w:tcPr>
          <w:p w:rsidR="00687EBD" w:rsidRPr="007A554D" w:rsidRDefault="000E5AA8" w:rsidP="00EB3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благотворительная акция</w:t>
            </w:r>
          </w:p>
        </w:tc>
        <w:tc>
          <w:tcPr>
            <w:tcW w:w="2678" w:type="dxa"/>
          </w:tcPr>
          <w:p w:rsidR="00687EBD" w:rsidRPr="007A554D" w:rsidRDefault="00222006" w:rsidP="00EB3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«Точка добра»</w:t>
            </w:r>
          </w:p>
        </w:tc>
      </w:tr>
      <w:tr w:rsidR="000E5AA8" w:rsidRPr="007A554D" w:rsidTr="00222006">
        <w:tc>
          <w:tcPr>
            <w:tcW w:w="594" w:type="dxa"/>
          </w:tcPr>
          <w:p w:rsidR="000E5AA8" w:rsidRPr="007A554D" w:rsidRDefault="000E5AA8" w:rsidP="000E5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18" w:type="dxa"/>
          </w:tcPr>
          <w:p w:rsidR="000E5AA8" w:rsidRDefault="000E5AA8" w:rsidP="00EB3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598" w:type="dxa"/>
          </w:tcPr>
          <w:p w:rsidR="000E5AA8" w:rsidRDefault="000E5AA8" w:rsidP="00EB3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/зал</w:t>
            </w:r>
          </w:p>
        </w:tc>
        <w:tc>
          <w:tcPr>
            <w:tcW w:w="2498" w:type="dxa"/>
          </w:tcPr>
          <w:p w:rsidR="000E5AA8" w:rsidRDefault="000E5AA8" w:rsidP="00EB3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час</w:t>
            </w:r>
          </w:p>
        </w:tc>
        <w:tc>
          <w:tcPr>
            <w:tcW w:w="2678" w:type="dxa"/>
          </w:tcPr>
          <w:p w:rsidR="000E5AA8" w:rsidRDefault="000E5AA8" w:rsidP="00EB3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«Финансовая грамотность»</w:t>
            </w:r>
          </w:p>
        </w:tc>
      </w:tr>
      <w:tr w:rsidR="00687EBD" w:rsidRPr="007A554D" w:rsidTr="00222006">
        <w:tc>
          <w:tcPr>
            <w:tcW w:w="594" w:type="dxa"/>
          </w:tcPr>
          <w:p w:rsidR="00687EBD" w:rsidRPr="007A554D" w:rsidRDefault="000E5AA8" w:rsidP="000E5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18" w:type="dxa"/>
          </w:tcPr>
          <w:p w:rsidR="00687EBD" w:rsidRPr="007A554D" w:rsidRDefault="000E5AA8" w:rsidP="00EB3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598" w:type="dxa"/>
          </w:tcPr>
          <w:p w:rsidR="00687EBD" w:rsidRPr="007A554D" w:rsidRDefault="003B29C6" w:rsidP="00EB3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498" w:type="dxa"/>
          </w:tcPr>
          <w:p w:rsidR="00687EBD" w:rsidRPr="007A554D" w:rsidRDefault="000E5AA8" w:rsidP="00EB3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волонтерская акция</w:t>
            </w:r>
          </w:p>
        </w:tc>
        <w:tc>
          <w:tcPr>
            <w:tcW w:w="2678" w:type="dxa"/>
          </w:tcPr>
          <w:p w:rsidR="00687EBD" w:rsidRPr="007A554D" w:rsidRDefault="000516D5" w:rsidP="00EB3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«Благоустройство прилегающей территории»</w:t>
            </w:r>
          </w:p>
        </w:tc>
      </w:tr>
      <w:tr w:rsidR="00687EBD" w:rsidRPr="007A554D" w:rsidTr="00222006">
        <w:tc>
          <w:tcPr>
            <w:tcW w:w="594" w:type="dxa"/>
          </w:tcPr>
          <w:p w:rsidR="00687EBD" w:rsidRPr="007A554D" w:rsidRDefault="000E5AA8" w:rsidP="000E5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18" w:type="dxa"/>
          </w:tcPr>
          <w:p w:rsidR="00687EBD" w:rsidRPr="007A554D" w:rsidRDefault="000E5AA8" w:rsidP="00EB3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598" w:type="dxa"/>
          </w:tcPr>
          <w:p w:rsidR="00687EBD" w:rsidRPr="007A554D" w:rsidRDefault="00222006" w:rsidP="00EB3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498" w:type="dxa"/>
          </w:tcPr>
          <w:p w:rsidR="00687EBD" w:rsidRPr="007A554D" w:rsidRDefault="000E5AA8" w:rsidP="00EB3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волонтерская акция</w:t>
            </w:r>
          </w:p>
        </w:tc>
        <w:tc>
          <w:tcPr>
            <w:tcW w:w="2678" w:type="dxa"/>
          </w:tcPr>
          <w:p w:rsidR="00687EBD" w:rsidRPr="007A554D" w:rsidRDefault="00222006" w:rsidP="00EB3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«Дети войны»</w:t>
            </w:r>
          </w:p>
        </w:tc>
      </w:tr>
      <w:tr w:rsidR="00687EBD" w:rsidRPr="007A554D" w:rsidTr="00222006">
        <w:tc>
          <w:tcPr>
            <w:tcW w:w="594" w:type="dxa"/>
          </w:tcPr>
          <w:p w:rsidR="00687EBD" w:rsidRPr="007A554D" w:rsidRDefault="000E5AA8" w:rsidP="000E5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18" w:type="dxa"/>
          </w:tcPr>
          <w:p w:rsidR="00687EBD" w:rsidRPr="007A554D" w:rsidRDefault="000E5AA8" w:rsidP="00EB3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598" w:type="dxa"/>
          </w:tcPr>
          <w:p w:rsidR="00687EBD" w:rsidRPr="007A554D" w:rsidRDefault="000516D5" w:rsidP="00EB3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498" w:type="dxa"/>
          </w:tcPr>
          <w:p w:rsidR="00687EBD" w:rsidRPr="007A554D" w:rsidRDefault="000E5AA8" w:rsidP="00EB3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волонтерская акция</w:t>
            </w:r>
          </w:p>
        </w:tc>
        <w:tc>
          <w:tcPr>
            <w:tcW w:w="2678" w:type="dxa"/>
          </w:tcPr>
          <w:p w:rsidR="00687EBD" w:rsidRPr="007A554D" w:rsidRDefault="000516D5" w:rsidP="00EB3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«Замерь свой сахар в крови»</w:t>
            </w:r>
          </w:p>
        </w:tc>
      </w:tr>
      <w:tr w:rsidR="00687EBD" w:rsidRPr="007A554D" w:rsidTr="00222006">
        <w:tc>
          <w:tcPr>
            <w:tcW w:w="594" w:type="dxa"/>
          </w:tcPr>
          <w:p w:rsidR="00687EBD" w:rsidRPr="007A554D" w:rsidRDefault="000E5AA8" w:rsidP="000E5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18" w:type="dxa"/>
          </w:tcPr>
          <w:p w:rsidR="00687EBD" w:rsidRPr="007A554D" w:rsidRDefault="000E5AA8" w:rsidP="00EB3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598" w:type="dxa"/>
          </w:tcPr>
          <w:p w:rsidR="00687EBD" w:rsidRPr="007A554D" w:rsidRDefault="003B29C6" w:rsidP="00EB3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498" w:type="dxa"/>
          </w:tcPr>
          <w:p w:rsidR="00687EBD" w:rsidRPr="007A554D" w:rsidRDefault="000E5AA8" w:rsidP="00EB3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волонтерская акция</w:t>
            </w:r>
          </w:p>
        </w:tc>
        <w:tc>
          <w:tcPr>
            <w:tcW w:w="2678" w:type="dxa"/>
          </w:tcPr>
          <w:p w:rsidR="00687EBD" w:rsidRPr="007A554D" w:rsidRDefault="003B29C6" w:rsidP="00EB3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без одиночества»</w:t>
            </w:r>
          </w:p>
        </w:tc>
      </w:tr>
      <w:tr w:rsidR="00222006" w:rsidRPr="007A554D" w:rsidTr="00222006">
        <w:tc>
          <w:tcPr>
            <w:tcW w:w="594" w:type="dxa"/>
          </w:tcPr>
          <w:p w:rsidR="00222006" w:rsidRPr="007A554D" w:rsidRDefault="000E5AA8" w:rsidP="000E5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18" w:type="dxa"/>
          </w:tcPr>
          <w:p w:rsidR="00222006" w:rsidRPr="007A554D" w:rsidRDefault="000E5AA8" w:rsidP="00EB3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1598" w:type="dxa"/>
          </w:tcPr>
          <w:p w:rsidR="00222006" w:rsidRPr="007A554D" w:rsidRDefault="00222006" w:rsidP="00EB3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498" w:type="dxa"/>
          </w:tcPr>
          <w:p w:rsidR="00222006" w:rsidRPr="007A554D" w:rsidRDefault="000E5AA8" w:rsidP="00EB3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распространение листовок</w:t>
            </w:r>
          </w:p>
        </w:tc>
        <w:tc>
          <w:tcPr>
            <w:tcW w:w="2678" w:type="dxa"/>
          </w:tcPr>
          <w:p w:rsidR="00222006" w:rsidRPr="007A554D" w:rsidRDefault="00222006" w:rsidP="00222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«Телефонные мошенники»</w:t>
            </w:r>
          </w:p>
        </w:tc>
      </w:tr>
      <w:tr w:rsidR="00222006" w:rsidRPr="007A554D" w:rsidTr="00222006">
        <w:tc>
          <w:tcPr>
            <w:tcW w:w="594" w:type="dxa"/>
          </w:tcPr>
          <w:p w:rsidR="00222006" w:rsidRPr="007A554D" w:rsidRDefault="000E5AA8" w:rsidP="000E5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18" w:type="dxa"/>
          </w:tcPr>
          <w:p w:rsidR="00222006" w:rsidRPr="007A554D" w:rsidRDefault="000E5AA8" w:rsidP="00EB3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598" w:type="dxa"/>
          </w:tcPr>
          <w:p w:rsidR="00222006" w:rsidRPr="007A554D" w:rsidRDefault="000E5AA8" w:rsidP="00EB3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/зал</w:t>
            </w:r>
          </w:p>
        </w:tc>
        <w:tc>
          <w:tcPr>
            <w:tcW w:w="2498" w:type="dxa"/>
          </w:tcPr>
          <w:p w:rsidR="00222006" w:rsidRPr="007A554D" w:rsidRDefault="000E5AA8" w:rsidP="00EB3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 класс</w:t>
            </w:r>
          </w:p>
        </w:tc>
        <w:tc>
          <w:tcPr>
            <w:tcW w:w="2678" w:type="dxa"/>
          </w:tcPr>
          <w:p w:rsidR="00222006" w:rsidRDefault="000516D5" w:rsidP="00EB3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«Культура речи»</w:t>
            </w:r>
          </w:p>
          <w:p w:rsidR="000516D5" w:rsidRPr="007A554D" w:rsidRDefault="000516D5" w:rsidP="00EB3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006" w:rsidRPr="007A554D" w:rsidTr="00222006">
        <w:tc>
          <w:tcPr>
            <w:tcW w:w="594" w:type="dxa"/>
          </w:tcPr>
          <w:p w:rsidR="00222006" w:rsidRPr="007A554D" w:rsidRDefault="000E5AA8" w:rsidP="000E5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18" w:type="dxa"/>
          </w:tcPr>
          <w:p w:rsidR="00222006" w:rsidRPr="007A554D" w:rsidRDefault="000E5AA8" w:rsidP="00EB3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598" w:type="dxa"/>
          </w:tcPr>
          <w:p w:rsidR="00222006" w:rsidRPr="007A554D" w:rsidRDefault="00222006" w:rsidP="00EB3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498" w:type="dxa"/>
          </w:tcPr>
          <w:p w:rsidR="00222006" w:rsidRPr="007A554D" w:rsidRDefault="000E5AA8" w:rsidP="00EB3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распространение памяток</w:t>
            </w:r>
          </w:p>
        </w:tc>
        <w:tc>
          <w:tcPr>
            <w:tcW w:w="2678" w:type="dxa"/>
          </w:tcPr>
          <w:p w:rsidR="00222006" w:rsidRPr="007A554D" w:rsidRDefault="00222006" w:rsidP="00222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солидарности в борьбе с терроризмом»</w:t>
            </w:r>
          </w:p>
        </w:tc>
      </w:tr>
      <w:tr w:rsidR="00222006" w:rsidRPr="007A554D" w:rsidTr="00222006">
        <w:tc>
          <w:tcPr>
            <w:tcW w:w="594" w:type="dxa"/>
          </w:tcPr>
          <w:p w:rsidR="00222006" w:rsidRPr="007A554D" w:rsidRDefault="000E5AA8" w:rsidP="000E5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18" w:type="dxa"/>
          </w:tcPr>
          <w:p w:rsidR="00222006" w:rsidRPr="007A554D" w:rsidRDefault="000E5AA8" w:rsidP="00EB3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598" w:type="dxa"/>
          </w:tcPr>
          <w:p w:rsidR="00222006" w:rsidRPr="007A554D" w:rsidRDefault="00222006" w:rsidP="00126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498" w:type="dxa"/>
          </w:tcPr>
          <w:p w:rsidR="00222006" w:rsidRPr="007A554D" w:rsidRDefault="000E5AA8" w:rsidP="00126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благотворительная акция</w:t>
            </w:r>
          </w:p>
        </w:tc>
        <w:tc>
          <w:tcPr>
            <w:tcW w:w="2678" w:type="dxa"/>
          </w:tcPr>
          <w:p w:rsidR="00222006" w:rsidRPr="007A554D" w:rsidRDefault="00222006" w:rsidP="00126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«Точка добра»</w:t>
            </w:r>
          </w:p>
        </w:tc>
      </w:tr>
      <w:tr w:rsidR="000516D5" w:rsidRPr="007A554D" w:rsidTr="00222006">
        <w:tc>
          <w:tcPr>
            <w:tcW w:w="594" w:type="dxa"/>
          </w:tcPr>
          <w:p w:rsidR="000516D5" w:rsidRPr="007A554D" w:rsidRDefault="000E5AA8" w:rsidP="000E5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018" w:type="dxa"/>
          </w:tcPr>
          <w:p w:rsidR="000516D5" w:rsidRDefault="000E5AA8" w:rsidP="00EB3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598" w:type="dxa"/>
          </w:tcPr>
          <w:p w:rsidR="000516D5" w:rsidRDefault="000E5AA8" w:rsidP="00126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498" w:type="dxa"/>
          </w:tcPr>
          <w:p w:rsidR="000516D5" w:rsidRDefault="000E5AA8" w:rsidP="00126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волонтерская акция</w:t>
            </w:r>
          </w:p>
        </w:tc>
        <w:tc>
          <w:tcPr>
            <w:tcW w:w="2678" w:type="dxa"/>
          </w:tcPr>
          <w:p w:rsidR="000516D5" w:rsidRDefault="000516D5" w:rsidP="00126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«Добрые руки»</w:t>
            </w:r>
          </w:p>
          <w:p w:rsidR="000516D5" w:rsidRDefault="000516D5" w:rsidP="00126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006" w:rsidRPr="007A554D" w:rsidTr="00222006">
        <w:tc>
          <w:tcPr>
            <w:tcW w:w="594" w:type="dxa"/>
          </w:tcPr>
          <w:p w:rsidR="00222006" w:rsidRPr="007A554D" w:rsidRDefault="000E5AA8" w:rsidP="000E5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018" w:type="dxa"/>
          </w:tcPr>
          <w:p w:rsidR="00222006" w:rsidRDefault="000E5AA8" w:rsidP="00EB3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598" w:type="dxa"/>
          </w:tcPr>
          <w:p w:rsidR="00222006" w:rsidRDefault="00222006" w:rsidP="00126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</w:t>
            </w:r>
          </w:p>
        </w:tc>
        <w:tc>
          <w:tcPr>
            <w:tcW w:w="2498" w:type="dxa"/>
          </w:tcPr>
          <w:p w:rsidR="00222006" w:rsidRDefault="000E5AA8" w:rsidP="00126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визит милосердия</w:t>
            </w:r>
          </w:p>
        </w:tc>
        <w:tc>
          <w:tcPr>
            <w:tcW w:w="2678" w:type="dxa"/>
          </w:tcPr>
          <w:p w:rsidR="00222006" w:rsidRDefault="00222006" w:rsidP="00126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бабушек и дедушек»</w:t>
            </w:r>
          </w:p>
        </w:tc>
      </w:tr>
      <w:tr w:rsidR="000516D5" w:rsidRPr="007A554D" w:rsidTr="00222006">
        <w:tc>
          <w:tcPr>
            <w:tcW w:w="594" w:type="dxa"/>
          </w:tcPr>
          <w:p w:rsidR="000516D5" w:rsidRPr="007A554D" w:rsidRDefault="000E5AA8" w:rsidP="000E5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018" w:type="dxa"/>
          </w:tcPr>
          <w:p w:rsidR="000516D5" w:rsidRDefault="000E5AA8" w:rsidP="00EB3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598" w:type="dxa"/>
          </w:tcPr>
          <w:p w:rsidR="000516D5" w:rsidRDefault="000E5AA8" w:rsidP="00126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498" w:type="dxa"/>
          </w:tcPr>
          <w:p w:rsidR="000516D5" w:rsidRDefault="000E5AA8" w:rsidP="00126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распространение буклетов</w:t>
            </w:r>
          </w:p>
        </w:tc>
        <w:tc>
          <w:tcPr>
            <w:tcW w:w="2678" w:type="dxa"/>
          </w:tcPr>
          <w:p w:rsidR="000516D5" w:rsidRDefault="000516D5" w:rsidP="00126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«Сообщи, где торгуют смертью»</w:t>
            </w:r>
          </w:p>
        </w:tc>
      </w:tr>
      <w:tr w:rsidR="000516D5" w:rsidRPr="007A554D" w:rsidTr="00222006">
        <w:tc>
          <w:tcPr>
            <w:tcW w:w="594" w:type="dxa"/>
          </w:tcPr>
          <w:p w:rsidR="000516D5" w:rsidRPr="007A554D" w:rsidRDefault="000E5AA8" w:rsidP="000E5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018" w:type="dxa"/>
          </w:tcPr>
          <w:p w:rsidR="000516D5" w:rsidRDefault="000E5AA8" w:rsidP="00EB3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598" w:type="dxa"/>
          </w:tcPr>
          <w:p w:rsidR="000516D5" w:rsidRDefault="000E5AA8" w:rsidP="00126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498" w:type="dxa"/>
          </w:tcPr>
          <w:p w:rsidR="000516D5" w:rsidRDefault="000E5AA8" w:rsidP="00126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распространение памяток</w:t>
            </w:r>
          </w:p>
        </w:tc>
        <w:tc>
          <w:tcPr>
            <w:tcW w:w="2678" w:type="dxa"/>
          </w:tcPr>
          <w:p w:rsidR="000516D5" w:rsidRDefault="000516D5" w:rsidP="00126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защититься от гриппа, коронавируса и ОРВИ?»</w:t>
            </w:r>
          </w:p>
        </w:tc>
      </w:tr>
      <w:tr w:rsidR="00222006" w:rsidRPr="007A554D" w:rsidTr="00222006">
        <w:tc>
          <w:tcPr>
            <w:tcW w:w="594" w:type="dxa"/>
          </w:tcPr>
          <w:p w:rsidR="00222006" w:rsidRPr="007A554D" w:rsidRDefault="000E5AA8" w:rsidP="000E5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018" w:type="dxa"/>
          </w:tcPr>
          <w:p w:rsidR="00222006" w:rsidRPr="007A554D" w:rsidRDefault="000E5AA8" w:rsidP="00EB3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598" w:type="dxa"/>
          </w:tcPr>
          <w:p w:rsidR="00222006" w:rsidRPr="007A554D" w:rsidRDefault="00222006" w:rsidP="00EB3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498" w:type="dxa"/>
          </w:tcPr>
          <w:p w:rsidR="00222006" w:rsidRPr="007A554D" w:rsidRDefault="000E5AA8" w:rsidP="00EB3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визит милосердия</w:t>
            </w:r>
          </w:p>
        </w:tc>
        <w:tc>
          <w:tcPr>
            <w:tcW w:w="2678" w:type="dxa"/>
          </w:tcPr>
          <w:p w:rsidR="00222006" w:rsidRPr="007A554D" w:rsidRDefault="00222006" w:rsidP="00EB3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«Подари частичку доброты»</w:t>
            </w:r>
          </w:p>
        </w:tc>
      </w:tr>
      <w:tr w:rsidR="00222006" w:rsidRPr="007A554D" w:rsidTr="00222006">
        <w:tc>
          <w:tcPr>
            <w:tcW w:w="594" w:type="dxa"/>
          </w:tcPr>
          <w:p w:rsidR="00222006" w:rsidRPr="007A554D" w:rsidRDefault="000E5AA8" w:rsidP="000E5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018" w:type="dxa"/>
          </w:tcPr>
          <w:p w:rsidR="00222006" w:rsidRPr="007A554D" w:rsidRDefault="000E5AA8" w:rsidP="00EB3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598" w:type="dxa"/>
          </w:tcPr>
          <w:p w:rsidR="00222006" w:rsidRPr="007A554D" w:rsidRDefault="00222006" w:rsidP="00EB3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498" w:type="dxa"/>
          </w:tcPr>
          <w:p w:rsidR="00222006" w:rsidRPr="007A554D" w:rsidRDefault="000E5AA8" w:rsidP="00EB3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волонтерская акция</w:t>
            </w:r>
          </w:p>
        </w:tc>
        <w:tc>
          <w:tcPr>
            <w:tcW w:w="2678" w:type="dxa"/>
          </w:tcPr>
          <w:p w:rsidR="00222006" w:rsidRPr="007A554D" w:rsidRDefault="00222006" w:rsidP="00EB3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«Согреем сердца нашего мудрого поколения»</w:t>
            </w:r>
          </w:p>
        </w:tc>
      </w:tr>
    </w:tbl>
    <w:p w:rsidR="00E73ABC" w:rsidRPr="007A554D" w:rsidRDefault="00DF7E9B" w:rsidP="00E73ABC">
      <w:pPr>
        <w:tabs>
          <w:tab w:val="left" w:pos="246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A554D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X</w:t>
      </w:r>
      <w:r w:rsidR="00687EBD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E73ABC" w:rsidRPr="007A554D">
        <w:rPr>
          <w:rFonts w:ascii="Times New Roman" w:hAnsi="Times New Roman" w:cs="Times New Roman"/>
          <w:b/>
          <w:sz w:val="28"/>
          <w:szCs w:val="28"/>
        </w:rPr>
        <w:t>.Развитие самодеятельного народного творчества, любительских объединений</w:t>
      </w:r>
    </w:p>
    <w:p w:rsidR="00E73ABC" w:rsidRPr="007A554D" w:rsidRDefault="00E73ABC" w:rsidP="00E73ABC">
      <w:pPr>
        <w:tabs>
          <w:tab w:val="left" w:pos="24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554D">
        <w:rPr>
          <w:rFonts w:ascii="Times New Roman" w:hAnsi="Times New Roman" w:cs="Times New Roman"/>
          <w:b/>
          <w:sz w:val="28"/>
          <w:szCs w:val="28"/>
        </w:rPr>
        <w:t>1.</w:t>
      </w:r>
      <w:r w:rsidRPr="007A554D">
        <w:rPr>
          <w:rFonts w:ascii="Times New Roman" w:hAnsi="Times New Roman" w:cs="Times New Roman"/>
          <w:sz w:val="28"/>
          <w:szCs w:val="28"/>
        </w:rPr>
        <w:t>Вокальная группа «Зоренька» - вторник, четверг с 17-30</w:t>
      </w:r>
    </w:p>
    <w:p w:rsidR="00E73ABC" w:rsidRPr="007A554D" w:rsidRDefault="00E73ABC" w:rsidP="00E73ABC">
      <w:pPr>
        <w:tabs>
          <w:tab w:val="left" w:pos="24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554D">
        <w:rPr>
          <w:rFonts w:ascii="Times New Roman" w:hAnsi="Times New Roman" w:cs="Times New Roman"/>
          <w:b/>
          <w:sz w:val="28"/>
          <w:szCs w:val="28"/>
        </w:rPr>
        <w:t>2.</w:t>
      </w:r>
      <w:r w:rsidRPr="007A554D">
        <w:rPr>
          <w:rFonts w:ascii="Times New Roman" w:hAnsi="Times New Roman" w:cs="Times New Roman"/>
          <w:sz w:val="28"/>
          <w:szCs w:val="28"/>
        </w:rPr>
        <w:t>Эстрадная группа «Овация» - вторник, четверг с 17-30</w:t>
      </w:r>
    </w:p>
    <w:p w:rsidR="00E73ABC" w:rsidRPr="007A554D" w:rsidRDefault="00E73ABC" w:rsidP="00E73ABC">
      <w:pPr>
        <w:tabs>
          <w:tab w:val="left" w:pos="24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554D">
        <w:rPr>
          <w:rFonts w:ascii="Times New Roman" w:hAnsi="Times New Roman" w:cs="Times New Roman"/>
          <w:b/>
          <w:sz w:val="28"/>
          <w:szCs w:val="28"/>
        </w:rPr>
        <w:t>3.</w:t>
      </w:r>
      <w:r w:rsidRPr="007A554D">
        <w:rPr>
          <w:rFonts w:ascii="Times New Roman" w:hAnsi="Times New Roman" w:cs="Times New Roman"/>
          <w:sz w:val="28"/>
          <w:szCs w:val="28"/>
        </w:rPr>
        <w:t>Народный хор «Сударушка» - вторник, четверг с 16-30</w:t>
      </w:r>
    </w:p>
    <w:p w:rsidR="00E73ABC" w:rsidRPr="007A554D" w:rsidRDefault="00E73ABC" w:rsidP="00E73ABC">
      <w:pPr>
        <w:tabs>
          <w:tab w:val="left" w:pos="24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554D">
        <w:rPr>
          <w:rFonts w:ascii="Times New Roman" w:hAnsi="Times New Roman" w:cs="Times New Roman"/>
          <w:b/>
          <w:sz w:val="28"/>
          <w:szCs w:val="28"/>
        </w:rPr>
        <w:t>4.</w:t>
      </w:r>
      <w:r w:rsidRPr="007A554D">
        <w:rPr>
          <w:rFonts w:ascii="Times New Roman" w:hAnsi="Times New Roman" w:cs="Times New Roman"/>
          <w:sz w:val="28"/>
          <w:szCs w:val="28"/>
        </w:rPr>
        <w:t>Эстрадная группа «Акварель» - среда, пятница с 15-30</w:t>
      </w:r>
    </w:p>
    <w:p w:rsidR="00E73ABC" w:rsidRPr="007A554D" w:rsidRDefault="00E73ABC" w:rsidP="00E73ABC">
      <w:pPr>
        <w:tabs>
          <w:tab w:val="left" w:pos="24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554D">
        <w:rPr>
          <w:rFonts w:ascii="Times New Roman" w:hAnsi="Times New Roman" w:cs="Times New Roman"/>
          <w:b/>
          <w:sz w:val="28"/>
          <w:szCs w:val="28"/>
        </w:rPr>
        <w:t>5.</w:t>
      </w:r>
      <w:r w:rsidRPr="007A554D">
        <w:rPr>
          <w:rFonts w:ascii="Times New Roman" w:hAnsi="Times New Roman" w:cs="Times New Roman"/>
          <w:sz w:val="28"/>
          <w:szCs w:val="28"/>
        </w:rPr>
        <w:t>Хор казачьей песни «Станица» - среда, пятница с 15-30</w:t>
      </w:r>
    </w:p>
    <w:p w:rsidR="00E73ABC" w:rsidRPr="007A554D" w:rsidRDefault="00E73ABC" w:rsidP="00E73ABC">
      <w:pPr>
        <w:tabs>
          <w:tab w:val="left" w:pos="24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554D">
        <w:rPr>
          <w:rFonts w:ascii="Times New Roman" w:hAnsi="Times New Roman" w:cs="Times New Roman"/>
          <w:b/>
          <w:sz w:val="28"/>
          <w:szCs w:val="28"/>
        </w:rPr>
        <w:t>6.</w:t>
      </w:r>
      <w:r w:rsidRPr="007A554D">
        <w:rPr>
          <w:rFonts w:ascii="Times New Roman" w:hAnsi="Times New Roman" w:cs="Times New Roman"/>
          <w:sz w:val="28"/>
          <w:szCs w:val="28"/>
        </w:rPr>
        <w:t xml:space="preserve">Танцевальный кружок «Гранд – </w:t>
      </w:r>
      <w:proofErr w:type="spellStart"/>
      <w:r w:rsidRPr="007A554D">
        <w:rPr>
          <w:rFonts w:ascii="Times New Roman" w:hAnsi="Times New Roman" w:cs="Times New Roman"/>
          <w:sz w:val="28"/>
          <w:szCs w:val="28"/>
        </w:rPr>
        <w:t>данс</w:t>
      </w:r>
      <w:proofErr w:type="spellEnd"/>
      <w:r w:rsidRPr="007A554D">
        <w:rPr>
          <w:rFonts w:ascii="Times New Roman" w:hAnsi="Times New Roman" w:cs="Times New Roman"/>
          <w:sz w:val="28"/>
          <w:szCs w:val="28"/>
        </w:rPr>
        <w:t>» (старший) – вторник, четверг с 17-00, воскресенье с 12-00</w:t>
      </w:r>
    </w:p>
    <w:p w:rsidR="00E73ABC" w:rsidRPr="007A554D" w:rsidRDefault="00E73ABC" w:rsidP="00E73ABC">
      <w:pPr>
        <w:tabs>
          <w:tab w:val="left" w:pos="24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554D">
        <w:rPr>
          <w:rFonts w:ascii="Times New Roman" w:hAnsi="Times New Roman" w:cs="Times New Roman"/>
          <w:b/>
          <w:sz w:val="28"/>
          <w:szCs w:val="28"/>
        </w:rPr>
        <w:t>7.</w:t>
      </w:r>
      <w:r w:rsidRPr="007A554D">
        <w:rPr>
          <w:rFonts w:ascii="Times New Roman" w:hAnsi="Times New Roman" w:cs="Times New Roman"/>
          <w:sz w:val="28"/>
          <w:szCs w:val="28"/>
        </w:rPr>
        <w:t>Танцевальный кружок «</w:t>
      </w:r>
      <w:proofErr w:type="spellStart"/>
      <w:proofErr w:type="gramStart"/>
      <w:r w:rsidRPr="007A554D">
        <w:rPr>
          <w:rFonts w:ascii="Times New Roman" w:hAnsi="Times New Roman" w:cs="Times New Roman"/>
          <w:sz w:val="28"/>
          <w:szCs w:val="28"/>
        </w:rPr>
        <w:t>Арт</w:t>
      </w:r>
      <w:proofErr w:type="spellEnd"/>
      <w:proofErr w:type="gramEnd"/>
      <w:r w:rsidRPr="007A554D">
        <w:rPr>
          <w:rFonts w:ascii="Times New Roman" w:hAnsi="Times New Roman" w:cs="Times New Roman"/>
          <w:sz w:val="28"/>
          <w:szCs w:val="28"/>
        </w:rPr>
        <w:t xml:space="preserve"> – коктейль» (младший) – вторник, четверг</w:t>
      </w:r>
    </w:p>
    <w:p w:rsidR="00E73ABC" w:rsidRPr="007A554D" w:rsidRDefault="00E73ABC" w:rsidP="00E73ABC">
      <w:pPr>
        <w:tabs>
          <w:tab w:val="left" w:pos="24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554D">
        <w:rPr>
          <w:rFonts w:ascii="Times New Roman" w:hAnsi="Times New Roman" w:cs="Times New Roman"/>
          <w:sz w:val="28"/>
          <w:szCs w:val="28"/>
        </w:rPr>
        <w:t xml:space="preserve"> с 15-30, воскресенье с 12-00</w:t>
      </w:r>
    </w:p>
    <w:p w:rsidR="00E73ABC" w:rsidRPr="007A554D" w:rsidRDefault="00E73ABC" w:rsidP="00E73ABC">
      <w:pPr>
        <w:tabs>
          <w:tab w:val="left" w:pos="24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554D">
        <w:rPr>
          <w:rFonts w:ascii="Times New Roman" w:hAnsi="Times New Roman" w:cs="Times New Roman"/>
          <w:b/>
          <w:sz w:val="28"/>
          <w:szCs w:val="28"/>
        </w:rPr>
        <w:t>8.</w:t>
      </w:r>
      <w:r w:rsidRPr="007A554D">
        <w:rPr>
          <w:rFonts w:ascii="Times New Roman" w:hAnsi="Times New Roman" w:cs="Times New Roman"/>
          <w:sz w:val="28"/>
          <w:szCs w:val="28"/>
        </w:rPr>
        <w:t>Клуб «Сверстник» - 2 раза в месяц</w:t>
      </w:r>
    </w:p>
    <w:p w:rsidR="00E73ABC" w:rsidRPr="007A554D" w:rsidRDefault="00E73ABC" w:rsidP="00E73ABC">
      <w:pPr>
        <w:tabs>
          <w:tab w:val="left" w:pos="24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554D">
        <w:rPr>
          <w:rFonts w:ascii="Times New Roman" w:hAnsi="Times New Roman" w:cs="Times New Roman"/>
          <w:b/>
          <w:sz w:val="28"/>
          <w:szCs w:val="28"/>
        </w:rPr>
        <w:t>9.</w:t>
      </w:r>
      <w:r w:rsidRPr="007A554D">
        <w:rPr>
          <w:rFonts w:ascii="Times New Roman" w:hAnsi="Times New Roman" w:cs="Times New Roman"/>
          <w:sz w:val="28"/>
          <w:szCs w:val="28"/>
        </w:rPr>
        <w:t>Клуб «Поэзия» - 1 раз в 2 месяца</w:t>
      </w:r>
    </w:p>
    <w:p w:rsidR="00E73ABC" w:rsidRPr="007A554D" w:rsidRDefault="00E73ABC" w:rsidP="00E73ABC">
      <w:pPr>
        <w:tabs>
          <w:tab w:val="left" w:pos="24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554D">
        <w:rPr>
          <w:rFonts w:ascii="Times New Roman" w:hAnsi="Times New Roman" w:cs="Times New Roman"/>
          <w:b/>
          <w:sz w:val="28"/>
          <w:szCs w:val="28"/>
        </w:rPr>
        <w:t>10.</w:t>
      </w:r>
      <w:r w:rsidRPr="007A554D">
        <w:rPr>
          <w:rFonts w:ascii="Times New Roman" w:hAnsi="Times New Roman" w:cs="Times New Roman"/>
          <w:sz w:val="28"/>
          <w:szCs w:val="28"/>
        </w:rPr>
        <w:t>Клуб «Кому за…» - 1 раз в 2 месяца</w:t>
      </w:r>
    </w:p>
    <w:p w:rsidR="00E73ABC" w:rsidRPr="007A554D" w:rsidRDefault="00E73ABC" w:rsidP="00E73ABC">
      <w:pPr>
        <w:tabs>
          <w:tab w:val="left" w:pos="24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554D">
        <w:rPr>
          <w:rFonts w:ascii="Times New Roman" w:hAnsi="Times New Roman" w:cs="Times New Roman"/>
          <w:b/>
          <w:sz w:val="28"/>
          <w:szCs w:val="28"/>
        </w:rPr>
        <w:t>11.</w:t>
      </w:r>
      <w:r w:rsidRPr="007A554D">
        <w:rPr>
          <w:rFonts w:ascii="Times New Roman" w:hAnsi="Times New Roman" w:cs="Times New Roman"/>
          <w:sz w:val="28"/>
          <w:szCs w:val="28"/>
        </w:rPr>
        <w:t>Клуб «</w:t>
      </w:r>
      <w:r w:rsidR="003E4D6E" w:rsidRPr="007A554D">
        <w:rPr>
          <w:rFonts w:ascii="Times New Roman" w:hAnsi="Times New Roman" w:cs="Times New Roman"/>
          <w:sz w:val="28"/>
          <w:szCs w:val="28"/>
        </w:rPr>
        <w:t>Гармония</w:t>
      </w:r>
      <w:r w:rsidRPr="007A554D">
        <w:rPr>
          <w:rFonts w:ascii="Times New Roman" w:hAnsi="Times New Roman" w:cs="Times New Roman"/>
          <w:sz w:val="28"/>
          <w:szCs w:val="28"/>
        </w:rPr>
        <w:t>» - 1 раз в 2 месяца</w:t>
      </w:r>
    </w:p>
    <w:p w:rsidR="00E73ABC" w:rsidRPr="007A554D" w:rsidRDefault="00E73ABC" w:rsidP="00E73ABC">
      <w:pPr>
        <w:tabs>
          <w:tab w:val="left" w:pos="24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554D">
        <w:rPr>
          <w:rFonts w:ascii="Times New Roman" w:hAnsi="Times New Roman" w:cs="Times New Roman"/>
          <w:b/>
          <w:sz w:val="28"/>
          <w:szCs w:val="28"/>
        </w:rPr>
        <w:t>12.</w:t>
      </w:r>
      <w:r w:rsidRPr="007A554D">
        <w:rPr>
          <w:rFonts w:ascii="Times New Roman" w:hAnsi="Times New Roman" w:cs="Times New Roman"/>
          <w:sz w:val="28"/>
          <w:szCs w:val="28"/>
        </w:rPr>
        <w:t>Клуб «Подружки» - 2 раза в месяц</w:t>
      </w:r>
    </w:p>
    <w:p w:rsidR="00E73ABC" w:rsidRPr="007A554D" w:rsidRDefault="00E73ABC" w:rsidP="00E73ABC">
      <w:pPr>
        <w:tabs>
          <w:tab w:val="left" w:pos="24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554D">
        <w:rPr>
          <w:rFonts w:ascii="Times New Roman" w:hAnsi="Times New Roman" w:cs="Times New Roman"/>
          <w:b/>
          <w:sz w:val="28"/>
          <w:szCs w:val="28"/>
        </w:rPr>
        <w:t>13.</w:t>
      </w:r>
      <w:r w:rsidRPr="007A554D">
        <w:rPr>
          <w:rFonts w:ascii="Times New Roman" w:hAnsi="Times New Roman" w:cs="Times New Roman"/>
          <w:sz w:val="28"/>
          <w:szCs w:val="28"/>
        </w:rPr>
        <w:t>Клуб «</w:t>
      </w:r>
      <w:r w:rsidR="003E4D6E" w:rsidRPr="007A554D">
        <w:rPr>
          <w:rFonts w:ascii="Times New Roman" w:hAnsi="Times New Roman" w:cs="Times New Roman"/>
          <w:sz w:val="28"/>
          <w:szCs w:val="28"/>
        </w:rPr>
        <w:t>Казачий круг</w:t>
      </w:r>
      <w:r w:rsidRPr="007A554D">
        <w:rPr>
          <w:rFonts w:ascii="Times New Roman" w:hAnsi="Times New Roman" w:cs="Times New Roman"/>
          <w:sz w:val="28"/>
          <w:szCs w:val="28"/>
        </w:rPr>
        <w:t>» - 1 раз в 2 месяца</w:t>
      </w:r>
    </w:p>
    <w:p w:rsidR="00E73ABC" w:rsidRPr="007A554D" w:rsidRDefault="00E73ABC" w:rsidP="00E73ABC">
      <w:pPr>
        <w:tabs>
          <w:tab w:val="left" w:pos="24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554D">
        <w:rPr>
          <w:rFonts w:ascii="Times New Roman" w:hAnsi="Times New Roman" w:cs="Times New Roman"/>
          <w:b/>
          <w:sz w:val="28"/>
          <w:szCs w:val="28"/>
        </w:rPr>
        <w:t>14.</w:t>
      </w:r>
      <w:r w:rsidR="00710F4B">
        <w:rPr>
          <w:rFonts w:ascii="Times New Roman" w:hAnsi="Times New Roman" w:cs="Times New Roman"/>
          <w:sz w:val="28"/>
          <w:szCs w:val="28"/>
        </w:rPr>
        <w:t>Детское драматическое объединение «Фантазеры»</w:t>
      </w:r>
      <w:r w:rsidRPr="007A554D">
        <w:rPr>
          <w:rFonts w:ascii="Times New Roman" w:hAnsi="Times New Roman" w:cs="Times New Roman"/>
          <w:sz w:val="28"/>
          <w:szCs w:val="28"/>
        </w:rPr>
        <w:t xml:space="preserve"> – среда, пятница с 15-00</w:t>
      </w:r>
    </w:p>
    <w:p w:rsidR="00E73ABC" w:rsidRPr="007A554D" w:rsidRDefault="00E73ABC" w:rsidP="00E73ABC">
      <w:pPr>
        <w:tabs>
          <w:tab w:val="left" w:pos="24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554D">
        <w:rPr>
          <w:rFonts w:ascii="Times New Roman" w:hAnsi="Times New Roman" w:cs="Times New Roman"/>
          <w:b/>
          <w:sz w:val="28"/>
          <w:szCs w:val="28"/>
        </w:rPr>
        <w:t>15.</w:t>
      </w:r>
      <w:r w:rsidRPr="007A554D">
        <w:rPr>
          <w:rFonts w:ascii="Times New Roman" w:hAnsi="Times New Roman" w:cs="Times New Roman"/>
          <w:sz w:val="28"/>
          <w:szCs w:val="28"/>
        </w:rPr>
        <w:t xml:space="preserve">Драматический кружок </w:t>
      </w:r>
      <w:r w:rsidR="00710F4B">
        <w:rPr>
          <w:rFonts w:ascii="Times New Roman" w:hAnsi="Times New Roman" w:cs="Times New Roman"/>
          <w:sz w:val="28"/>
          <w:szCs w:val="28"/>
        </w:rPr>
        <w:t xml:space="preserve">«Вдохновение» </w:t>
      </w:r>
      <w:r w:rsidRPr="007A554D">
        <w:rPr>
          <w:rFonts w:ascii="Times New Roman" w:hAnsi="Times New Roman" w:cs="Times New Roman"/>
          <w:sz w:val="28"/>
          <w:szCs w:val="28"/>
        </w:rPr>
        <w:t>(взрослый) – вторник, четверг с 17-30</w:t>
      </w:r>
    </w:p>
    <w:p w:rsidR="00E73ABC" w:rsidRPr="007A554D" w:rsidRDefault="00E73ABC" w:rsidP="00E73ABC">
      <w:pPr>
        <w:tabs>
          <w:tab w:val="left" w:pos="24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554D">
        <w:rPr>
          <w:rFonts w:ascii="Times New Roman" w:hAnsi="Times New Roman" w:cs="Times New Roman"/>
          <w:b/>
          <w:sz w:val="28"/>
          <w:szCs w:val="28"/>
        </w:rPr>
        <w:t>16.</w:t>
      </w:r>
      <w:r w:rsidRPr="007A554D">
        <w:rPr>
          <w:rFonts w:ascii="Times New Roman" w:hAnsi="Times New Roman" w:cs="Times New Roman"/>
          <w:sz w:val="28"/>
          <w:szCs w:val="28"/>
        </w:rPr>
        <w:t>Кружок рисования – воскресенье с 11-00</w:t>
      </w:r>
    </w:p>
    <w:p w:rsidR="00E73ABC" w:rsidRPr="007A554D" w:rsidRDefault="00E73ABC" w:rsidP="00E73ABC">
      <w:pPr>
        <w:tabs>
          <w:tab w:val="left" w:pos="24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554D">
        <w:rPr>
          <w:rFonts w:ascii="Times New Roman" w:hAnsi="Times New Roman" w:cs="Times New Roman"/>
          <w:b/>
          <w:sz w:val="28"/>
          <w:szCs w:val="28"/>
        </w:rPr>
        <w:t>17.</w:t>
      </w:r>
      <w:r w:rsidRPr="007A554D">
        <w:rPr>
          <w:rFonts w:ascii="Times New Roman" w:hAnsi="Times New Roman" w:cs="Times New Roman"/>
          <w:sz w:val="28"/>
          <w:szCs w:val="28"/>
        </w:rPr>
        <w:t xml:space="preserve">Кружок </w:t>
      </w:r>
      <w:proofErr w:type="spellStart"/>
      <w:r w:rsidRPr="007A554D">
        <w:rPr>
          <w:rFonts w:ascii="Times New Roman" w:hAnsi="Times New Roman" w:cs="Times New Roman"/>
          <w:sz w:val="28"/>
          <w:szCs w:val="28"/>
        </w:rPr>
        <w:t>худ</w:t>
      </w:r>
      <w:proofErr w:type="gramStart"/>
      <w:r w:rsidRPr="007A554D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7A554D">
        <w:rPr>
          <w:rFonts w:ascii="Times New Roman" w:hAnsi="Times New Roman" w:cs="Times New Roman"/>
          <w:sz w:val="28"/>
          <w:szCs w:val="28"/>
        </w:rPr>
        <w:t>тения</w:t>
      </w:r>
      <w:proofErr w:type="spellEnd"/>
      <w:r w:rsidRPr="007A554D">
        <w:rPr>
          <w:rFonts w:ascii="Times New Roman" w:hAnsi="Times New Roman" w:cs="Times New Roman"/>
          <w:sz w:val="28"/>
          <w:szCs w:val="28"/>
        </w:rPr>
        <w:t xml:space="preserve"> «Муза» (детский) – вторник, четверг с 15-00</w:t>
      </w:r>
    </w:p>
    <w:p w:rsidR="00416337" w:rsidRPr="00325DAD" w:rsidRDefault="00416337" w:rsidP="00665D13">
      <w:pPr>
        <w:tabs>
          <w:tab w:val="left" w:pos="2460"/>
        </w:tabs>
        <w:spacing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45304" w:rsidRPr="00325DAD" w:rsidRDefault="00C45304" w:rsidP="00665D13">
      <w:pPr>
        <w:tabs>
          <w:tab w:val="left" w:pos="2460"/>
        </w:tabs>
        <w:spacing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45304" w:rsidRPr="00325DAD" w:rsidRDefault="00C45304" w:rsidP="00665D13">
      <w:pPr>
        <w:tabs>
          <w:tab w:val="left" w:pos="2460"/>
        </w:tabs>
        <w:spacing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45304" w:rsidRPr="00325DAD" w:rsidRDefault="00C45304" w:rsidP="00665D13">
      <w:pPr>
        <w:tabs>
          <w:tab w:val="left" w:pos="2460"/>
        </w:tabs>
        <w:spacing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16337" w:rsidRPr="00325DAD" w:rsidRDefault="00416337" w:rsidP="00665D13">
      <w:pPr>
        <w:tabs>
          <w:tab w:val="left" w:pos="2460"/>
        </w:tabs>
        <w:spacing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C7032" w:rsidRPr="00325DAD" w:rsidRDefault="00DC7032" w:rsidP="00651484">
      <w:pPr>
        <w:tabs>
          <w:tab w:val="left" w:pos="2460"/>
        </w:tabs>
        <w:spacing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B46E7" w:rsidRPr="00325DAD" w:rsidRDefault="007B46E7" w:rsidP="00651484">
      <w:pPr>
        <w:tabs>
          <w:tab w:val="left" w:pos="2460"/>
        </w:tabs>
        <w:spacing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77ED9" w:rsidRPr="006C2FA6" w:rsidRDefault="00477ED9" w:rsidP="00477ED9">
      <w:pPr>
        <w:tabs>
          <w:tab w:val="left" w:pos="246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2FA6">
        <w:rPr>
          <w:rFonts w:ascii="Times New Roman" w:hAnsi="Times New Roman" w:cs="Times New Roman"/>
          <w:b/>
          <w:sz w:val="28"/>
          <w:szCs w:val="28"/>
        </w:rPr>
        <w:lastRenderedPageBreak/>
        <w:t>X</w:t>
      </w:r>
      <w:r w:rsidR="00687EBD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6C2FA6">
        <w:rPr>
          <w:rFonts w:ascii="Times New Roman" w:hAnsi="Times New Roman" w:cs="Times New Roman"/>
          <w:b/>
          <w:sz w:val="28"/>
          <w:szCs w:val="28"/>
        </w:rPr>
        <w:t>. Работа с мастерами ДПИ, самодеятельными художниками</w:t>
      </w:r>
    </w:p>
    <w:p w:rsidR="00477ED9" w:rsidRPr="006C2FA6" w:rsidRDefault="00477ED9" w:rsidP="00486947">
      <w:pPr>
        <w:tabs>
          <w:tab w:val="left" w:pos="246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2FA6">
        <w:rPr>
          <w:rFonts w:ascii="Times New Roman" w:hAnsi="Times New Roman" w:cs="Times New Roman"/>
          <w:sz w:val="28"/>
          <w:szCs w:val="28"/>
        </w:rPr>
        <w:t>Ве</w:t>
      </w:r>
      <w:r w:rsidR="004F52B8" w:rsidRPr="006C2FA6">
        <w:rPr>
          <w:rFonts w:ascii="Times New Roman" w:hAnsi="Times New Roman" w:cs="Times New Roman"/>
          <w:sz w:val="28"/>
          <w:szCs w:val="28"/>
        </w:rPr>
        <w:t>сти</w:t>
      </w:r>
      <w:r w:rsidRPr="006C2FA6">
        <w:rPr>
          <w:rFonts w:ascii="Times New Roman" w:hAnsi="Times New Roman" w:cs="Times New Roman"/>
          <w:sz w:val="28"/>
          <w:szCs w:val="28"/>
        </w:rPr>
        <w:t xml:space="preserve"> работу по сотрудничеству с местными мастерами ДПИ. Пропагандир</w:t>
      </w:r>
      <w:r w:rsidR="004F52B8" w:rsidRPr="006C2FA6">
        <w:rPr>
          <w:rFonts w:ascii="Times New Roman" w:hAnsi="Times New Roman" w:cs="Times New Roman"/>
          <w:sz w:val="28"/>
          <w:szCs w:val="28"/>
        </w:rPr>
        <w:t>овать</w:t>
      </w:r>
      <w:r w:rsidRPr="006C2FA6">
        <w:rPr>
          <w:rFonts w:ascii="Times New Roman" w:hAnsi="Times New Roman" w:cs="Times New Roman"/>
          <w:sz w:val="28"/>
          <w:szCs w:val="28"/>
        </w:rPr>
        <w:t xml:space="preserve"> любительское изобразительное и декоративно-прикладное искусство, приобща</w:t>
      </w:r>
      <w:r w:rsidR="004F52B8" w:rsidRPr="006C2FA6">
        <w:rPr>
          <w:rFonts w:ascii="Times New Roman" w:hAnsi="Times New Roman" w:cs="Times New Roman"/>
          <w:sz w:val="28"/>
          <w:szCs w:val="28"/>
        </w:rPr>
        <w:t>ть</w:t>
      </w:r>
      <w:r w:rsidRPr="006C2FA6">
        <w:rPr>
          <w:rFonts w:ascii="Times New Roman" w:hAnsi="Times New Roman" w:cs="Times New Roman"/>
          <w:sz w:val="28"/>
          <w:szCs w:val="28"/>
        </w:rPr>
        <w:t xml:space="preserve"> взрослое население и подрастающее поколение к народному творчеству, ока</w:t>
      </w:r>
      <w:r w:rsidR="004F52B8" w:rsidRPr="006C2FA6">
        <w:rPr>
          <w:rFonts w:ascii="Times New Roman" w:hAnsi="Times New Roman" w:cs="Times New Roman"/>
          <w:sz w:val="28"/>
          <w:szCs w:val="28"/>
        </w:rPr>
        <w:t>зывать</w:t>
      </w:r>
      <w:r w:rsidRPr="006C2FA6">
        <w:rPr>
          <w:rFonts w:ascii="Times New Roman" w:hAnsi="Times New Roman" w:cs="Times New Roman"/>
          <w:sz w:val="28"/>
          <w:szCs w:val="28"/>
        </w:rPr>
        <w:t xml:space="preserve"> помощь самодеятельным художникам и мастерам декоративно-прикладного искусства в продвижении и реализации авторских работ.</w:t>
      </w:r>
    </w:p>
    <w:p w:rsidR="00477ED9" w:rsidRPr="006C2FA6" w:rsidRDefault="004F52B8" w:rsidP="00486947">
      <w:pPr>
        <w:tabs>
          <w:tab w:val="left" w:pos="246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2FA6">
        <w:rPr>
          <w:rFonts w:ascii="Times New Roman" w:hAnsi="Times New Roman" w:cs="Times New Roman"/>
          <w:sz w:val="28"/>
          <w:szCs w:val="28"/>
        </w:rPr>
        <w:t>Выставлять работы народных умельцев на выставках в поселении, районе и области</w:t>
      </w:r>
      <w:r w:rsidR="00F50FB7" w:rsidRPr="006C2FA6">
        <w:rPr>
          <w:rFonts w:ascii="Times New Roman" w:hAnsi="Times New Roman" w:cs="Times New Roman"/>
          <w:sz w:val="28"/>
          <w:szCs w:val="28"/>
        </w:rPr>
        <w:t>.</w:t>
      </w:r>
    </w:p>
    <w:p w:rsidR="00F50FB7" w:rsidRPr="006C2FA6" w:rsidRDefault="00F50FB7" w:rsidP="00486947">
      <w:pPr>
        <w:tabs>
          <w:tab w:val="left" w:pos="246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2FA6">
        <w:rPr>
          <w:rFonts w:ascii="Times New Roman" w:hAnsi="Times New Roman" w:cs="Times New Roman"/>
          <w:sz w:val="28"/>
          <w:szCs w:val="28"/>
        </w:rPr>
        <w:t>Продолжать вести картотеку по народным умельцам.</w:t>
      </w:r>
    </w:p>
    <w:p w:rsidR="007B46E7" w:rsidRPr="006C2FA6" w:rsidRDefault="007B46E7" w:rsidP="00651484">
      <w:pPr>
        <w:tabs>
          <w:tab w:val="left" w:pos="246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E5AA8" w:rsidRDefault="000E5AA8" w:rsidP="00477ED9">
      <w:pPr>
        <w:tabs>
          <w:tab w:val="left" w:pos="246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E5AA8" w:rsidRDefault="000E5AA8" w:rsidP="00477ED9">
      <w:pPr>
        <w:tabs>
          <w:tab w:val="left" w:pos="246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E5AA8" w:rsidRDefault="000E5AA8" w:rsidP="00477ED9">
      <w:pPr>
        <w:tabs>
          <w:tab w:val="left" w:pos="246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E5AA8" w:rsidRDefault="000E5AA8" w:rsidP="00477ED9">
      <w:pPr>
        <w:tabs>
          <w:tab w:val="left" w:pos="246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E5AA8" w:rsidRDefault="000E5AA8" w:rsidP="00477ED9">
      <w:pPr>
        <w:tabs>
          <w:tab w:val="left" w:pos="246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E5AA8" w:rsidRDefault="000E5AA8" w:rsidP="00477ED9">
      <w:pPr>
        <w:tabs>
          <w:tab w:val="left" w:pos="246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E5AA8" w:rsidRDefault="000E5AA8" w:rsidP="00477ED9">
      <w:pPr>
        <w:tabs>
          <w:tab w:val="left" w:pos="246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E5AA8" w:rsidRDefault="000E5AA8" w:rsidP="00477ED9">
      <w:pPr>
        <w:tabs>
          <w:tab w:val="left" w:pos="246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E5AA8" w:rsidRDefault="000E5AA8" w:rsidP="00477ED9">
      <w:pPr>
        <w:tabs>
          <w:tab w:val="left" w:pos="246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E5AA8" w:rsidRDefault="000E5AA8" w:rsidP="00477ED9">
      <w:pPr>
        <w:tabs>
          <w:tab w:val="left" w:pos="246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E5AA8" w:rsidRDefault="000E5AA8" w:rsidP="00477ED9">
      <w:pPr>
        <w:tabs>
          <w:tab w:val="left" w:pos="246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E5AA8" w:rsidRDefault="000E5AA8" w:rsidP="00477ED9">
      <w:pPr>
        <w:tabs>
          <w:tab w:val="left" w:pos="246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E5AA8" w:rsidRDefault="000E5AA8" w:rsidP="00477ED9">
      <w:pPr>
        <w:tabs>
          <w:tab w:val="left" w:pos="246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E5AA8" w:rsidRDefault="000E5AA8" w:rsidP="00477ED9">
      <w:pPr>
        <w:tabs>
          <w:tab w:val="left" w:pos="246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E5AA8" w:rsidRDefault="000E5AA8" w:rsidP="00477ED9">
      <w:pPr>
        <w:tabs>
          <w:tab w:val="left" w:pos="246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E5AA8" w:rsidRDefault="000E5AA8" w:rsidP="00477ED9">
      <w:pPr>
        <w:tabs>
          <w:tab w:val="left" w:pos="246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E5AA8" w:rsidRDefault="000E5AA8" w:rsidP="00477ED9">
      <w:pPr>
        <w:tabs>
          <w:tab w:val="left" w:pos="246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E5AA8" w:rsidRDefault="000E5AA8" w:rsidP="00477ED9">
      <w:pPr>
        <w:tabs>
          <w:tab w:val="left" w:pos="246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E5AA8" w:rsidRDefault="000E5AA8" w:rsidP="00477ED9">
      <w:pPr>
        <w:tabs>
          <w:tab w:val="left" w:pos="246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77ED9" w:rsidRPr="006C2FA6" w:rsidRDefault="00477ED9" w:rsidP="006C6B71">
      <w:pPr>
        <w:tabs>
          <w:tab w:val="left" w:pos="246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2FA6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X</w:t>
      </w:r>
      <w:r w:rsidR="00687EBD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A5012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C2FA6">
        <w:rPr>
          <w:rFonts w:ascii="Times New Roman" w:hAnsi="Times New Roman" w:cs="Times New Roman"/>
          <w:b/>
          <w:sz w:val="28"/>
          <w:szCs w:val="28"/>
        </w:rPr>
        <w:t>. Изучение запросов и интересов жителей.</w:t>
      </w:r>
    </w:p>
    <w:p w:rsidR="00477ED9" w:rsidRPr="006C2FA6" w:rsidRDefault="00477ED9" w:rsidP="006C6B71">
      <w:pPr>
        <w:tabs>
          <w:tab w:val="left" w:pos="246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pPr w:leftFromText="180" w:rightFromText="180" w:vertAnchor="text" w:horzAnchor="margin" w:tblpY="227"/>
        <w:tblW w:w="0" w:type="auto"/>
        <w:tblLook w:val="04A0"/>
      </w:tblPr>
      <w:tblGrid>
        <w:gridCol w:w="594"/>
        <w:gridCol w:w="2018"/>
        <w:gridCol w:w="1598"/>
        <w:gridCol w:w="2062"/>
        <w:gridCol w:w="3299"/>
      </w:tblGrid>
      <w:tr w:rsidR="006C2FA6" w:rsidRPr="006C2FA6" w:rsidTr="0054327A">
        <w:tc>
          <w:tcPr>
            <w:tcW w:w="594" w:type="dxa"/>
          </w:tcPr>
          <w:p w:rsidR="00477ED9" w:rsidRPr="006C2FA6" w:rsidRDefault="00477ED9" w:rsidP="006C6B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ED9" w:rsidRPr="006C2FA6" w:rsidRDefault="00477ED9" w:rsidP="006C6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FA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77ED9" w:rsidRPr="006C2FA6" w:rsidRDefault="00477ED9" w:rsidP="006C6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C2FA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C2FA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C2FA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018" w:type="dxa"/>
          </w:tcPr>
          <w:p w:rsidR="00477ED9" w:rsidRPr="006C2FA6" w:rsidRDefault="00477ED9" w:rsidP="006C6B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FA6">
              <w:rPr>
                <w:rFonts w:ascii="Times New Roman" w:hAnsi="Times New Roman" w:cs="Times New Roman"/>
                <w:sz w:val="28"/>
                <w:szCs w:val="28"/>
              </w:rPr>
              <w:t>Сроки проведения или периодичность</w:t>
            </w:r>
          </w:p>
        </w:tc>
        <w:tc>
          <w:tcPr>
            <w:tcW w:w="1598" w:type="dxa"/>
          </w:tcPr>
          <w:p w:rsidR="00477ED9" w:rsidRPr="006C2FA6" w:rsidRDefault="00477ED9" w:rsidP="006C6B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ED9" w:rsidRPr="006C2FA6" w:rsidRDefault="00477ED9" w:rsidP="006C6B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FA6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  <w:p w:rsidR="00477ED9" w:rsidRPr="006C2FA6" w:rsidRDefault="00477ED9" w:rsidP="006C6B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FA6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1767" w:type="dxa"/>
          </w:tcPr>
          <w:p w:rsidR="00477ED9" w:rsidRPr="006C2FA6" w:rsidRDefault="00477ED9" w:rsidP="006C6B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ED9" w:rsidRPr="006C2FA6" w:rsidRDefault="00477ED9" w:rsidP="006C6B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FA6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  <w:p w:rsidR="00477ED9" w:rsidRPr="006C2FA6" w:rsidRDefault="00477ED9" w:rsidP="006C6B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FA6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3594" w:type="dxa"/>
          </w:tcPr>
          <w:p w:rsidR="00477ED9" w:rsidRPr="006C2FA6" w:rsidRDefault="00477ED9" w:rsidP="006C6B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ED9" w:rsidRPr="006C2FA6" w:rsidRDefault="00477ED9" w:rsidP="006C6B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FA6">
              <w:rPr>
                <w:rFonts w:ascii="Times New Roman" w:hAnsi="Times New Roman" w:cs="Times New Roman"/>
                <w:sz w:val="28"/>
                <w:szCs w:val="28"/>
              </w:rPr>
              <w:t>Тема,</w:t>
            </w:r>
          </w:p>
          <w:p w:rsidR="00477ED9" w:rsidRPr="006C2FA6" w:rsidRDefault="00477ED9" w:rsidP="006C6B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FA6">
              <w:rPr>
                <w:rFonts w:ascii="Times New Roman" w:hAnsi="Times New Roman" w:cs="Times New Roman"/>
                <w:sz w:val="28"/>
                <w:szCs w:val="28"/>
              </w:rPr>
              <w:t xml:space="preserve"> название мероприятия</w:t>
            </w:r>
          </w:p>
        </w:tc>
      </w:tr>
      <w:tr w:rsidR="006C2FA6" w:rsidRPr="006C2FA6" w:rsidTr="0054327A">
        <w:tc>
          <w:tcPr>
            <w:tcW w:w="594" w:type="dxa"/>
          </w:tcPr>
          <w:p w:rsidR="00477ED9" w:rsidRPr="006C2FA6" w:rsidRDefault="00477ED9" w:rsidP="006C6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F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8" w:type="dxa"/>
          </w:tcPr>
          <w:p w:rsidR="00477ED9" w:rsidRPr="006C2FA6" w:rsidRDefault="00477ED9" w:rsidP="005432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F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8" w:type="dxa"/>
          </w:tcPr>
          <w:p w:rsidR="00477ED9" w:rsidRPr="006C2FA6" w:rsidRDefault="00477ED9" w:rsidP="005432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F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67" w:type="dxa"/>
          </w:tcPr>
          <w:p w:rsidR="00477ED9" w:rsidRPr="006C2FA6" w:rsidRDefault="00477ED9" w:rsidP="005432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FA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94" w:type="dxa"/>
          </w:tcPr>
          <w:p w:rsidR="00477ED9" w:rsidRPr="006C2FA6" w:rsidRDefault="00477ED9" w:rsidP="005432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FA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C2FA6" w:rsidRPr="006C2FA6" w:rsidTr="0054327A">
        <w:tc>
          <w:tcPr>
            <w:tcW w:w="594" w:type="dxa"/>
          </w:tcPr>
          <w:p w:rsidR="00477ED9" w:rsidRPr="006C2FA6" w:rsidRDefault="00477ED9" w:rsidP="00543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F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8" w:type="dxa"/>
          </w:tcPr>
          <w:p w:rsidR="00477ED9" w:rsidRPr="006C2FA6" w:rsidRDefault="00477ED9" w:rsidP="005432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FA6">
              <w:rPr>
                <w:rFonts w:ascii="Times New Roman" w:hAnsi="Times New Roman" w:cs="Times New Roman"/>
                <w:sz w:val="28"/>
                <w:szCs w:val="28"/>
              </w:rPr>
              <w:t>1 декада января</w:t>
            </w:r>
          </w:p>
        </w:tc>
        <w:tc>
          <w:tcPr>
            <w:tcW w:w="1598" w:type="dxa"/>
          </w:tcPr>
          <w:p w:rsidR="00477ED9" w:rsidRPr="006C2FA6" w:rsidRDefault="00477ED9" w:rsidP="005432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FA6">
              <w:rPr>
                <w:rFonts w:ascii="Times New Roman" w:hAnsi="Times New Roman" w:cs="Times New Roman"/>
                <w:sz w:val="28"/>
                <w:szCs w:val="28"/>
              </w:rPr>
              <w:t>По селу</w:t>
            </w:r>
          </w:p>
        </w:tc>
        <w:tc>
          <w:tcPr>
            <w:tcW w:w="1767" w:type="dxa"/>
          </w:tcPr>
          <w:p w:rsidR="00477ED9" w:rsidRPr="006C2FA6" w:rsidRDefault="00477ED9" w:rsidP="005432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FA6"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  <w:tc>
          <w:tcPr>
            <w:tcW w:w="3594" w:type="dxa"/>
          </w:tcPr>
          <w:p w:rsidR="00477ED9" w:rsidRPr="006C2FA6" w:rsidRDefault="00477ED9" w:rsidP="00126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FA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26B89">
              <w:rPr>
                <w:rFonts w:ascii="Times New Roman" w:hAnsi="Times New Roman" w:cs="Times New Roman"/>
                <w:sz w:val="28"/>
                <w:szCs w:val="28"/>
              </w:rPr>
              <w:t>Как вам работа СДК</w:t>
            </w:r>
            <w:r w:rsidRPr="006C2FA6">
              <w:rPr>
                <w:rFonts w:ascii="Times New Roman" w:hAnsi="Times New Roman" w:cs="Times New Roman"/>
                <w:sz w:val="28"/>
                <w:szCs w:val="28"/>
              </w:rPr>
              <w:t>?»</w:t>
            </w:r>
          </w:p>
        </w:tc>
      </w:tr>
      <w:tr w:rsidR="006C2FA6" w:rsidRPr="006C2FA6" w:rsidTr="0054327A">
        <w:tc>
          <w:tcPr>
            <w:tcW w:w="594" w:type="dxa"/>
          </w:tcPr>
          <w:p w:rsidR="00477ED9" w:rsidRPr="006C2FA6" w:rsidRDefault="00477ED9" w:rsidP="00543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F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18" w:type="dxa"/>
          </w:tcPr>
          <w:p w:rsidR="00477ED9" w:rsidRPr="006C2FA6" w:rsidRDefault="00477ED9" w:rsidP="005432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FA6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598" w:type="dxa"/>
          </w:tcPr>
          <w:p w:rsidR="00477ED9" w:rsidRPr="006C2FA6" w:rsidRDefault="00477ED9" w:rsidP="005432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FA6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767" w:type="dxa"/>
          </w:tcPr>
          <w:p w:rsidR="00477ED9" w:rsidRPr="006C2FA6" w:rsidRDefault="00486947" w:rsidP="005432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FA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77ED9" w:rsidRPr="006C2FA6">
              <w:rPr>
                <w:rFonts w:ascii="Times New Roman" w:hAnsi="Times New Roman" w:cs="Times New Roman"/>
                <w:sz w:val="28"/>
                <w:szCs w:val="28"/>
              </w:rPr>
              <w:t>нкетирование</w:t>
            </w:r>
          </w:p>
        </w:tc>
        <w:tc>
          <w:tcPr>
            <w:tcW w:w="3594" w:type="dxa"/>
          </w:tcPr>
          <w:p w:rsidR="00477ED9" w:rsidRPr="006C2FA6" w:rsidRDefault="00477ED9" w:rsidP="00477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FA6">
              <w:rPr>
                <w:rFonts w:ascii="Times New Roman" w:hAnsi="Times New Roman" w:cs="Times New Roman"/>
                <w:sz w:val="28"/>
                <w:szCs w:val="28"/>
              </w:rPr>
              <w:t>«Законы для несовершеннолетних»</w:t>
            </w:r>
          </w:p>
        </w:tc>
      </w:tr>
      <w:tr w:rsidR="006C2FA6" w:rsidRPr="006C2FA6" w:rsidTr="0054327A">
        <w:tc>
          <w:tcPr>
            <w:tcW w:w="594" w:type="dxa"/>
          </w:tcPr>
          <w:p w:rsidR="00477ED9" w:rsidRPr="006C2FA6" w:rsidRDefault="00477ED9" w:rsidP="00543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F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18" w:type="dxa"/>
          </w:tcPr>
          <w:p w:rsidR="00477ED9" w:rsidRPr="006C2FA6" w:rsidRDefault="00477ED9" w:rsidP="005432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FA6">
              <w:rPr>
                <w:rFonts w:ascii="Times New Roman" w:hAnsi="Times New Roman" w:cs="Times New Roman"/>
                <w:sz w:val="28"/>
                <w:szCs w:val="28"/>
              </w:rPr>
              <w:t>1 декада июня</w:t>
            </w:r>
          </w:p>
        </w:tc>
        <w:tc>
          <w:tcPr>
            <w:tcW w:w="1598" w:type="dxa"/>
          </w:tcPr>
          <w:p w:rsidR="00477ED9" w:rsidRPr="006C2FA6" w:rsidRDefault="00C70D6C" w:rsidP="005432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FA6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767" w:type="dxa"/>
          </w:tcPr>
          <w:p w:rsidR="00477ED9" w:rsidRPr="006C2FA6" w:rsidRDefault="00C70D6C" w:rsidP="005432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FA6">
              <w:rPr>
                <w:rFonts w:ascii="Times New Roman" w:hAnsi="Times New Roman" w:cs="Times New Roman"/>
                <w:sz w:val="28"/>
                <w:szCs w:val="28"/>
              </w:rPr>
              <w:t>Анкетирование</w:t>
            </w:r>
          </w:p>
        </w:tc>
        <w:tc>
          <w:tcPr>
            <w:tcW w:w="3594" w:type="dxa"/>
          </w:tcPr>
          <w:p w:rsidR="00477ED9" w:rsidRPr="006C2FA6" w:rsidRDefault="00477ED9" w:rsidP="002C5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FA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70D6C" w:rsidRPr="006C2FA6">
              <w:rPr>
                <w:rFonts w:ascii="Times New Roman" w:hAnsi="Times New Roman" w:cs="Times New Roman"/>
                <w:sz w:val="28"/>
                <w:szCs w:val="28"/>
              </w:rPr>
              <w:t>Удовлетворенность населения услугами КДУ»</w:t>
            </w:r>
          </w:p>
        </w:tc>
      </w:tr>
      <w:tr w:rsidR="006C2FA6" w:rsidRPr="006C2FA6" w:rsidTr="0054327A">
        <w:tc>
          <w:tcPr>
            <w:tcW w:w="594" w:type="dxa"/>
          </w:tcPr>
          <w:p w:rsidR="00477ED9" w:rsidRPr="006C2FA6" w:rsidRDefault="00477ED9" w:rsidP="00543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FA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18" w:type="dxa"/>
          </w:tcPr>
          <w:p w:rsidR="00477ED9" w:rsidRPr="006C2FA6" w:rsidRDefault="00477ED9" w:rsidP="005432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FA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598" w:type="dxa"/>
          </w:tcPr>
          <w:p w:rsidR="00477ED9" w:rsidRPr="006C2FA6" w:rsidRDefault="00477ED9" w:rsidP="005432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FA6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767" w:type="dxa"/>
          </w:tcPr>
          <w:p w:rsidR="00477ED9" w:rsidRPr="006C2FA6" w:rsidRDefault="00486947" w:rsidP="005432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FA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77ED9" w:rsidRPr="006C2FA6">
              <w:rPr>
                <w:rFonts w:ascii="Times New Roman" w:hAnsi="Times New Roman" w:cs="Times New Roman"/>
                <w:sz w:val="28"/>
                <w:szCs w:val="28"/>
              </w:rPr>
              <w:t>нкетирование</w:t>
            </w:r>
          </w:p>
        </w:tc>
        <w:tc>
          <w:tcPr>
            <w:tcW w:w="3594" w:type="dxa"/>
          </w:tcPr>
          <w:p w:rsidR="00477ED9" w:rsidRPr="006C2FA6" w:rsidRDefault="00477ED9" w:rsidP="005432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FA6">
              <w:rPr>
                <w:rFonts w:ascii="Times New Roman" w:hAnsi="Times New Roman" w:cs="Times New Roman"/>
                <w:sz w:val="28"/>
                <w:szCs w:val="28"/>
              </w:rPr>
              <w:t>«Экология села»</w:t>
            </w:r>
          </w:p>
          <w:p w:rsidR="00477ED9" w:rsidRPr="006C2FA6" w:rsidRDefault="00477ED9" w:rsidP="005432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C7032" w:rsidRPr="00325DAD" w:rsidRDefault="00DC7032" w:rsidP="00C46A57">
      <w:pPr>
        <w:tabs>
          <w:tab w:val="left" w:pos="2460"/>
        </w:tabs>
        <w:spacing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C7032" w:rsidRPr="00325DAD" w:rsidRDefault="00DC7032" w:rsidP="00C46A57">
      <w:pPr>
        <w:tabs>
          <w:tab w:val="left" w:pos="2460"/>
        </w:tabs>
        <w:spacing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C7032" w:rsidRPr="00325DAD" w:rsidRDefault="00DC7032" w:rsidP="00EE1273">
      <w:pPr>
        <w:tabs>
          <w:tab w:val="left" w:pos="2460"/>
        </w:tabs>
        <w:spacing w:line="240" w:lineRule="auto"/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</w:pPr>
    </w:p>
    <w:p w:rsidR="00DC7032" w:rsidRPr="00325DAD" w:rsidRDefault="00DC7032" w:rsidP="00EE1273">
      <w:pPr>
        <w:tabs>
          <w:tab w:val="left" w:pos="2460"/>
        </w:tabs>
        <w:spacing w:line="240" w:lineRule="auto"/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</w:pPr>
    </w:p>
    <w:p w:rsidR="00DC7032" w:rsidRPr="00325DAD" w:rsidRDefault="00DC7032" w:rsidP="00EE1273">
      <w:pPr>
        <w:tabs>
          <w:tab w:val="left" w:pos="2460"/>
        </w:tabs>
        <w:spacing w:line="240" w:lineRule="auto"/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</w:pPr>
    </w:p>
    <w:p w:rsidR="00416337" w:rsidRPr="00325DAD" w:rsidRDefault="00416337" w:rsidP="00665D13">
      <w:pPr>
        <w:tabs>
          <w:tab w:val="left" w:pos="2460"/>
        </w:tabs>
        <w:spacing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416337" w:rsidRPr="00325DAD" w:rsidSect="00486947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6B89" w:rsidRDefault="00126B89" w:rsidP="0049283D">
      <w:pPr>
        <w:spacing w:after="0" w:line="240" w:lineRule="auto"/>
      </w:pPr>
      <w:r>
        <w:separator/>
      </w:r>
    </w:p>
  </w:endnote>
  <w:endnote w:type="continuationSeparator" w:id="1">
    <w:p w:rsidR="00126B89" w:rsidRDefault="00126B89" w:rsidP="00492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6B89" w:rsidRDefault="00126B89" w:rsidP="0049283D">
      <w:pPr>
        <w:spacing w:after="0" w:line="240" w:lineRule="auto"/>
      </w:pPr>
      <w:r>
        <w:separator/>
      </w:r>
    </w:p>
  </w:footnote>
  <w:footnote w:type="continuationSeparator" w:id="1">
    <w:p w:rsidR="00126B89" w:rsidRDefault="00126B89" w:rsidP="004928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519F"/>
    <w:multiLevelType w:val="hybridMultilevel"/>
    <w:tmpl w:val="9424B58A"/>
    <w:lvl w:ilvl="0" w:tplc="7A4666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024A81"/>
    <w:multiLevelType w:val="hybridMultilevel"/>
    <w:tmpl w:val="EDF68D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78C2674"/>
    <w:multiLevelType w:val="hybridMultilevel"/>
    <w:tmpl w:val="7696D660"/>
    <w:lvl w:ilvl="0" w:tplc="BD503F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9E716A"/>
    <w:multiLevelType w:val="hybridMultilevel"/>
    <w:tmpl w:val="91A85C3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0116067"/>
    <w:multiLevelType w:val="hybridMultilevel"/>
    <w:tmpl w:val="11E4B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EA5279"/>
    <w:multiLevelType w:val="hybridMultilevel"/>
    <w:tmpl w:val="7B981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D23E63"/>
    <w:multiLevelType w:val="hybridMultilevel"/>
    <w:tmpl w:val="69FECE7C"/>
    <w:lvl w:ilvl="0" w:tplc="951AA0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6C4789"/>
    <w:multiLevelType w:val="hybridMultilevel"/>
    <w:tmpl w:val="421A2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66133E"/>
    <w:multiLevelType w:val="hybridMultilevel"/>
    <w:tmpl w:val="EF007B3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5FC64F4"/>
    <w:multiLevelType w:val="hybridMultilevel"/>
    <w:tmpl w:val="1194C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4627E2"/>
    <w:multiLevelType w:val="hybridMultilevel"/>
    <w:tmpl w:val="675C9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116E34"/>
    <w:multiLevelType w:val="hybridMultilevel"/>
    <w:tmpl w:val="88BCFD20"/>
    <w:lvl w:ilvl="0" w:tplc="E7B6E6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2E70D5"/>
    <w:multiLevelType w:val="hybridMultilevel"/>
    <w:tmpl w:val="C6BC9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7"/>
  </w:num>
  <w:num w:numId="4">
    <w:abstractNumId w:val="10"/>
  </w:num>
  <w:num w:numId="5">
    <w:abstractNumId w:val="1"/>
  </w:num>
  <w:num w:numId="6">
    <w:abstractNumId w:val="8"/>
  </w:num>
  <w:num w:numId="7">
    <w:abstractNumId w:val="0"/>
  </w:num>
  <w:num w:numId="8">
    <w:abstractNumId w:val="2"/>
  </w:num>
  <w:num w:numId="9">
    <w:abstractNumId w:val="11"/>
  </w:num>
  <w:num w:numId="10">
    <w:abstractNumId w:val="4"/>
  </w:num>
  <w:num w:numId="11">
    <w:abstractNumId w:val="6"/>
  </w:num>
  <w:num w:numId="12">
    <w:abstractNumId w:val="3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65D13"/>
    <w:rsid w:val="000111F6"/>
    <w:rsid w:val="0001662E"/>
    <w:rsid w:val="00017F09"/>
    <w:rsid w:val="00021763"/>
    <w:rsid w:val="0002289A"/>
    <w:rsid w:val="00037D43"/>
    <w:rsid w:val="00043051"/>
    <w:rsid w:val="00045EFB"/>
    <w:rsid w:val="00050B2A"/>
    <w:rsid w:val="00051164"/>
    <w:rsid w:val="000516D5"/>
    <w:rsid w:val="0005339E"/>
    <w:rsid w:val="000574C3"/>
    <w:rsid w:val="00061162"/>
    <w:rsid w:val="0008588B"/>
    <w:rsid w:val="00086E14"/>
    <w:rsid w:val="00090B5A"/>
    <w:rsid w:val="00097A28"/>
    <w:rsid w:val="00097F4E"/>
    <w:rsid w:val="000A24EF"/>
    <w:rsid w:val="000A613B"/>
    <w:rsid w:val="000A745A"/>
    <w:rsid w:val="000B5ACC"/>
    <w:rsid w:val="000B63D8"/>
    <w:rsid w:val="000C43B9"/>
    <w:rsid w:val="000D0377"/>
    <w:rsid w:val="000D3F0F"/>
    <w:rsid w:val="000E0DA6"/>
    <w:rsid w:val="000E5AA8"/>
    <w:rsid w:val="000E6301"/>
    <w:rsid w:val="000F6119"/>
    <w:rsid w:val="000F7CB7"/>
    <w:rsid w:val="00100CA2"/>
    <w:rsid w:val="00110BDE"/>
    <w:rsid w:val="001139AD"/>
    <w:rsid w:val="00120333"/>
    <w:rsid w:val="00126B89"/>
    <w:rsid w:val="00131A95"/>
    <w:rsid w:val="001355FD"/>
    <w:rsid w:val="00137F63"/>
    <w:rsid w:val="00141F60"/>
    <w:rsid w:val="00156EA6"/>
    <w:rsid w:val="00160A28"/>
    <w:rsid w:val="00164C17"/>
    <w:rsid w:val="00171D77"/>
    <w:rsid w:val="00174118"/>
    <w:rsid w:val="0018260F"/>
    <w:rsid w:val="001969C3"/>
    <w:rsid w:val="001B7A5B"/>
    <w:rsid w:val="001D7224"/>
    <w:rsid w:val="001F14AA"/>
    <w:rsid w:val="001F2085"/>
    <w:rsid w:val="001F74B9"/>
    <w:rsid w:val="00203986"/>
    <w:rsid w:val="00204769"/>
    <w:rsid w:val="00211E34"/>
    <w:rsid w:val="00212528"/>
    <w:rsid w:val="002151B6"/>
    <w:rsid w:val="00222006"/>
    <w:rsid w:val="002225E2"/>
    <w:rsid w:val="00222912"/>
    <w:rsid w:val="00223064"/>
    <w:rsid w:val="00223FF9"/>
    <w:rsid w:val="00224890"/>
    <w:rsid w:val="00227185"/>
    <w:rsid w:val="002332BB"/>
    <w:rsid w:val="00235F81"/>
    <w:rsid w:val="00246B44"/>
    <w:rsid w:val="002473C0"/>
    <w:rsid w:val="00250751"/>
    <w:rsid w:val="002630F8"/>
    <w:rsid w:val="002800A4"/>
    <w:rsid w:val="00281260"/>
    <w:rsid w:val="00281E6E"/>
    <w:rsid w:val="002906BF"/>
    <w:rsid w:val="00297530"/>
    <w:rsid w:val="002C424D"/>
    <w:rsid w:val="002C5C49"/>
    <w:rsid w:val="002D5609"/>
    <w:rsid w:val="002D629B"/>
    <w:rsid w:val="002E0382"/>
    <w:rsid w:val="002E6A72"/>
    <w:rsid w:val="002F5CD0"/>
    <w:rsid w:val="00303608"/>
    <w:rsid w:val="003062F7"/>
    <w:rsid w:val="0031491D"/>
    <w:rsid w:val="003149F5"/>
    <w:rsid w:val="00314F33"/>
    <w:rsid w:val="00320884"/>
    <w:rsid w:val="00324E24"/>
    <w:rsid w:val="00325DAD"/>
    <w:rsid w:val="00337B10"/>
    <w:rsid w:val="00343F4D"/>
    <w:rsid w:val="00350CD9"/>
    <w:rsid w:val="00363F42"/>
    <w:rsid w:val="00370930"/>
    <w:rsid w:val="003909E2"/>
    <w:rsid w:val="00392583"/>
    <w:rsid w:val="00392D08"/>
    <w:rsid w:val="00394756"/>
    <w:rsid w:val="00396B1D"/>
    <w:rsid w:val="003A5EEA"/>
    <w:rsid w:val="003B29C6"/>
    <w:rsid w:val="003C0FF7"/>
    <w:rsid w:val="003C5D37"/>
    <w:rsid w:val="003D4679"/>
    <w:rsid w:val="003D59E4"/>
    <w:rsid w:val="003E1AFF"/>
    <w:rsid w:val="003E4D6E"/>
    <w:rsid w:val="003F5655"/>
    <w:rsid w:val="003F59A0"/>
    <w:rsid w:val="00403502"/>
    <w:rsid w:val="00405DA3"/>
    <w:rsid w:val="0041124A"/>
    <w:rsid w:val="00416337"/>
    <w:rsid w:val="0042163C"/>
    <w:rsid w:val="00422730"/>
    <w:rsid w:val="00425DE5"/>
    <w:rsid w:val="00446F2D"/>
    <w:rsid w:val="004479E1"/>
    <w:rsid w:val="00450E49"/>
    <w:rsid w:val="00460D7F"/>
    <w:rsid w:val="004663B8"/>
    <w:rsid w:val="00467C2B"/>
    <w:rsid w:val="00474E56"/>
    <w:rsid w:val="00475DD0"/>
    <w:rsid w:val="00477ED9"/>
    <w:rsid w:val="00482AFD"/>
    <w:rsid w:val="004846F5"/>
    <w:rsid w:val="004848BD"/>
    <w:rsid w:val="00486947"/>
    <w:rsid w:val="0049283D"/>
    <w:rsid w:val="004A22A5"/>
    <w:rsid w:val="004A36FE"/>
    <w:rsid w:val="004A7808"/>
    <w:rsid w:val="004B4BE9"/>
    <w:rsid w:val="004B513F"/>
    <w:rsid w:val="004C047D"/>
    <w:rsid w:val="004C2598"/>
    <w:rsid w:val="004C4975"/>
    <w:rsid w:val="004E23BC"/>
    <w:rsid w:val="004E4423"/>
    <w:rsid w:val="004F0FA9"/>
    <w:rsid w:val="004F3013"/>
    <w:rsid w:val="004F52B8"/>
    <w:rsid w:val="00510AA6"/>
    <w:rsid w:val="00512B46"/>
    <w:rsid w:val="00516E62"/>
    <w:rsid w:val="00525E11"/>
    <w:rsid w:val="00527075"/>
    <w:rsid w:val="00534D30"/>
    <w:rsid w:val="005378C2"/>
    <w:rsid w:val="00540238"/>
    <w:rsid w:val="00543068"/>
    <w:rsid w:val="0054327A"/>
    <w:rsid w:val="00553D36"/>
    <w:rsid w:val="005600AB"/>
    <w:rsid w:val="005630EB"/>
    <w:rsid w:val="00582B2B"/>
    <w:rsid w:val="00591773"/>
    <w:rsid w:val="00592DF1"/>
    <w:rsid w:val="00593B3D"/>
    <w:rsid w:val="005A14CC"/>
    <w:rsid w:val="005A1A76"/>
    <w:rsid w:val="005C0E77"/>
    <w:rsid w:val="005C2FD0"/>
    <w:rsid w:val="005C34C3"/>
    <w:rsid w:val="005C35C0"/>
    <w:rsid w:val="005C35FE"/>
    <w:rsid w:val="005E1C4B"/>
    <w:rsid w:val="005E302C"/>
    <w:rsid w:val="005E5677"/>
    <w:rsid w:val="005F05D1"/>
    <w:rsid w:val="005F4B1E"/>
    <w:rsid w:val="00605760"/>
    <w:rsid w:val="00622689"/>
    <w:rsid w:val="0062276B"/>
    <w:rsid w:val="00623CF2"/>
    <w:rsid w:val="00627A09"/>
    <w:rsid w:val="00635B43"/>
    <w:rsid w:val="00643FCE"/>
    <w:rsid w:val="006449D7"/>
    <w:rsid w:val="00651484"/>
    <w:rsid w:val="00651645"/>
    <w:rsid w:val="00653FA2"/>
    <w:rsid w:val="0065557C"/>
    <w:rsid w:val="00656ED1"/>
    <w:rsid w:val="00657CF4"/>
    <w:rsid w:val="00665D13"/>
    <w:rsid w:val="006766CC"/>
    <w:rsid w:val="006775FC"/>
    <w:rsid w:val="006830BD"/>
    <w:rsid w:val="00685981"/>
    <w:rsid w:val="00687EBD"/>
    <w:rsid w:val="00691EB4"/>
    <w:rsid w:val="0069271E"/>
    <w:rsid w:val="00695D59"/>
    <w:rsid w:val="006B3345"/>
    <w:rsid w:val="006B340D"/>
    <w:rsid w:val="006B4F4E"/>
    <w:rsid w:val="006C0B45"/>
    <w:rsid w:val="006C2FA6"/>
    <w:rsid w:val="006C4CFA"/>
    <w:rsid w:val="006C6B71"/>
    <w:rsid w:val="006D0AC5"/>
    <w:rsid w:val="006D7838"/>
    <w:rsid w:val="006E0E15"/>
    <w:rsid w:val="006E3928"/>
    <w:rsid w:val="006E735D"/>
    <w:rsid w:val="007009B1"/>
    <w:rsid w:val="0070487B"/>
    <w:rsid w:val="00704F1D"/>
    <w:rsid w:val="00710F4B"/>
    <w:rsid w:val="007309B3"/>
    <w:rsid w:val="00733BE1"/>
    <w:rsid w:val="00735360"/>
    <w:rsid w:val="00740D44"/>
    <w:rsid w:val="00747C37"/>
    <w:rsid w:val="007532F1"/>
    <w:rsid w:val="00754461"/>
    <w:rsid w:val="007609A1"/>
    <w:rsid w:val="0077040F"/>
    <w:rsid w:val="0077447C"/>
    <w:rsid w:val="00781AE1"/>
    <w:rsid w:val="0079179D"/>
    <w:rsid w:val="007A554D"/>
    <w:rsid w:val="007A5B8C"/>
    <w:rsid w:val="007B46E7"/>
    <w:rsid w:val="007E2014"/>
    <w:rsid w:val="007E2154"/>
    <w:rsid w:val="007F30D4"/>
    <w:rsid w:val="007F5AB4"/>
    <w:rsid w:val="007F641A"/>
    <w:rsid w:val="007F706A"/>
    <w:rsid w:val="00803432"/>
    <w:rsid w:val="00803BF9"/>
    <w:rsid w:val="00815CB6"/>
    <w:rsid w:val="00817C32"/>
    <w:rsid w:val="008350E1"/>
    <w:rsid w:val="00841A69"/>
    <w:rsid w:val="00842438"/>
    <w:rsid w:val="00842D24"/>
    <w:rsid w:val="008603E3"/>
    <w:rsid w:val="0086171C"/>
    <w:rsid w:val="00867393"/>
    <w:rsid w:val="008712E0"/>
    <w:rsid w:val="0087606B"/>
    <w:rsid w:val="0087718E"/>
    <w:rsid w:val="00880129"/>
    <w:rsid w:val="0088296B"/>
    <w:rsid w:val="0088435C"/>
    <w:rsid w:val="00885EFC"/>
    <w:rsid w:val="008A5233"/>
    <w:rsid w:val="008B242D"/>
    <w:rsid w:val="008B26C0"/>
    <w:rsid w:val="008B4616"/>
    <w:rsid w:val="008B69CB"/>
    <w:rsid w:val="008C18AD"/>
    <w:rsid w:val="008C24B8"/>
    <w:rsid w:val="008C66EC"/>
    <w:rsid w:val="008D3305"/>
    <w:rsid w:val="008D4927"/>
    <w:rsid w:val="008D6301"/>
    <w:rsid w:val="008E14CD"/>
    <w:rsid w:val="008E4604"/>
    <w:rsid w:val="00903830"/>
    <w:rsid w:val="00921A77"/>
    <w:rsid w:val="00921F56"/>
    <w:rsid w:val="0092287F"/>
    <w:rsid w:val="00931978"/>
    <w:rsid w:val="009433D5"/>
    <w:rsid w:val="009550E9"/>
    <w:rsid w:val="00967F87"/>
    <w:rsid w:val="00971CFD"/>
    <w:rsid w:val="009737D9"/>
    <w:rsid w:val="009822C5"/>
    <w:rsid w:val="00983720"/>
    <w:rsid w:val="009843E8"/>
    <w:rsid w:val="00985933"/>
    <w:rsid w:val="0099016F"/>
    <w:rsid w:val="00995CDB"/>
    <w:rsid w:val="009A0E66"/>
    <w:rsid w:val="009A5A93"/>
    <w:rsid w:val="009A5E59"/>
    <w:rsid w:val="009A7A20"/>
    <w:rsid w:val="009C2B8A"/>
    <w:rsid w:val="009D1A8E"/>
    <w:rsid w:val="009D2878"/>
    <w:rsid w:val="009D62DA"/>
    <w:rsid w:val="009E2842"/>
    <w:rsid w:val="009F7EB7"/>
    <w:rsid w:val="00A02A2B"/>
    <w:rsid w:val="00A1034B"/>
    <w:rsid w:val="00A30616"/>
    <w:rsid w:val="00A3353A"/>
    <w:rsid w:val="00A33F19"/>
    <w:rsid w:val="00A3487A"/>
    <w:rsid w:val="00A34D87"/>
    <w:rsid w:val="00A4345F"/>
    <w:rsid w:val="00A5012B"/>
    <w:rsid w:val="00A52D5F"/>
    <w:rsid w:val="00A56F03"/>
    <w:rsid w:val="00A62DCE"/>
    <w:rsid w:val="00A73A8C"/>
    <w:rsid w:val="00AA5140"/>
    <w:rsid w:val="00AC3F98"/>
    <w:rsid w:val="00AC765A"/>
    <w:rsid w:val="00AD5F9F"/>
    <w:rsid w:val="00AD6763"/>
    <w:rsid w:val="00AF15B6"/>
    <w:rsid w:val="00AF36AD"/>
    <w:rsid w:val="00AF5637"/>
    <w:rsid w:val="00AF7853"/>
    <w:rsid w:val="00B0628D"/>
    <w:rsid w:val="00B10294"/>
    <w:rsid w:val="00B10891"/>
    <w:rsid w:val="00B11A38"/>
    <w:rsid w:val="00B13164"/>
    <w:rsid w:val="00B213D1"/>
    <w:rsid w:val="00B218B5"/>
    <w:rsid w:val="00B26819"/>
    <w:rsid w:val="00B26C60"/>
    <w:rsid w:val="00B30D0F"/>
    <w:rsid w:val="00B325DA"/>
    <w:rsid w:val="00B32B55"/>
    <w:rsid w:val="00B41FF9"/>
    <w:rsid w:val="00B42C69"/>
    <w:rsid w:val="00B43011"/>
    <w:rsid w:val="00B47834"/>
    <w:rsid w:val="00B517AC"/>
    <w:rsid w:val="00B55FFB"/>
    <w:rsid w:val="00B66B53"/>
    <w:rsid w:val="00B74C39"/>
    <w:rsid w:val="00B86047"/>
    <w:rsid w:val="00B87048"/>
    <w:rsid w:val="00BA0170"/>
    <w:rsid w:val="00BA10C9"/>
    <w:rsid w:val="00BA343C"/>
    <w:rsid w:val="00BA64A9"/>
    <w:rsid w:val="00BA7080"/>
    <w:rsid w:val="00BC588C"/>
    <w:rsid w:val="00BD1A5B"/>
    <w:rsid w:val="00BE3164"/>
    <w:rsid w:val="00C03BDF"/>
    <w:rsid w:val="00C1116C"/>
    <w:rsid w:val="00C222C6"/>
    <w:rsid w:val="00C22792"/>
    <w:rsid w:val="00C45304"/>
    <w:rsid w:val="00C46A57"/>
    <w:rsid w:val="00C556D3"/>
    <w:rsid w:val="00C70D6C"/>
    <w:rsid w:val="00C73164"/>
    <w:rsid w:val="00C73F85"/>
    <w:rsid w:val="00C82F2B"/>
    <w:rsid w:val="00C90531"/>
    <w:rsid w:val="00CA3BA3"/>
    <w:rsid w:val="00CC5016"/>
    <w:rsid w:val="00CC633F"/>
    <w:rsid w:val="00CD1CB2"/>
    <w:rsid w:val="00CE754E"/>
    <w:rsid w:val="00CF38B0"/>
    <w:rsid w:val="00D10AC1"/>
    <w:rsid w:val="00D174C5"/>
    <w:rsid w:val="00D224D0"/>
    <w:rsid w:val="00D31E10"/>
    <w:rsid w:val="00D3634A"/>
    <w:rsid w:val="00D43503"/>
    <w:rsid w:val="00D46840"/>
    <w:rsid w:val="00D468E0"/>
    <w:rsid w:val="00D55710"/>
    <w:rsid w:val="00D706B8"/>
    <w:rsid w:val="00D70B8E"/>
    <w:rsid w:val="00D938CA"/>
    <w:rsid w:val="00DA27F8"/>
    <w:rsid w:val="00DA4A59"/>
    <w:rsid w:val="00DC2509"/>
    <w:rsid w:val="00DC2B86"/>
    <w:rsid w:val="00DC5E82"/>
    <w:rsid w:val="00DC7032"/>
    <w:rsid w:val="00DD120C"/>
    <w:rsid w:val="00DD58A2"/>
    <w:rsid w:val="00DE58B0"/>
    <w:rsid w:val="00DF308C"/>
    <w:rsid w:val="00DF7E9B"/>
    <w:rsid w:val="00E16D0E"/>
    <w:rsid w:val="00E22149"/>
    <w:rsid w:val="00E23AAF"/>
    <w:rsid w:val="00E25D24"/>
    <w:rsid w:val="00E33D8F"/>
    <w:rsid w:val="00E43454"/>
    <w:rsid w:val="00E51372"/>
    <w:rsid w:val="00E63317"/>
    <w:rsid w:val="00E73121"/>
    <w:rsid w:val="00E73ABC"/>
    <w:rsid w:val="00E8145D"/>
    <w:rsid w:val="00E84663"/>
    <w:rsid w:val="00E8617C"/>
    <w:rsid w:val="00E91F5B"/>
    <w:rsid w:val="00E972B4"/>
    <w:rsid w:val="00E97C1F"/>
    <w:rsid w:val="00EA4A44"/>
    <w:rsid w:val="00EB11C9"/>
    <w:rsid w:val="00EB1756"/>
    <w:rsid w:val="00EB35D8"/>
    <w:rsid w:val="00EC18DF"/>
    <w:rsid w:val="00EC4D99"/>
    <w:rsid w:val="00EC7941"/>
    <w:rsid w:val="00ED314D"/>
    <w:rsid w:val="00ED6A46"/>
    <w:rsid w:val="00ED7B1A"/>
    <w:rsid w:val="00EE1273"/>
    <w:rsid w:val="00EE41A9"/>
    <w:rsid w:val="00EF3EF7"/>
    <w:rsid w:val="00F02983"/>
    <w:rsid w:val="00F040B3"/>
    <w:rsid w:val="00F05282"/>
    <w:rsid w:val="00F05A9A"/>
    <w:rsid w:val="00F20B15"/>
    <w:rsid w:val="00F213A9"/>
    <w:rsid w:val="00F224BD"/>
    <w:rsid w:val="00F23986"/>
    <w:rsid w:val="00F335BA"/>
    <w:rsid w:val="00F413C4"/>
    <w:rsid w:val="00F424EF"/>
    <w:rsid w:val="00F50FB7"/>
    <w:rsid w:val="00F535DA"/>
    <w:rsid w:val="00F61513"/>
    <w:rsid w:val="00F63458"/>
    <w:rsid w:val="00F70C21"/>
    <w:rsid w:val="00F760AB"/>
    <w:rsid w:val="00F85987"/>
    <w:rsid w:val="00F86CA3"/>
    <w:rsid w:val="00F875E2"/>
    <w:rsid w:val="00F902A6"/>
    <w:rsid w:val="00F95425"/>
    <w:rsid w:val="00FA1811"/>
    <w:rsid w:val="00FC2B74"/>
    <w:rsid w:val="00FC40E9"/>
    <w:rsid w:val="00FC464F"/>
    <w:rsid w:val="00FD5FA6"/>
    <w:rsid w:val="00FE0EA9"/>
    <w:rsid w:val="00FE23ED"/>
    <w:rsid w:val="00FF1896"/>
    <w:rsid w:val="00FF18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F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5D13"/>
    <w:pPr>
      <w:ind w:left="720"/>
      <w:contextualSpacing/>
    </w:pPr>
  </w:style>
  <w:style w:type="table" w:styleId="a4">
    <w:name w:val="Table Grid"/>
    <w:basedOn w:val="a1"/>
    <w:uiPriority w:val="59"/>
    <w:rsid w:val="00665D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92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9283D"/>
  </w:style>
  <w:style w:type="paragraph" w:styleId="a7">
    <w:name w:val="footer"/>
    <w:basedOn w:val="a"/>
    <w:link w:val="a8"/>
    <w:uiPriority w:val="99"/>
    <w:unhideWhenUsed/>
    <w:rsid w:val="00492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9283D"/>
  </w:style>
  <w:style w:type="paragraph" w:styleId="a9">
    <w:name w:val="Balloon Text"/>
    <w:basedOn w:val="a"/>
    <w:link w:val="aa"/>
    <w:uiPriority w:val="99"/>
    <w:semiHidden/>
    <w:unhideWhenUsed/>
    <w:rsid w:val="005C3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C35C0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8B4616"/>
    <w:rPr>
      <w:color w:val="0000FF"/>
      <w:u w:val="single"/>
    </w:rPr>
  </w:style>
  <w:style w:type="character" w:customStyle="1" w:styleId="futurismarkdown-word">
    <w:name w:val="futurismarkdown-word"/>
    <w:basedOn w:val="a0"/>
    <w:rsid w:val="00DD58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E0AB0-9E48-430C-BFCA-08A36DC75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26</Pages>
  <Words>3400</Words>
  <Characters>19384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Алла</cp:lastModifiedBy>
  <cp:revision>18</cp:revision>
  <cp:lastPrinted>2024-12-10T10:01:00Z</cp:lastPrinted>
  <dcterms:created xsi:type="dcterms:W3CDTF">2024-11-14T07:53:00Z</dcterms:created>
  <dcterms:modified xsi:type="dcterms:W3CDTF">2025-01-10T10:21:00Z</dcterms:modified>
</cp:coreProperties>
</file>