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6A" w:rsidRPr="00274A93" w:rsidRDefault="00B70E6A" w:rsidP="00963729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B570D" w:rsidTr="00EB570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B570D" w:rsidRDefault="00EB570D">
            <w:pPr>
              <w:tabs>
                <w:tab w:val="left" w:pos="677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Согласовано:</w:t>
            </w:r>
          </w:p>
          <w:p w:rsidR="00EB570D" w:rsidRDefault="00EB570D">
            <w:pPr>
              <w:tabs>
                <w:tab w:val="left" w:pos="677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МБУК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КС</w:t>
            </w:r>
          </w:p>
          <w:p w:rsidR="00EB570D" w:rsidRDefault="00EB570D">
            <w:pPr>
              <w:tabs>
                <w:tab w:val="left" w:pos="6774"/>
              </w:tabs>
              <w:rPr>
                <w:rFonts w:ascii="Times New Roman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О.В.Мартыненко</w:t>
            </w:r>
            <w:proofErr w:type="spellEnd"/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570D" w:rsidRDefault="00EB570D">
            <w:pPr>
              <w:tabs>
                <w:tab w:val="left" w:pos="6774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Утверждаю: </w:t>
            </w:r>
          </w:p>
          <w:p w:rsidR="00EB570D" w:rsidRDefault="00EB570D">
            <w:pPr>
              <w:tabs>
                <w:tab w:val="left" w:pos="6135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                                                             И.Н.Герасименко</w:t>
            </w:r>
          </w:p>
          <w:p w:rsidR="00EB570D" w:rsidRDefault="00EB570D">
            <w:pPr>
              <w:tabs>
                <w:tab w:val="left" w:pos="6774"/>
              </w:tabs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EB570D" w:rsidRDefault="00EB570D" w:rsidP="00EB570D">
      <w:pPr>
        <w:tabs>
          <w:tab w:val="left" w:pos="538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  <w:t xml:space="preserve">                        ________________</w:t>
      </w:r>
    </w:p>
    <w:p w:rsidR="00EB570D" w:rsidRDefault="00EB570D" w:rsidP="00EB570D">
      <w:pPr>
        <w:tabs>
          <w:tab w:val="left" w:pos="6774"/>
        </w:tabs>
        <w:spacing w:after="0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ПЕРСПЕКТИВНЫЙ ПЛАН РАБОТЫ</w:t>
      </w: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</w:t>
      </w: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Кононовского</w:t>
      </w:r>
      <w:proofErr w:type="spellEnd"/>
      <w:r>
        <w:rPr>
          <w:rFonts w:ascii="Times New Roman" w:hAnsi="Times New Roman"/>
          <w:sz w:val="28"/>
        </w:rPr>
        <w:t xml:space="preserve"> СК</w:t>
      </w: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МБУК </w:t>
      </w:r>
      <w:proofErr w:type="spellStart"/>
      <w:r>
        <w:rPr>
          <w:rFonts w:ascii="Times New Roman" w:hAnsi="Times New Roman"/>
          <w:sz w:val="28"/>
        </w:rPr>
        <w:t>Литвиновская</w:t>
      </w:r>
      <w:proofErr w:type="spellEnd"/>
      <w:r>
        <w:rPr>
          <w:rFonts w:ascii="Times New Roman" w:hAnsi="Times New Roman"/>
          <w:sz w:val="28"/>
        </w:rPr>
        <w:t xml:space="preserve"> КС</w:t>
      </w: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tabs>
          <w:tab w:val="left" w:pos="6774"/>
        </w:tabs>
        <w:spacing w:after="0"/>
        <w:jc w:val="center"/>
        <w:rPr>
          <w:rFonts w:ascii="Times New Roman" w:hAnsi="Times New Roman"/>
          <w:sz w:val="24"/>
        </w:rPr>
      </w:pPr>
    </w:p>
    <w:p w:rsidR="00EB570D" w:rsidRDefault="00EB570D" w:rsidP="00EB570D">
      <w:pPr>
        <w:rPr>
          <w:rFonts w:ascii="Times New Roman" w:hAnsi="Times New Roman"/>
          <w:sz w:val="24"/>
        </w:rPr>
      </w:pPr>
    </w:p>
    <w:p w:rsidR="00EB570D" w:rsidRDefault="00EB570D" w:rsidP="00EB570D">
      <w:pPr>
        <w:rPr>
          <w:rFonts w:ascii="Times New Roman" w:hAnsi="Times New Roman"/>
          <w:sz w:val="24"/>
        </w:rPr>
      </w:pPr>
    </w:p>
    <w:p w:rsidR="00EB570D" w:rsidRDefault="00EB570D" w:rsidP="00EB570D">
      <w:pPr>
        <w:rPr>
          <w:rFonts w:ascii="Times New Roman" w:hAnsi="Times New Roman"/>
          <w:sz w:val="24"/>
        </w:rPr>
      </w:pPr>
    </w:p>
    <w:p w:rsidR="00EB570D" w:rsidRDefault="00EB570D" w:rsidP="00EB570D">
      <w:pPr>
        <w:rPr>
          <w:rFonts w:ascii="Times New Roman" w:hAnsi="Times New Roman"/>
          <w:sz w:val="24"/>
        </w:rPr>
      </w:pPr>
    </w:p>
    <w:p w:rsidR="00EB570D" w:rsidRDefault="00EB570D" w:rsidP="00EB570D">
      <w:pPr>
        <w:tabs>
          <w:tab w:val="left" w:pos="69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E0151" w:rsidRPr="00EB570D" w:rsidRDefault="00EB570D" w:rsidP="00EB570D">
      <w:pPr>
        <w:spacing w:after="0"/>
        <w:jc w:val="right"/>
        <w:rPr>
          <w:rFonts w:ascii="Times New Roman" w:hAnsi="Times New Roman"/>
          <w:sz w:val="28"/>
        </w:rPr>
      </w:pPr>
      <w:r w:rsidRPr="00EB570D">
        <w:rPr>
          <w:rFonts w:ascii="Times New Roman" w:hAnsi="Times New Roman"/>
          <w:sz w:val="28"/>
        </w:rPr>
        <w:t xml:space="preserve">Заведующий </w:t>
      </w:r>
      <w:proofErr w:type="spellStart"/>
      <w:r w:rsidRPr="00EB570D">
        <w:rPr>
          <w:rFonts w:ascii="Times New Roman" w:hAnsi="Times New Roman"/>
          <w:sz w:val="28"/>
        </w:rPr>
        <w:t>Кононовским</w:t>
      </w:r>
      <w:proofErr w:type="spellEnd"/>
      <w:r w:rsidRPr="00EB570D">
        <w:rPr>
          <w:rFonts w:ascii="Times New Roman" w:hAnsi="Times New Roman"/>
          <w:sz w:val="28"/>
        </w:rPr>
        <w:t xml:space="preserve"> СК</w:t>
      </w:r>
    </w:p>
    <w:p w:rsidR="00EB570D" w:rsidRPr="00EB570D" w:rsidRDefault="00EB570D" w:rsidP="00EB570D">
      <w:pPr>
        <w:spacing w:after="0"/>
        <w:jc w:val="right"/>
        <w:rPr>
          <w:rFonts w:ascii="Times New Roman" w:hAnsi="Times New Roman"/>
          <w:sz w:val="28"/>
        </w:rPr>
      </w:pPr>
      <w:r w:rsidRPr="00EB570D">
        <w:rPr>
          <w:rFonts w:ascii="Times New Roman" w:hAnsi="Times New Roman"/>
          <w:sz w:val="28"/>
        </w:rPr>
        <w:t>Данькова М.П.</w:t>
      </w:r>
    </w:p>
    <w:p w:rsidR="00EB570D" w:rsidRPr="00EB570D" w:rsidRDefault="00EB570D" w:rsidP="00EB570D">
      <w:pPr>
        <w:spacing w:after="0"/>
        <w:jc w:val="right"/>
        <w:rPr>
          <w:rFonts w:ascii="Times New Roman" w:hAnsi="Times New Roman"/>
          <w:sz w:val="28"/>
        </w:rPr>
      </w:pPr>
    </w:p>
    <w:p w:rsidR="00EB570D" w:rsidRDefault="00EB570D" w:rsidP="00EB570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B570D" w:rsidRDefault="00EB570D" w:rsidP="00EB570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B570D" w:rsidRDefault="00EB570D" w:rsidP="00EB570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B570D" w:rsidRDefault="00EB570D" w:rsidP="00EB570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B570D" w:rsidRPr="007E0151" w:rsidRDefault="00EB570D" w:rsidP="00EB570D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70E6A" w:rsidRPr="007E0151" w:rsidRDefault="00B70E6A" w:rsidP="00963729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B0A67" w:rsidRPr="00963729" w:rsidRDefault="00BB0A67" w:rsidP="006643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3729">
        <w:rPr>
          <w:rFonts w:ascii="Times New Roman" w:hAnsi="Times New Roman"/>
          <w:b/>
          <w:smallCaps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mallCaps/>
          <w:sz w:val="28"/>
          <w:szCs w:val="28"/>
        </w:rPr>
        <w:t xml:space="preserve">.  </w:t>
      </w:r>
      <w:r w:rsidRPr="00963729">
        <w:rPr>
          <w:rFonts w:ascii="Times New Roman" w:hAnsi="Times New Roman"/>
          <w:b/>
          <w:sz w:val="28"/>
          <w:szCs w:val="28"/>
        </w:rPr>
        <w:t xml:space="preserve">  Введение</w:t>
      </w:r>
    </w:p>
    <w:p w:rsidR="00BB0A67" w:rsidRPr="00963729" w:rsidRDefault="00BF0331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proofErr w:type="spellStart"/>
      <w:r w:rsidRPr="00963729">
        <w:rPr>
          <w:rFonts w:ascii="Times New Roman" w:hAnsi="Times New Roman"/>
          <w:sz w:val="28"/>
          <w:szCs w:val="28"/>
        </w:rPr>
        <w:t>Кононовский</w:t>
      </w:r>
      <w:proofErr w:type="spellEnd"/>
      <w:r w:rsidRPr="009637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729">
        <w:rPr>
          <w:rFonts w:ascii="Times New Roman" w:hAnsi="Times New Roman"/>
          <w:sz w:val="28"/>
          <w:szCs w:val="28"/>
        </w:rPr>
        <w:t>СКявляется</w:t>
      </w:r>
      <w:proofErr w:type="spellEnd"/>
      <w:r w:rsidRPr="00963729">
        <w:rPr>
          <w:rFonts w:ascii="Times New Roman" w:hAnsi="Times New Roman"/>
          <w:sz w:val="28"/>
          <w:szCs w:val="28"/>
        </w:rPr>
        <w:t xml:space="preserve"> структурным подразделением МБУК </w:t>
      </w:r>
      <w:proofErr w:type="spellStart"/>
      <w:r w:rsidRPr="00963729">
        <w:rPr>
          <w:rFonts w:ascii="Times New Roman" w:hAnsi="Times New Roman"/>
          <w:sz w:val="28"/>
          <w:szCs w:val="28"/>
        </w:rPr>
        <w:t>Литвиновской</w:t>
      </w:r>
      <w:proofErr w:type="spellEnd"/>
      <w:r w:rsidR="00BB0A67" w:rsidRPr="00963729">
        <w:rPr>
          <w:rFonts w:ascii="Times New Roman" w:hAnsi="Times New Roman"/>
          <w:sz w:val="28"/>
          <w:szCs w:val="28"/>
        </w:rPr>
        <w:t xml:space="preserve"> КС. </w:t>
      </w:r>
      <w:r w:rsidR="009C5717" w:rsidRPr="00963729">
        <w:rPr>
          <w:rFonts w:ascii="Times New Roman" w:hAnsi="Times New Roman"/>
          <w:sz w:val="28"/>
          <w:szCs w:val="28"/>
        </w:rPr>
        <w:t xml:space="preserve">Расстояние до г </w:t>
      </w:r>
      <w:r w:rsidR="00BB0A67" w:rsidRPr="00963729">
        <w:rPr>
          <w:rFonts w:ascii="Times New Roman" w:hAnsi="Times New Roman"/>
          <w:sz w:val="28"/>
          <w:szCs w:val="28"/>
        </w:rPr>
        <w:t>Белая Калитва 45км, Административного центра 7км</w:t>
      </w:r>
      <w:proofErr w:type="gramStart"/>
      <w:r w:rsidR="00BB0A67" w:rsidRPr="00963729">
        <w:rPr>
          <w:rFonts w:ascii="Times New Roman" w:hAnsi="Times New Roman"/>
          <w:sz w:val="28"/>
          <w:szCs w:val="28"/>
        </w:rPr>
        <w:t>.</w:t>
      </w:r>
      <w:r w:rsidRPr="00963729">
        <w:rPr>
          <w:rFonts w:ascii="Times New Roman" w:hAnsi="Times New Roman"/>
          <w:sz w:val="28"/>
          <w:szCs w:val="28"/>
        </w:rPr>
        <w:t>В</w:t>
      </w:r>
      <w:proofErr w:type="gramEnd"/>
      <w:r w:rsidRPr="00963729">
        <w:rPr>
          <w:rFonts w:ascii="Times New Roman" w:hAnsi="Times New Roman"/>
          <w:sz w:val="28"/>
          <w:szCs w:val="28"/>
        </w:rPr>
        <w:t xml:space="preserve"> клубе работают два человека: заведующая (</w:t>
      </w:r>
      <w:r w:rsidR="00BB0A67" w:rsidRPr="00963729">
        <w:rPr>
          <w:rFonts w:ascii="Times New Roman" w:hAnsi="Times New Roman"/>
          <w:sz w:val="28"/>
          <w:szCs w:val="28"/>
        </w:rPr>
        <w:t>0,75</w:t>
      </w:r>
      <w:r w:rsidRPr="00963729">
        <w:rPr>
          <w:rFonts w:ascii="Times New Roman" w:hAnsi="Times New Roman"/>
          <w:sz w:val="28"/>
          <w:szCs w:val="28"/>
        </w:rPr>
        <w:t xml:space="preserve">), уборщик служебных помещений (по </w:t>
      </w:r>
      <w:proofErr w:type="spellStart"/>
      <w:r w:rsidRPr="00963729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BB0A67" w:rsidRPr="00963729">
        <w:rPr>
          <w:rFonts w:ascii="Times New Roman" w:hAnsi="Times New Roman"/>
          <w:sz w:val="28"/>
          <w:szCs w:val="28"/>
        </w:rPr>
        <w:t xml:space="preserve"> – </w:t>
      </w:r>
      <w:r w:rsidRPr="00963729">
        <w:rPr>
          <w:rFonts w:ascii="Times New Roman" w:hAnsi="Times New Roman"/>
          <w:sz w:val="28"/>
          <w:szCs w:val="28"/>
        </w:rPr>
        <w:t>правовому договору</w:t>
      </w:r>
      <w:r w:rsidR="009C5717" w:rsidRPr="00963729">
        <w:rPr>
          <w:rFonts w:ascii="Times New Roman" w:hAnsi="Times New Roman"/>
          <w:sz w:val="28"/>
          <w:szCs w:val="28"/>
        </w:rPr>
        <w:t>)</w:t>
      </w:r>
      <w:r w:rsidR="00BB0A67" w:rsidRPr="00963729">
        <w:rPr>
          <w:rFonts w:ascii="Times New Roman" w:hAnsi="Times New Roman"/>
          <w:sz w:val="28"/>
          <w:szCs w:val="28"/>
        </w:rPr>
        <w:t>.  На территории хутора расположены и работают: начальная школа, почта, три магазина, о</w:t>
      </w:r>
      <w:r w:rsidR="00F963E1" w:rsidRPr="00963729">
        <w:rPr>
          <w:rFonts w:ascii="Times New Roman" w:hAnsi="Times New Roman"/>
          <w:sz w:val="28"/>
          <w:szCs w:val="28"/>
        </w:rPr>
        <w:t xml:space="preserve">дно фермерское хозяйство: </w:t>
      </w:r>
      <w:r w:rsidRPr="00963729">
        <w:rPr>
          <w:rFonts w:ascii="Times New Roman" w:hAnsi="Times New Roman"/>
          <w:sz w:val="28"/>
          <w:szCs w:val="28"/>
        </w:rPr>
        <w:t>ООО «</w:t>
      </w:r>
      <w:r w:rsidR="00F963E1" w:rsidRPr="00963729">
        <w:rPr>
          <w:rFonts w:ascii="Times New Roman" w:hAnsi="Times New Roman"/>
          <w:sz w:val="28"/>
          <w:szCs w:val="28"/>
        </w:rPr>
        <w:t>Благодарный</w:t>
      </w:r>
      <w:r w:rsidR="00BB0A67" w:rsidRPr="00963729">
        <w:rPr>
          <w:rFonts w:ascii="Times New Roman" w:hAnsi="Times New Roman"/>
          <w:sz w:val="28"/>
          <w:szCs w:val="28"/>
        </w:rPr>
        <w:t>»</w:t>
      </w:r>
      <w:r w:rsidR="008126CA">
        <w:rPr>
          <w:rFonts w:ascii="Times New Roman" w:hAnsi="Times New Roman"/>
          <w:sz w:val="28"/>
          <w:szCs w:val="28"/>
        </w:rPr>
        <w:t>, РЗК «Ресурс»</w:t>
      </w:r>
    </w:p>
    <w:p w:rsidR="00BB0A67" w:rsidRPr="00963729" w:rsidRDefault="00BF0331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Численность населения</w:t>
      </w:r>
      <w:r w:rsidR="00BB0A67" w:rsidRPr="00963729">
        <w:rPr>
          <w:rFonts w:ascii="Times New Roman" w:hAnsi="Times New Roman"/>
          <w:sz w:val="28"/>
          <w:szCs w:val="28"/>
        </w:rPr>
        <w:t>: 5</w:t>
      </w:r>
      <w:r w:rsidR="008126CA">
        <w:rPr>
          <w:rFonts w:ascii="Times New Roman" w:hAnsi="Times New Roman"/>
          <w:sz w:val="28"/>
          <w:szCs w:val="28"/>
        </w:rPr>
        <w:t>19</w:t>
      </w:r>
      <w:r w:rsidR="00BB0A67"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Работающих: 18</w:t>
      </w:r>
      <w:r w:rsidR="008126CA">
        <w:rPr>
          <w:rFonts w:ascii="Times New Roman" w:hAnsi="Times New Roman"/>
          <w:sz w:val="28"/>
          <w:szCs w:val="28"/>
        </w:rPr>
        <w:t>3</w:t>
      </w:r>
      <w:r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Учащиеся школы: </w:t>
      </w:r>
      <w:r w:rsidR="008126CA">
        <w:rPr>
          <w:rFonts w:ascii="Times New Roman" w:hAnsi="Times New Roman"/>
          <w:sz w:val="28"/>
          <w:szCs w:val="28"/>
        </w:rPr>
        <w:t>56</w:t>
      </w:r>
      <w:r w:rsidRPr="00963729">
        <w:rPr>
          <w:rFonts w:ascii="Times New Roman" w:hAnsi="Times New Roman"/>
          <w:sz w:val="28"/>
          <w:szCs w:val="28"/>
        </w:rPr>
        <w:t xml:space="preserve"> человека.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Дети дошкольного возраста: 2</w:t>
      </w:r>
      <w:r w:rsidR="008126CA">
        <w:rPr>
          <w:rFonts w:ascii="Times New Roman" w:hAnsi="Times New Roman"/>
          <w:sz w:val="28"/>
          <w:szCs w:val="28"/>
        </w:rPr>
        <w:t>0</w:t>
      </w:r>
      <w:r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Пен</w:t>
      </w:r>
      <w:r w:rsidR="00CF046C" w:rsidRPr="00963729">
        <w:rPr>
          <w:rFonts w:ascii="Times New Roman" w:hAnsi="Times New Roman"/>
          <w:sz w:val="28"/>
          <w:szCs w:val="28"/>
        </w:rPr>
        <w:t xml:space="preserve">сионеры: </w:t>
      </w:r>
      <w:r w:rsidR="008126CA">
        <w:rPr>
          <w:rFonts w:ascii="Times New Roman" w:hAnsi="Times New Roman"/>
          <w:sz w:val="28"/>
          <w:szCs w:val="28"/>
        </w:rPr>
        <w:t>136</w:t>
      </w:r>
      <w:r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CF046C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Дети до 18 лет: 9</w:t>
      </w:r>
      <w:r w:rsidR="008126CA">
        <w:rPr>
          <w:rFonts w:ascii="Times New Roman" w:hAnsi="Times New Roman"/>
          <w:sz w:val="28"/>
          <w:szCs w:val="28"/>
        </w:rPr>
        <w:t>6</w:t>
      </w:r>
      <w:r w:rsidR="00BB0A67"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Своей работой мы стараемся организовать отдых всего населения, учитывая их интересы. Для этого в СК проводим концерты, тематические вечера, вечера встречи, беседы, интеллектуальные игры, игровые программы, посиделки. 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Находимся в тесном контакте с библиотекой, начальной школой, участковым инспектором.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Работаем с такими трудовыми коллективами как: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*ЦСО (Социальные работники)-10 чел.,</w:t>
      </w:r>
    </w:p>
    <w:p w:rsidR="00BB0A67" w:rsidRPr="00963729" w:rsidRDefault="00870FEE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*ООО «Благодарный</w:t>
      </w:r>
      <w:r w:rsidR="00BB0A67" w:rsidRPr="00963729">
        <w:rPr>
          <w:rFonts w:ascii="Times New Roman" w:hAnsi="Times New Roman"/>
          <w:sz w:val="28"/>
          <w:szCs w:val="28"/>
        </w:rPr>
        <w:t>» (с/</w:t>
      </w:r>
      <w:proofErr w:type="spellStart"/>
      <w:r w:rsidR="00BB0A67" w:rsidRPr="00963729">
        <w:rPr>
          <w:rFonts w:ascii="Times New Roman" w:hAnsi="Times New Roman"/>
          <w:sz w:val="28"/>
          <w:szCs w:val="28"/>
        </w:rPr>
        <w:t>х</w:t>
      </w:r>
      <w:proofErr w:type="spellEnd"/>
      <w:r w:rsidR="00BB0A67" w:rsidRPr="00963729">
        <w:rPr>
          <w:rFonts w:ascii="Times New Roman" w:hAnsi="Times New Roman"/>
          <w:sz w:val="28"/>
          <w:szCs w:val="28"/>
        </w:rPr>
        <w:t xml:space="preserve"> работники)-30 чел.,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*Работники почты-2 чел.,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*Преподаватели-2 чел.,</w:t>
      </w:r>
    </w:p>
    <w:p w:rsidR="009C571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Свою работу мы планируем, изучая потребности и запросы населения. 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Мы это изучаем при помощи устных опросов.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2DA" w:rsidRPr="00963729" w:rsidRDefault="00B942DA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84239146"/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963729">
        <w:rPr>
          <w:rFonts w:ascii="Times New Roman" w:hAnsi="Times New Roman"/>
          <w:b/>
          <w:sz w:val="28"/>
          <w:szCs w:val="28"/>
        </w:rPr>
        <w:t>. Мероприятия по патриотическому воспитанию граждан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2018"/>
        <w:gridCol w:w="1598"/>
        <w:gridCol w:w="2375"/>
        <w:gridCol w:w="2759"/>
      </w:tblGrid>
      <w:tr w:rsidR="00B942DA" w:rsidRPr="00963729" w:rsidTr="000C6464">
        <w:tc>
          <w:tcPr>
            <w:tcW w:w="856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75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59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942DA" w:rsidRPr="00963729" w:rsidTr="000C6464">
        <w:tc>
          <w:tcPr>
            <w:tcW w:w="856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42DA" w:rsidRPr="006E6C82" w:rsidTr="000C6464">
        <w:trPr>
          <w:trHeight w:val="61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6A4A7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67071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оржественная церемония в</w:t>
            </w:r>
            <w:r w:rsidR="001C30E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озложени</w:t>
            </w:r>
            <w:r w:rsidR="0067071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1C30E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цветов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B5C8D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освобождения хутора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bookmarkEnd w:id="0"/>
      <w:tr w:rsidR="00B942DA" w:rsidRPr="006E6C82" w:rsidTr="006A4A7A">
        <w:trPr>
          <w:trHeight w:val="70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DF62F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7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 памяти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«Поклонимся великим тем годам»</w:t>
            </w:r>
          </w:p>
        </w:tc>
      </w:tr>
      <w:tr w:rsidR="00B942DA" w:rsidRPr="006E6C82" w:rsidTr="000C6464">
        <w:trPr>
          <w:trHeight w:val="10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6A4A7A" w:rsidP="00DF6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DF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 памяти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DF62F0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F62F0" w:rsidRPr="00DF62F0"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  <w:r w:rsidRPr="00DF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42DA" w:rsidRPr="006E6C82" w:rsidTr="000C6464">
        <w:trPr>
          <w:trHeight w:val="10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«Ты </w:t>
            </w:r>
            <w:r w:rsidR="00BB5C8D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защищал отчизну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Сталинград»</w:t>
            </w:r>
          </w:p>
        </w:tc>
      </w:tr>
      <w:tr w:rsidR="00B942DA" w:rsidRPr="006E6C82" w:rsidTr="000C6464">
        <w:trPr>
          <w:trHeight w:val="10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памяти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6E6C82" w:rsidRDefault="00B942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«Маленькие герои большой </w:t>
            </w:r>
            <w:r w:rsidR="00A4022B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войны»  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(День юного героя антифашиста)</w:t>
            </w:r>
          </w:p>
        </w:tc>
      </w:tr>
      <w:tr w:rsidR="003C7075" w:rsidRPr="006E6C82" w:rsidTr="000C6464">
        <w:trPr>
          <w:trHeight w:val="724"/>
        </w:trPr>
        <w:tc>
          <w:tcPr>
            <w:tcW w:w="856" w:type="dxa"/>
            <w:tcBorders>
              <w:bottom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3C7075" w:rsidRPr="000E2571" w:rsidRDefault="000E257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571">
              <w:rPr>
                <w:rFonts w:ascii="Times New Roman" w:hAnsi="Times New Roman"/>
                <w:sz w:val="28"/>
                <w:szCs w:val="28"/>
              </w:rPr>
              <w:t>«Шолохов и его родной край»</w:t>
            </w:r>
          </w:p>
        </w:tc>
      </w:tr>
      <w:tr w:rsidR="003C7075" w:rsidRPr="006E6C82" w:rsidTr="000C6464">
        <w:trPr>
          <w:trHeight w:val="657"/>
        </w:trPr>
        <w:tc>
          <w:tcPr>
            <w:tcW w:w="856" w:type="dxa"/>
            <w:tcBorders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  акция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«Георгиевская ленточка»</w:t>
            </w:r>
          </w:p>
        </w:tc>
      </w:tr>
      <w:tr w:rsidR="003C7075" w:rsidRPr="006E6C82" w:rsidTr="000C6464">
        <w:trPr>
          <w:trHeight w:val="68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6A4A7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3C7075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оржественная церемония возложения цветов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«Помнить будем мы их вечно»</w:t>
            </w:r>
          </w:p>
        </w:tc>
      </w:tr>
      <w:tr w:rsidR="003C7075" w:rsidRPr="006E6C82" w:rsidTr="000C6464">
        <w:trPr>
          <w:trHeight w:val="77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Пусть всегда будет солнце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C7075" w:rsidRPr="006E6C82" w:rsidTr="000C6464">
        <w:trPr>
          <w:trHeight w:val="621"/>
        </w:trPr>
        <w:tc>
          <w:tcPr>
            <w:tcW w:w="856" w:type="dxa"/>
            <w:tcBorders>
              <w:top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акция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«Свеча памяти»</w:t>
            </w:r>
          </w:p>
        </w:tc>
      </w:tr>
      <w:tr w:rsidR="003C7075" w:rsidRPr="006E6C82" w:rsidTr="000C6464">
        <w:trPr>
          <w:trHeight w:val="621"/>
        </w:trPr>
        <w:tc>
          <w:tcPr>
            <w:tcW w:w="856" w:type="dxa"/>
            <w:tcBorders>
              <w:top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7075" w:rsidRPr="006E6C82" w:rsidRDefault="001C1D7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инопоказ</w:t>
            </w:r>
            <w:proofErr w:type="spellEnd"/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документального фильма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Шолохов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C7075" w:rsidRPr="006E6C82" w:rsidTr="006A4A7A">
        <w:trPr>
          <w:trHeight w:val="725"/>
        </w:trPr>
        <w:tc>
          <w:tcPr>
            <w:tcW w:w="856" w:type="dxa"/>
            <w:tcBorders>
              <w:top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</w:t>
            </w:r>
            <w:r w:rsidR="00DC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Родина моя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C7075" w:rsidRPr="006E6C82" w:rsidTr="006A4A7A">
        <w:trPr>
          <w:trHeight w:val="693"/>
        </w:trPr>
        <w:tc>
          <w:tcPr>
            <w:tcW w:w="856" w:type="dxa"/>
            <w:tcBorders>
              <w:top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«Любимая </w:t>
            </w:r>
            <w:r w:rsidR="00A4022B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страна»  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(День России)</w:t>
            </w:r>
          </w:p>
        </w:tc>
      </w:tr>
      <w:tr w:rsidR="003C7075" w:rsidRPr="006E6C82" w:rsidTr="000C6464">
        <w:trPr>
          <w:trHeight w:val="523"/>
        </w:trPr>
        <w:tc>
          <w:tcPr>
            <w:tcW w:w="856" w:type="dxa"/>
            <w:tcBorders>
              <w:top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этом не вспомнить нельзя» (День памяти и скорби)</w:t>
            </w:r>
          </w:p>
        </w:tc>
      </w:tr>
      <w:tr w:rsidR="003C7075" w:rsidRPr="006E6C82" w:rsidTr="000C6464">
        <w:trPr>
          <w:trHeight w:val="686"/>
        </w:trPr>
        <w:tc>
          <w:tcPr>
            <w:tcW w:w="856" w:type="dxa"/>
            <w:tcBorders>
              <w:bottom w:val="single" w:sz="4" w:space="0" w:color="auto"/>
            </w:tcBorders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церемония возложения цветов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помним первый день войны»</w:t>
            </w:r>
          </w:p>
        </w:tc>
      </w:tr>
      <w:tr w:rsidR="003C7075" w:rsidRPr="006E6C82" w:rsidTr="000C6464">
        <w:trPr>
          <w:trHeight w:val="7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«Флаг страны моей родной»</w:t>
            </w:r>
          </w:p>
        </w:tc>
      </w:tr>
      <w:tr w:rsidR="003C7075" w:rsidRPr="006E6C82" w:rsidTr="000C6464">
        <w:trPr>
          <w:trHeight w:val="7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6A4A7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ыставка рисунков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0E257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 страницам книг </w:t>
            </w:r>
            <w:r w:rsidR="00A40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C7075" w:rsidRPr="006E6C82" w:rsidTr="000C6464">
        <w:trPr>
          <w:trHeight w:val="71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«Флаг России наша гордость»</w:t>
            </w:r>
          </w:p>
        </w:tc>
      </w:tr>
      <w:tr w:rsidR="003C7075" w:rsidRPr="006E6C82" w:rsidTr="000C6464">
        <w:trPr>
          <w:trHeight w:val="83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«Бородинскому сражению – память и честь»</w:t>
            </w:r>
          </w:p>
        </w:tc>
      </w:tr>
      <w:tr w:rsidR="003C7075" w:rsidRPr="006E6C82" w:rsidTr="000C6464">
        <w:trPr>
          <w:trHeight w:val="371"/>
        </w:trPr>
        <w:tc>
          <w:tcPr>
            <w:tcW w:w="856" w:type="dxa"/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8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759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«Сила России – в единстве народа»</w:t>
            </w:r>
          </w:p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075" w:rsidRPr="006E6C82" w:rsidTr="000C6464">
        <w:tc>
          <w:tcPr>
            <w:tcW w:w="856" w:type="dxa"/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18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истории</w:t>
            </w:r>
          </w:p>
        </w:tc>
        <w:tc>
          <w:tcPr>
            <w:tcW w:w="2759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«Вместе мы едины» (День народного единства)</w:t>
            </w:r>
          </w:p>
        </w:tc>
      </w:tr>
      <w:tr w:rsidR="003C7075" w:rsidRPr="006E6C82" w:rsidTr="000C6464">
        <w:tc>
          <w:tcPr>
            <w:tcW w:w="856" w:type="dxa"/>
          </w:tcPr>
          <w:p w:rsidR="003C7075" w:rsidRPr="00B03E82" w:rsidRDefault="00B03E82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B2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</w:t>
            </w:r>
            <w:r w:rsidR="000C6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75" w:type="dxa"/>
          </w:tcPr>
          <w:p w:rsidR="003C7075" w:rsidRPr="006E6C82" w:rsidRDefault="006A4A7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0E2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аздача информационных буклетов</w:t>
            </w:r>
          </w:p>
        </w:tc>
        <w:tc>
          <w:tcPr>
            <w:tcW w:w="2759" w:type="dxa"/>
          </w:tcPr>
          <w:p w:rsidR="003C7075" w:rsidRPr="006E6C82" w:rsidRDefault="000E257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«Михаил Шолохов и творчество великого писателя»</w:t>
            </w:r>
          </w:p>
        </w:tc>
      </w:tr>
      <w:tr w:rsidR="003C7075" w:rsidRPr="006E6C82" w:rsidTr="000C6464">
        <w:trPr>
          <w:trHeight w:val="711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8537DE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0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«Неизвестному солдату посвящается»</w:t>
            </w:r>
          </w:p>
        </w:tc>
      </w:tr>
      <w:tr w:rsidR="003C7075" w:rsidRPr="006E6C82" w:rsidTr="000C6464">
        <w:trPr>
          <w:trHeight w:val="711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0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церемония возложения цветов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«Герои</w:t>
            </w:r>
            <w:r w:rsidR="00E47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0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Родины моей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(День героев Отечества)</w:t>
            </w:r>
          </w:p>
        </w:tc>
      </w:tr>
      <w:tr w:rsidR="003C7075" w:rsidRPr="006E6C82" w:rsidTr="000C6464">
        <w:trPr>
          <w:trHeight w:val="76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B03E82" w:rsidRDefault="00AB2404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0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3C7075" w:rsidRPr="006E6C82" w:rsidRDefault="003C7075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«Конституция глазами детей»</w:t>
            </w:r>
          </w:p>
        </w:tc>
      </w:tr>
      <w:tr w:rsidR="00A4022B" w:rsidRPr="006E6C82" w:rsidTr="000C6464">
        <w:trPr>
          <w:trHeight w:val="76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4022B" w:rsidRDefault="00A4022B" w:rsidP="002428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A4022B" w:rsidRPr="006E6C82" w:rsidRDefault="00A4022B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A4022B" w:rsidRDefault="00A4022B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4022B" w:rsidRPr="006E6C82" w:rsidRDefault="00A4022B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тематический час 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A4022B" w:rsidRPr="006E6C82" w:rsidRDefault="00A4022B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Конституции»</w:t>
            </w:r>
          </w:p>
        </w:tc>
      </w:tr>
    </w:tbl>
    <w:p w:rsidR="00B942DA" w:rsidRPr="006E6C82" w:rsidRDefault="00B942DA" w:rsidP="006E6C8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718" w:rsidRDefault="00C41718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6E6C82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6C82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E6C82">
        <w:rPr>
          <w:rFonts w:ascii="Times New Roman" w:hAnsi="Times New Roman"/>
          <w:b/>
          <w:sz w:val="28"/>
          <w:szCs w:val="28"/>
        </w:rPr>
        <w:t>. Мероприятия по формированию здорового образа жизни.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356"/>
        <w:gridCol w:w="3005"/>
      </w:tblGrid>
      <w:tr w:rsidR="00BB0A67" w:rsidRPr="00963729" w:rsidTr="009A141C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56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05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9A141C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6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5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6E6C82" w:rsidTr="009A141C">
        <w:trPr>
          <w:trHeight w:val="51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B0A67" w:rsidRPr="006E6C82" w:rsidRDefault="001F0B3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«Наркомания – дорога </w:t>
            </w:r>
            <w:proofErr w:type="gramStart"/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никуда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58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C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Знать, чтобы не оступиться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c>
          <w:tcPr>
            <w:tcW w:w="594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005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D5978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Начинай с зарядки каждый день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564"/>
        </w:trPr>
        <w:tc>
          <w:tcPr>
            <w:tcW w:w="594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</w:tcPr>
          <w:p w:rsidR="00BB0A67" w:rsidRPr="006E6C82" w:rsidRDefault="00DC03DA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05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C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Беда по имени Наркотик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544D" w:rsidRPr="006E6C82" w:rsidTr="009A141C">
        <w:trPr>
          <w:trHeight w:val="558"/>
        </w:trPr>
        <w:tc>
          <w:tcPr>
            <w:tcW w:w="594" w:type="dxa"/>
          </w:tcPr>
          <w:p w:rsidR="0064544D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64544D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здоровья</w:t>
            </w:r>
          </w:p>
        </w:tc>
        <w:tc>
          <w:tcPr>
            <w:tcW w:w="3005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F0B31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плену табачного дыма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676"/>
        </w:trPr>
        <w:tc>
          <w:tcPr>
            <w:tcW w:w="594" w:type="dxa"/>
          </w:tcPr>
          <w:p w:rsidR="00BB0A67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05" w:type="dxa"/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жизнь без табака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544D" w:rsidRPr="006E6C82" w:rsidTr="009A141C">
        <w:trPr>
          <w:trHeight w:val="676"/>
        </w:trPr>
        <w:tc>
          <w:tcPr>
            <w:tcW w:w="594" w:type="dxa"/>
          </w:tcPr>
          <w:p w:rsidR="0064544D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56" w:type="dxa"/>
          </w:tcPr>
          <w:p w:rsidR="0064544D" w:rsidRPr="006E6C82" w:rsidRDefault="00E220D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4544D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кция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здоровья</w:t>
            </w:r>
          </w:p>
        </w:tc>
        <w:tc>
          <w:tcPr>
            <w:tcW w:w="3005" w:type="dxa"/>
          </w:tcPr>
          <w:p w:rsidR="0064544D" w:rsidRPr="006E6C82" w:rsidRDefault="0064544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«Один день без сигарет»</w:t>
            </w:r>
          </w:p>
        </w:tc>
      </w:tr>
      <w:tr w:rsidR="00BB0A67" w:rsidRPr="006E6C82" w:rsidTr="009A141C">
        <w:trPr>
          <w:trHeight w:val="70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«Еще раз о курении»</w:t>
            </w:r>
          </w:p>
        </w:tc>
      </w:tr>
      <w:tr w:rsidR="004500F9" w:rsidRPr="006E6C82" w:rsidTr="009A141C">
        <w:trPr>
          <w:trHeight w:val="701"/>
        </w:trPr>
        <w:tc>
          <w:tcPr>
            <w:tcW w:w="594" w:type="dxa"/>
            <w:tcBorders>
              <w:top w:val="single" w:sz="4" w:space="0" w:color="auto"/>
            </w:tcBorders>
          </w:tcPr>
          <w:p w:rsidR="004500F9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4500F9" w:rsidRPr="006E6C82" w:rsidRDefault="004500F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500F9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4500F9" w:rsidRPr="006E6C82" w:rsidRDefault="004500F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500F9" w:rsidRPr="006E6C82" w:rsidRDefault="004500F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</w:tr>
      <w:tr w:rsidR="00BB0A67" w:rsidRPr="006E6C82" w:rsidTr="009A141C">
        <w:trPr>
          <w:trHeight w:val="693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B0A67" w:rsidRPr="006E6C82" w:rsidRDefault="001F0B3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«Спорт против наркотиков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758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«Весёлые старты»</w:t>
            </w:r>
          </w:p>
        </w:tc>
      </w:tr>
      <w:tr w:rsidR="00BB0A67" w:rsidRPr="006E6C82" w:rsidTr="009A141C">
        <w:trPr>
          <w:trHeight w:val="508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B0A67" w:rsidRPr="006E6C82" w:rsidRDefault="00E220D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220DD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Здоровым быть – век долгий жить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693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3660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здоровом </w:t>
            </w:r>
            <w:r w:rsidR="00913C7A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 -</w:t>
            </w:r>
            <w:r w:rsidR="009C3660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здоровый дух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79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BB0A67" w:rsidRPr="006E6C82" w:rsidRDefault="009A141C" w:rsidP="006A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 – жизни цвет»</w:t>
            </w:r>
          </w:p>
        </w:tc>
      </w:tr>
      <w:tr w:rsidR="00BB0A67" w:rsidRPr="006E6C82" w:rsidTr="009A141C">
        <w:trPr>
          <w:trHeight w:val="70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990F96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BB0A67" w:rsidRPr="006E6C82" w:rsidRDefault="009A141C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быть здоровым»</w:t>
            </w:r>
          </w:p>
        </w:tc>
      </w:tr>
      <w:tr w:rsidR="00BB0A67" w:rsidRPr="006E6C82" w:rsidTr="009A141C">
        <w:trPr>
          <w:trHeight w:val="70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963729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3660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за здоровый образ жизни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9A141C">
        <w:trPr>
          <w:trHeight w:val="70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8537DE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100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100C71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мы знаем о ВИ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инфекции»</w:t>
            </w:r>
          </w:p>
        </w:tc>
      </w:tr>
    </w:tbl>
    <w:p w:rsidR="00BB0A67" w:rsidRPr="006E6C82" w:rsidRDefault="00BB0A67" w:rsidP="006E6C8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313" w:rsidRDefault="00664313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63729">
        <w:rPr>
          <w:rFonts w:ascii="Times New Roman" w:hAnsi="Times New Roman"/>
          <w:b/>
          <w:sz w:val="28"/>
          <w:szCs w:val="28"/>
        </w:rPr>
        <w:t>. Мероприятия по</w:t>
      </w:r>
      <w:r>
        <w:rPr>
          <w:rFonts w:ascii="Times New Roman" w:hAnsi="Times New Roman"/>
          <w:b/>
          <w:sz w:val="28"/>
          <w:szCs w:val="28"/>
        </w:rPr>
        <w:t xml:space="preserve"> экологии</w:t>
      </w:r>
    </w:p>
    <w:p w:rsidR="006A4A7A" w:rsidRPr="00963729" w:rsidRDefault="006A4A7A" w:rsidP="0066431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1670"/>
        <w:gridCol w:w="2339"/>
        <w:gridCol w:w="2795"/>
      </w:tblGrid>
      <w:tr w:rsidR="00664313" w:rsidRPr="00963729" w:rsidTr="001C1D77">
        <w:tc>
          <w:tcPr>
            <w:tcW w:w="817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670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39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95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664313" w:rsidRPr="00963729" w:rsidTr="001C1D77">
        <w:tc>
          <w:tcPr>
            <w:tcW w:w="817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9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5" w:type="dxa"/>
          </w:tcPr>
          <w:p w:rsidR="00664313" w:rsidRPr="00963729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64313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B03E82" w:rsidRDefault="00664313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664313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8537DE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«Помоги птицам зимой»</w:t>
            </w:r>
          </w:p>
        </w:tc>
      </w:tr>
      <w:tr w:rsidR="000B6239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8537DE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фотоконкурс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8537DE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«Наедине с природой»</w:t>
            </w:r>
          </w:p>
        </w:tc>
      </w:tr>
      <w:tr w:rsidR="000B6239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8537DE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8537DE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«Крылатые соседи»</w:t>
            </w:r>
            <w:r w:rsidR="0000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(Всемирный день птиц)</w:t>
            </w:r>
          </w:p>
        </w:tc>
      </w:tr>
      <w:tr w:rsidR="000B6239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8537DE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8537DE" w:rsidRDefault="008537DE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«Планета Земля» (Всемирный день земли)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природу в ответе и взрослые и дети»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акция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«Чистота на детской площадке»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«Целебные растения вокруг нас»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«Чистая планета, чистый дом»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экологическая акция 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«Чистота на прилегающей территории»</w:t>
            </w:r>
          </w:p>
        </w:tc>
      </w:tr>
      <w:tr w:rsidR="00007F7F" w:rsidRPr="006E6C82" w:rsidTr="001C1D77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007F7F" w:rsidP="001C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007F7F" w:rsidRDefault="00426AE4" w:rsidP="00B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«Целебные силы природы»</w:t>
            </w:r>
          </w:p>
        </w:tc>
      </w:tr>
    </w:tbl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963729">
        <w:rPr>
          <w:rFonts w:ascii="Times New Roman" w:hAnsi="Times New Roman"/>
          <w:b/>
          <w:sz w:val="28"/>
          <w:szCs w:val="28"/>
        </w:rPr>
        <w:t xml:space="preserve">. </w:t>
      </w:r>
      <w:r w:rsidR="006A4A7A">
        <w:rPr>
          <w:rFonts w:ascii="Times New Roman" w:hAnsi="Times New Roman"/>
          <w:b/>
          <w:sz w:val="28"/>
          <w:szCs w:val="28"/>
        </w:rPr>
        <w:t>Мероприятия по работе с детьми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601"/>
        <w:gridCol w:w="2375"/>
        <w:gridCol w:w="2983"/>
      </w:tblGrid>
      <w:tr w:rsidR="00BB0A67" w:rsidRPr="00963729" w:rsidTr="00BB22FC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601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75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83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BB22FC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1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3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6E6C82" w:rsidTr="00BB22FC">
        <w:trPr>
          <w:trHeight w:val="67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акция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13C7A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E4253C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корми</w:t>
            </w:r>
            <w:r w:rsidR="00913C7A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r w:rsidR="00E4253C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птиц зимой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6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13C7A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знаем о зиме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8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B0A67" w:rsidRPr="006E6C82" w:rsidRDefault="00374014" w:rsidP="00374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беседа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74014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Безопасный интернет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606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A0525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по сказкам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0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82CA1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посмеемся, удаче улыбнемся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2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«Планета мира»</w:t>
            </w:r>
          </w:p>
        </w:tc>
      </w:tr>
      <w:tr w:rsidR="00BB0A67" w:rsidRPr="006E6C82" w:rsidTr="00BB22FC">
        <w:trPr>
          <w:trHeight w:val="63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1C1D7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C3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ыставка рисунков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7C3985" w:rsidP="006A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«Мои веселые каникулы</w:t>
            </w:r>
            <w:r w:rsidRPr="007F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6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«Веселые нотки»</w:t>
            </w:r>
          </w:p>
        </w:tc>
      </w:tr>
      <w:tr w:rsidR="00BB0A67" w:rsidRPr="006E6C82" w:rsidTr="00BB22FC">
        <w:trPr>
          <w:trHeight w:val="73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37401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624E6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Танцуй веселей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24E6" w:rsidRPr="006E6C82" w:rsidTr="00BB22FC">
        <w:trPr>
          <w:trHeight w:val="735"/>
        </w:trPr>
        <w:tc>
          <w:tcPr>
            <w:tcW w:w="594" w:type="dxa"/>
            <w:tcBorders>
              <w:top w:val="single" w:sz="4" w:space="0" w:color="auto"/>
            </w:tcBorders>
          </w:tcPr>
          <w:p w:rsidR="006624E6" w:rsidRPr="006E6C82" w:rsidRDefault="006624E6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6624E6" w:rsidRPr="006E6C82" w:rsidRDefault="006624E6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6624E6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624E6" w:rsidRPr="006E6C82" w:rsidRDefault="00915644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  <w:r w:rsidR="00963729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рисунков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6624E6" w:rsidRPr="006E6C82" w:rsidRDefault="006624E6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рисуют сказку»</w:t>
            </w:r>
          </w:p>
        </w:tc>
      </w:tr>
      <w:tr w:rsidR="00BB0A67" w:rsidRPr="006E6C82" w:rsidTr="00BB22FC">
        <w:trPr>
          <w:trHeight w:val="752"/>
        </w:trPr>
        <w:tc>
          <w:tcPr>
            <w:tcW w:w="594" w:type="dxa"/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1" w:type="dxa"/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83" w:type="dxa"/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E6C82">
              <w:rPr>
                <w:rFonts w:ascii="Times New Roman" w:hAnsi="Times New Roman"/>
                <w:iCs/>
                <w:sz w:val="28"/>
                <w:szCs w:val="28"/>
              </w:rPr>
              <w:t>Сердцу милая сторонка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88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7422FA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викторина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BB0A67" w:rsidRPr="006E6C82" w:rsidRDefault="00C6349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37959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дорожного движения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5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7422FA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37959" w:rsidRPr="006E6C82">
              <w:rPr>
                <w:rFonts w:ascii="Times New Roman" w:hAnsi="Times New Roman"/>
                <w:sz w:val="28"/>
                <w:szCs w:val="28"/>
                <w:lang w:eastAsia="ru-RU"/>
              </w:rPr>
              <w:t>Этикет или просто хорошие манеры</w:t>
            </w: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72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7422FA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6A4A7A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9A5E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росмотр мультфильма о доброте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6E6C82" w:rsidRDefault="009A5EAB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«Фунтик и его друзья»</w:t>
            </w:r>
          </w:p>
        </w:tc>
      </w:tr>
      <w:tr w:rsidR="00BB0A67" w:rsidRPr="006E6C82" w:rsidTr="00BB22FC">
        <w:trPr>
          <w:trHeight w:val="653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6E6C82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B0A67" w:rsidRPr="006E6C82" w:rsidRDefault="0073795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BB0A67" w:rsidRPr="006E6C82" w:rsidRDefault="0073795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стране знаний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48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6E6C82" w:rsidRDefault="005049CB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6E6C82" w:rsidRDefault="00BB0A67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BB0A67" w:rsidRPr="006E6C82" w:rsidRDefault="005E4A30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B0A67" w:rsidRPr="006E6C82" w:rsidRDefault="00963729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BB0A67" w:rsidRPr="006E6C82" w:rsidRDefault="00016966" w:rsidP="006E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осени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6E6C82" w:rsidTr="00BB22FC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6E6C82" w:rsidRDefault="00374014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6E6C82" w:rsidRDefault="00BB0A67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B0A67" w:rsidRPr="006E6C82" w:rsidRDefault="005E4A30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B0A67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иблиотека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0A67" w:rsidRPr="006E6C82" w:rsidRDefault="00963729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BB0A67" w:rsidRPr="006E6C82" w:rsidRDefault="00BB0A67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«Там по неведомым дорожкам…»</w:t>
            </w:r>
          </w:p>
        </w:tc>
      </w:tr>
      <w:tr w:rsidR="009C5717" w:rsidRPr="006E6C82" w:rsidTr="00BB22FC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9C5717" w:rsidRPr="006E6C82" w:rsidRDefault="00374014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C5717" w:rsidRPr="006E6C82" w:rsidRDefault="009C5717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9C5717" w:rsidRPr="006E6C82" w:rsidRDefault="005E4A30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C5717" w:rsidRPr="006E6C82" w:rsidRDefault="00D42895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час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9C5717" w:rsidRPr="006E6C82" w:rsidRDefault="00D42895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«Донской край в литературе»</w:t>
            </w:r>
          </w:p>
        </w:tc>
      </w:tr>
      <w:tr w:rsidR="00CE6301" w:rsidRPr="006E6C82" w:rsidTr="00BB22FC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CE6301" w:rsidRPr="006E6C82" w:rsidRDefault="00374014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E6301" w:rsidRPr="006E6C82" w:rsidRDefault="00CE6301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E6301" w:rsidRPr="006E6C82" w:rsidRDefault="005E4A30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E6301" w:rsidRPr="006E6C82" w:rsidRDefault="00963729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CE6301" w:rsidRPr="006E6C82" w:rsidRDefault="00CE6301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«Уважай взрослых, слушай родителей»</w:t>
            </w:r>
          </w:p>
        </w:tc>
      </w:tr>
      <w:tr w:rsidR="00BB0A67" w:rsidRPr="006E6C82" w:rsidTr="00BB22FC">
        <w:tc>
          <w:tcPr>
            <w:tcW w:w="594" w:type="dxa"/>
          </w:tcPr>
          <w:p w:rsidR="00BB0A67" w:rsidRPr="006E6C82" w:rsidRDefault="00B41149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8" w:type="dxa"/>
          </w:tcPr>
          <w:p w:rsidR="00BB0A67" w:rsidRPr="006E6C82" w:rsidRDefault="00BB0A67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01" w:type="dxa"/>
          </w:tcPr>
          <w:p w:rsidR="00BB0A67" w:rsidRPr="006E6C82" w:rsidRDefault="005E4A30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375" w:type="dxa"/>
          </w:tcPr>
          <w:p w:rsidR="00BB0A67" w:rsidRPr="006E6C82" w:rsidRDefault="00963729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2983" w:type="dxa"/>
          </w:tcPr>
          <w:p w:rsidR="00BB0A67" w:rsidRPr="006E6C82" w:rsidRDefault="003E6DFE" w:rsidP="0033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E6C82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Как-то</w:t>
            </w:r>
            <w:r w:rsidR="00016966"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 под Новый год»</w:t>
            </w:r>
          </w:p>
        </w:tc>
      </w:tr>
    </w:tbl>
    <w:p w:rsidR="00BB0A67" w:rsidRPr="006E6C82" w:rsidRDefault="00BB0A67" w:rsidP="006E6C8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t>V</w:t>
      </w:r>
      <w:r w:rsidR="006643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</w:rPr>
        <w:t>. Ме</w:t>
      </w:r>
      <w:r w:rsidR="006A4A7A">
        <w:rPr>
          <w:rFonts w:ascii="Times New Roman" w:hAnsi="Times New Roman"/>
          <w:b/>
          <w:sz w:val="28"/>
          <w:szCs w:val="28"/>
        </w:rPr>
        <w:t>роприятия по работе с молодёжью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412"/>
        <w:gridCol w:w="2949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Умнее всех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  отдыха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«Танцуй пока молодой!»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</w:tc>
        <w:tc>
          <w:tcPr>
            <w:tcW w:w="2949" w:type="dxa"/>
          </w:tcPr>
          <w:p w:rsidR="00BB0A67" w:rsidRPr="00963729" w:rsidRDefault="006A4A7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мир театр, а люди в нем герои» (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театра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   отдыха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«Танцуй пока молодой»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63499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всем весело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45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BB0A67" w:rsidRPr="00963729" w:rsidRDefault="000823F4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«Поехали</w:t>
            </w:r>
            <w:r w:rsidR="00A7624D"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45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«Вместе мы большая сила, вместе мы страна»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оя </w:t>
            </w:r>
            <w:r w:rsidR="00B4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будущая 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профессия»</w:t>
            </w:r>
          </w:p>
        </w:tc>
      </w:tr>
      <w:tr w:rsidR="00BB0A67" w:rsidRPr="00963729" w:rsidTr="00F82CA1">
        <w:tc>
          <w:tcPr>
            <w:tcW w:w="594" w:type="dxa"/>
            <w:tcBorders>
              <w:left w:val="single" w:sz="4" w:space="0" w:color="auto"/>
            </w:tcBorders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A762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«Путешествие </w:t>
            </w:r>
            <w:r w:rsidR="00A76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родной земле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49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1C1D7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741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искотека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BB0A67" w:rsidRPr="00963729" w:rsidRDefault="00BB0A67" w:rsidP="0074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41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Танцуй пока молодой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739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C7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рисую добро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3535B5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3535B5" w:rsidRPr="00963729" w:rsidRDefault="003535B5" w:rsidP="00353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осени»</w:t>
            </w:r>
          </w:p>
          <w:p w:rsidR="00BB0A67" w:rsidRPr="00963729" w:rsidRDefault="00BB0A67" w:rsidP="007413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629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BB0A67" w:rsidRPr="00963729" w:rsidRDefault="005E4A3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6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Звездный снегопад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1C1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6643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</w:rPr>
        <w:t xml:space="preserve">. </w:t>
      </w:r>
      <w:r w:rsidR="00B17EAA" w:rsidRPr="00963729">
        <w:rPr>
          <w:rFonts w:ascii="Times New Roman" w:hAnsi="Times New Roman"/>
          <w:b/>
          <w:sz w:val="28"/>
          <w:szCs w:val="28"/>
        </w:rPr>
        <w:t>Мероприятия по работе с социально незащищенными</w:t>
      </w:r>
      <w:r w:rsidR="00C41718">
        <w:rPr>
          <w:rFonts w:ascii="Times New Roman" w:hAnsi="Times New Roman"/>
          <w:b/>
          <w:sz w:val="28"/>
          <w:szCs w:val="28"/>
        </w:rPr>
        <w:t xml:space="preserve"> </w:t>
      </w:r>
      <w:r w:rsidR="00B17EAA" w:rsidRPr="00963729">
        <w:rPr>
          <w:rFonts w:ascii="Times New Roman" w:hAnsi="Times New Roman"/>
          <w:b/>
          <w:sz w:val="28"/>
          <w:szCs w:val="28"/>
        </w:rPr>
        <w:t>категориями населения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1994"/>
        <w:gridCol w:w="3367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«Вареники с сюрпризами»</w:t>
            </w:r>
          </w:p>
        </w:tc>
      </w:tr>
      <w:tr w:rsidR="00BB0A67" w:rsidRPr="00963729" w:rsidTr="00F82CA1">
        <w:trPr>
          <w:trHeight w:val="596"/>
        </w:trPr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724923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любим щедрость наших зим</w:t>
            </w:r>
            <w:r w:rsidRPr="007F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A2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золотого возраста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поэзии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славим тех, кто пишет нам стихи»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D36418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</w:t>
            </w:r>
            <w:r w:rsidR="002428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вечер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428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Стихи</w:t>
            </w:r>
            <w:r w:rsidR="00805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36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опал</w:t>
            </w:r>
            <w:r w:rsidR="002428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енные</w:t>
            </w:r>
            <w:r w:rsidR="00D36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войной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93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одним столом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3303EF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«Песни нашей молодости»</w:t>
            </w:r>
          </w:p>
        </w:tc>
      </w:tr>
      <w:tr w:rsidR="00BC7397" w:rsidRPr="00963729" w:rsidTr="00F82CA1">
        <w:tc>
          <w:tcPr>
            <w:tcW w:w="594" w:type="dxa"/>
          </w:tcPr>
          <w:p w:rsidR="00BC7397" w:rsidRPr="00963729" w:rsidRDefault="003303EF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C7397" w:rsidRPr="00963729" w:rsidRDefault="00BC739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BC7397" w:rsidRPr="00963729" w:rsidRDefault="00D0051D" w:rsidP="002428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фойе</w:t>
            </w:r>
          </w:p>
        </w:tc>
        <w:tc>
          <w:tcPr>
            <w:tcW w:w="1994" w:type="dxa"/>
          </w:tcPr>
          <w:p w:rsidR="00BC7397" w:rsidRPr="00963729" w:rsidRDefault="00D0051D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доброты</w:t>
            </w:r>
          </w:p>
        </w:tc>
        <w:tc>
          <w:tcPr>
            <w:tcW w:w="3367" w:type="dxa"/>
          </w:tcPr>
          <w:p w:rsidR="00BC7397" w:rsidRPr="00963729" w:rsidRDefault="00BC739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«Поделись своей добротой»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3303EF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661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Славим возраст золотой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820C8C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30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B0A67" w:rsidRPr="00963729" w:rsidRDefault="005E4A3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661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за чаем не скучаем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74014" w:rsidRPr="00963729" w:rsidTr="00F82CA1">
        <w:tc>
          <w:tcPr>
            <w:tcW w:w="594" w:type="dxa"/>
          </w:tcPr>
          <w:p w:rsidR="00374014" w:rsidRDefault="003303EF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</w:tcPr>
          <w:p w:rsidR="00374014" w:rsidRPr="00963729" w:rsidRDefault="00374014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374014" w:rsidRDefault="00374014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994" w:type="dxa"/>
          </w:tcPr>
          <w:p w:rsidR="00374014" w:rsidRPr="00963729" w:rsidRDefault="00374014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визит поздравления</w:t>
            </w:r>
          </w:p>
        </w:tc>
        <w:tc>
          <w:tcPr>
            <w:tcW w:w="3367" w:type="dxa"/>
          </w:tcPr>
          <w:p w:rsidR="00374014" w:rsidRPr="00963729" w:rsidRDefault="00374014" w:rsidP="0024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«Вот тебе моя рука»</w:t>
            </w:r>
          </w:p>
        </w:tc>
      </w:tr>
    </w:tbl>
    <w:p w:rsidR="00BB0A67" w:rsidRPr="00963729" w:rsidRDefault="00BB0A67" w:rsidP="00242868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239" w:rsidRPr="000C6464" w:rsidRDefault="000B623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t>VI</w:t>
      </w:r>
      <w:r w:rsidR="006643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</w:rPr>
        <w:t xml:space="preserve">. </w:t>
      </w:r>
      <w:r w:rsidR="00B17EAA" w:rsidRPr="00963729">
        <w:rPr>
          <w:rFonts w:ascii="Times New Roman" w:hAnsi="Times New Roman"/>
          <w:b/>
          <w:sz w:val="28"/>
          <w:szCs w:val="28"/>
        </w:rPr>
        <w:t>Мероприятия по работе с семьей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149"/>
        <w:gridCol w:w="3212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5E4A30" w:rsidP="00C41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9A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593AF9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«Рождественские встречи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374014">
        <w:trPr>
          <w:trHeight w:val="416"/>
        </w:trPr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C41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A63823" w:rsidRDefault="001C1D77" w:rsidP="009A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ознавательный час</w:t>
            </w:r>
          </w:p>
        </w:tc>
        <w:tc>
          <w:tcPr>
            <w:tcW w:w="3367" w:type="dxa"/>
          </w:tcPr>
          <w:p w:rsidR="00BB0A67" w:rsidRPr="00A63823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7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семья, моя радость</w:t>
            </w:r>
            <w:r w:rsidRPr="00A63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5E4A30" w:rsidP="00C41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805CFA" w:rsidP="009A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367" w:type="dxa"/>
          </w:tcPr>
          <w:p w:rsidR="00BB0A67" w:rsidRPr="00963729" w:rsidRDefault="00805CF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«Семья – важный символ жизни»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2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ромашка, два ромашка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805CF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2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05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емья – главное богатство человека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2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Загляни в семейный альбом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2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семьи в формировании ребёнка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«Тепло родного очага»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«Вместе дружная семья»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6E6C82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62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 общения</w:t>
            </w:r>
          </w:p>
        </w:tc>
        <w:tc>
          <w:tcPr>
            <w:tcW w:w="3367" w:type="dxa"/>
          </w:tcPr>
          <w:p w:rsidR="00BB0A67" w:rsidRPr="00963729" w:rsidRDefault="00621D73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«Семья вместе – душа на месте»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B0A67" w:rsidRPr="00963729" w:rsidRDefault="005E4A3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«Чай - как он приятен, вкусен, крепок, ароматен»</w:t>
            </w:r>
          </w:p>
        </w:tc>
      </w:tr>
    </w:tbl>
    <w:p w:rsidR="00293B4C" w:rsidRPr="00BF0331" w:rsidRDefault="00293B4C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Pr="000C6464" w:rsidRDefault="00664313" w:rsidP="00C31B85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313" w:rsidRDefault="00664313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6372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Х</w:t>
      </w:r>
      <w:r w:rsidRPr="0096372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63729">
        <w:rPr>
          <w:rFonts w:ascii="Times New Roman" w:hAnsi="Times New Roman"/>
          <w:b/>
          <w:sz w:val="28"/>
          <w:szCs w:val="28"/>
        </w:rPr>
        <w:t xml:space="preserve"> Мероприятия по п</w:t>
      </w:r>
      <w:r>
        <w:rPr>
          <w:rFonts w:ascii="Times New Roman" w:hAnsi="Times New Roman"/>
          <w:b/>
          <w:sz w:val="28"/>
          <w:szCs w:val="28"/>
        </w:rPr>
        <w:t>ротиводействию терроризма и экстремизма</w:t>
      </w:r>
    </w:p>
    <w:p w:rsidR="001C1D77" w:rsidRPr="00664313" w:rsidRDefault="001C1D77" w:rsidP="0066431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559"/>
        <w:gridCol w:w="2126"/>
        <w:gridCol w:w="3261"/>
      </w:tblGrid>
      <w:tr w:rsidR="004A0E62" w:rsidRPr="00963729" w:rsidTr="004A0E62">
        <w:tc>
          <w:tcPr>
            <w:tcW w:w="675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59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1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4A0E62" w:rsidRPr="00963729" w:rsidTr="004A0E62">
        <w:tc>
          <w:tcPr>
            <w:tcW w:w="675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664313" w:rsidRPr="00963729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4C91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</w:t>
            </w:r>
          </w:p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хотим жить в мире»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буклетов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«Будь бдителен»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 без терроризма»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CB1F90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31FBB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видеоролик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31FBB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за мир на всей земле»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E31FBB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против террора»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«Действия при угрозе террористического акта»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«Дерево мира»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Pr="006E6C82" w:rsidRDefault="00C41718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видеоролик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E52E1E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«Терроризм. Правила безопасности»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B03E82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66431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буклетов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«Скажи терроризму нет»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против террора»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против террора»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741325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документального фильма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B6239" w:rsidRPr="006E6C82" w:rsidRDefault="00CE1B63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«Беслан»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за мирное время»</w:t>
            </w:r>
          </w:p>
        </w:tc>
      </w:tr>
      <w:tr w:rsidR="004A0E62" w:rsidRPr="006E6C82" w:rsidTr="004A0E62">
        <w:trPr>
          <w:trHeight w:val="6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696B09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буклетов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96B09" w:rsidRDefault="00884C91" w:rsidP="004A0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«Осторожно терроризм»</w:t>
            </w:r>
          </w:p>
        </w:tc>
      </w:tr>
    </w:tbl>
    <w:p w:rsidR="000B6239" w:rsidRDefault="004A0E62" w:rsidP="004A0E6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115A96" w:rsidRDefault="00115A96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115A9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Мероприятия направленные на разв</w:t>
      </w:r>
      <w:r w:rsidR="00CA4F6B">
        <w:rPr>
          <w:rFonts w:ascii="Times New Roman" w:hAnsi="Times New Roman"/>
          <w:b/>
          <w:sz w:val="28"/>
          <w:szCs w:val="28"/>
        </w:rPr>
        <w:t>итие народных традиций, обрядов</w:t>
      </w:r>
    </w:p>
    <w:p w:rsidR="00CA4F6B" w:rsidRPr="00115A96" w:rsidRDefault="00CA4F6B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383"/>
        <w:gridCol w:w="3013"/>
      </w:tblGrid>
      <w:tr w:rsidR="00115A96" w:rsidRPr="00963729" w:rsidTr="00CE7C95">
        <w:tc>
          <w:tcPr>
            <w:tcW w:w="594" w:type="dxa"/>
          </w:tcPr>
          <w:p w:rsidR="00115A96" w:rsidRPr="00115A96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83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3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115A96" w:rsidRPr="00963729" w:rsidTr="00CE7C95">
        <w:tc>
          <w:tcPr>
            <w:tcW w:w="594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3" w:type="dxa"/>
          </w:tcPr>
          <w:p w:rsidR="00115A96" w:rsidRPr="00963729" w:rsidRDefault="00115A9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239" w:rsidRPr="00963729" w:rsidTr="00CE7C95">
        <w:tc>
          <w:tcPr>
            <w:tcW w:w="594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0B6239" w:rsidRPr="00963729" w:rsidRDefault="00CE1B6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0B6239" w:rsidRPr="00963729" w:rsidRDefault="00CE7C9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013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</w:t>
            </w:r>
            <w:r w:rsidR="00CE7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</w:t>
            </w:r>
            <w:r w:rsidR="00C417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7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0B6239" w:rsidRPr="00963729" w:rsidTr="00CE7C95">
        <w:tc>
          <w:tcPr>
            <w:tcW w:w="594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013" w:type="dxa"/>
          </w:tcPr>
          <w:p w:rsidR="000B623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«Таинство крещения»</w:t>
            </w:r>
          </w:p>
          <w:p w:rsidR="001C1D77" w:rsidRPr="00963729" w:rsidRDefault="001C1D7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565B" w:rsidRPr="00963729" w:rsidTr="00CE7C95">
        <w:tc>
          <w:tcPr>
            <w:tcW w:w="594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</w:tcPr>
          <w:p w:rsidR="004A565B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4A5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еатрализованное представление</w:t>
            </w:r>
          </w:p>
        </w:tc>
        <w:tc>
          <w:tcPr>
            <w:tcW w:w="3013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2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Ой,</w:t>
            </w:r>
            <w:r w:rsidR="00C417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Масленица красота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открывай-ка ворота»</w:t>
            </w:r>
          </w:p>
        </w:tc>
      </w:tr>
      <w:tr w:rsidR="00AB2404" w:rsidRPr="00963729" w:rsidTr="00CE7C95">
        <w:tc>
          <w:tcPr>
            <w:tcW w:w="594" w:type="dxa"/>
          </w:tcPr>
          <w:p w:rsidR="00AB2404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AB2404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AB2404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AB2404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13" w:type="dxa"/>
          </w:tcPr>
          <w:p w:rsidR="00AB2404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E7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Казачество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 России»</w:t>
            </w:r>
          </w:p>
        </w:tc>
      </w:tr>
      <w:tr w:rsidR="004A565B" w:rsidRPr="00963729" w:rsidTr="00CE7C95">
        <w:tc>
          <w:tcPr>
            <w:tcW w:w="594" w:type="dxa"/>
          </w:tcPr>
          <w:p w:rsidR="004A565B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4A565B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4A565B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013" w:type="dxa"/>
          </w:tcPr>
          <w:p w:rsidR="004A565B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«Пасхальные узоры»</w:t>
            </w:r>
          </w:p>
        </w:tc>
      </w:tr>
      <w:tr w:rsidR="00E07C4A" w:rsidRPr="00963729" w:rsidTr="00CE7C95">
        <w:tc>
          <w:tcPr>
            <w:tcW w:w="594" w:type="dxa"/>
          </w:tcPr>
          <w:p w:rsidR="00E07C4A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«Знатоки родного края»</w:t>
            </w:r>
          </w:p>
        </w:tc>
      </w:tr>
      <w:tr w:rsidR="00E07C4A" w:rsidRPr="00963729" w:rsidTr="00CE7C95">
        <w:tc>
          <w:tcPr>
            <w:tcW w:w="594" w:type="dxa"/>
          </w:tcPr>
          <w:p w:rsidR="00E07C4A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</w:tcPr>
          <w:p w:rsidR="00E07C4A" w:rsidRDefault="00E07C4A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0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ты знаешь о казачестве»</w:t>
            </w:r>
          </w:p>
        </w:tc>
      </w:tr>
      <w:tr w:rsidR="000B6239" w:rsidRPr="00963729" w:rsidTr="00CE7C95">
        <w:tc>
          <w:tcPr>
            <w:tcW w:w="594" w:type="dxa"/>
          </w:tcPr>
          <w:p w:rsidR="000B6239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0B6239" w:rsidRPr="00963729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C3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3013" w:type="dxa"/>
          </w:tcPr>
          <w:p w:rsidR="000B6239" w:rsidRPr="00963729" w:rsidRDefault="001C372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«Иван травник» (День Ивана Купала)</w:t>
            </w:r>
          </w:p>
        </w:tc>
      </w:tr>
      <w:tr w:rsidR="000B6239" w:rsidRPr="00963729" w:rsidTr="00CE7C95">
        <w:tc>
          <w:tcPr>
            <w:tcW w:w="594" w:type="dxa"/>
          </w:tcPr>
          <w:p w:rsidR="000B6239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0B6239" w:rsidRPr="00963729" w:rsidRDefault="00C97F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0B6239" w:rsidRPr="00963729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</w:tcPr>
          <w:p w:rsidR="000B6239" w:rsidRPr="00963729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3013" w:type="dxa"/>
          </w:tcPr>
          <w:p w:rsidR="000B6239" w:rsidRPr="00963729" w:rsidRDefault="004A565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«Ромашковый </w:t>
            </w:r>
            <w:r w:rsidR="00884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букет» (</w:t>
            </w:r>
            <w:r w:rsidR="00330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день Петра и </w:t>
            </w:r>
            <w:proofErr w:type="spellStart"/>
            <w:r w:rsidR="00330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 w:rsidR="00330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9C0497" w:rsidRPr="00963729" w:rsidTr="00CE7C95">
        <w:tc>
          <w:tcPr>
            <w:tcW w:w="594" w:type="dxa"/>
          </w:tcPr>
          <w:p w:rsidR="009C0497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9C0497" w:rsidRDefault="009C0497" w:rsidP="009C049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</w:tcPr>
          <w:p w:rsidR="009C0497" w:rsidRDefault="009C0497" w:rsidP="009C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«Верный друг казака лошадь»</w:t>
            </w:r>
          </w:p>
        </w:tc>
      </w:tr>
      <w:tr w:rsidR="000B6239" w:rsidRPr="00963729" w:rsidTr="00CE7C95">
        <w:tc>
          <w:tcPr>
            <w:tcW w:w="594" w:type="dxa"/>
          </w:tcPr>
          <w:p w:rsidR="000B6239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018" w:type="dxa"/>
          </w:tcPr>
          <w:p w:rsidR="000B6239" w:rsidRPr="00963729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0B6239" w:rsidRPr="00963729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0B6239" w:rsidRPr="00963729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013" w:type="dxa"/>
          </w:tcPr>
          <w:p w:rsidR="000B6239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«Медовый спас»</w:t>
            </w:r>
          </w:p>
          <w:p w:rsidR="001C1D77" w:rsidRPr="00963729" w:rsidRDefault="001C1D7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EED" w:rsidRPr="00963729" w:rsidTr="00CE7C95">
        <w:tc>
          <w:tcPr>
            <w:tcW w:w="594" w:type="dxa"/>
          </w:tcPr>
          <w:p w:rsidR="00824EED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</w:tcPr>
          <w:p w:rsidR="00824EED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824EED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824EED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13" w:type="dxa"/>
          </w:tcPr>
          <w:p w:rsidR="00824EED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«Покров Пресвятой Богородицы»</w:t>
            </w:r>
          </w:p>
        </w:tc>
      </w:tr>
      <w:tr w:rsidR="009C0497" w:rsidRPr="00963729" w:rsidTr="00CE7C95">
        <w:tc>
          <w:tcPr>
            <w:tcW w:w="594" w:type="dxa"/>
          </w:tcPr>
          <w:p w:rsidR="009C0497" w:rsidRPr="00963729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8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3013" w:type="dxa"/>
          </w:tcPr>
          <w:p w:rsidR="009C0497" w:rsidRDefault="009C049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«Судьба казачества на страницах книг»</w:t>
            </w:r>
          </w:p>
        </w:tc>
      </w:tr>
    </w:tbl>
    <w:p w:rsidR="00664313" w:rsidRPr="00115A96" w:rsidRDefault="00664313" w:rsidP="0097056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C95" w:rsidRDefault="00CE7C95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Hlk184240015"/>
    </w:p>
    <w:p w:rsidR="00664313" w:rsidRDefault="00664313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115A9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63729">
        <w:rPr>
          <w:rFonts w:ascii="Times New Roman" w:hAnsi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/>
          <w:b/>
          <w:sz w:val="28"/>
          <w:szCs w:val="28"/>
        </w:rPr>
        <w:t xml:space="preserve">в поддержку </w:t>
      </w:r>
      <w:r w:rsidR="00115A9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пециальной </w:t>
      </w:r>
      <w:r w:rsidR="001C1D77">
        <w:rPr>
          <w:rFonts w:ascii="Times New Roman" w:hAnsi="Times New Roman"/>
          <w:b/>
          <w:sz w:val="28"/>
          <w:szCs w:val="28"/>
        </w:rPr>
        <w:t>военной операции</w:t>
      </w:r>
    </w:p>
    <w:p w:rsidR="001C1D77" w:rsidRPr="00963729" w:rsidRDefault="001C1D77" w:rsidP="00824EE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2018"/>
        <w:gridCol w:w="1598"/>
        <w:gridCol w:w="2377"/>
        <w:gridCol w:w="2757"/>
      </w:tblGrid>
      <w:tr w:rsidR="00664313" w:rsidRPr="00963729" w:rsidTr="00B75760">
        <w:tc>
          <w:tcPr>
            <w:tcW w:w="594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83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3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664313" w:rsidRPr="00963729" w:rsidTr="00B75760">
        <w:tc>
          <w:tcPr>
            <w:tcW w:w="594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3" w:type="dxa"/>
          </w:tcPr>
          <w:p w:rsidR="00664313" w:rsidRPr="00963729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bookmarkEnd w:id="1"/>
      <w:tr w:rsidR="00664313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B03E82" w:rsidRDefault="00664313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664313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патриотического рисунка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664313" w:rsidRPr="002469CE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  <w:proofErr w:type="spellStart"/>
            <w:proofErr w:type="gramEnd"/>
            <w:r w:rsidR="00567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Родину,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  <w:proofErr w:type="spellStart"/>
            <w:r w:rsidR="00567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армию,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  <w:proofErr w:type="spellStart"/>
            <w:r w:rsidR="00567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</w:t>
            </w:r>
            <w:proofErr w:type="spellEnd"/>
            <w:r w:rsidR="00567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акция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«Своих не бросаем»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патриотизма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Россию, за Мир, за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аших»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«Вперед Российские сыны»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патриотического рисунка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голосуем за мир»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едины»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«Вперед Российские сыны»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1C1D7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A9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атриотическая акция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2469CE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«Вам наши бравые ребята»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патриотический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«Когда мы едины, мы непобедимы»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акция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«Будет мир на земле его нужно беречь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824EE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«Сила в единстве»</w:t>
            </w:r>
          </w:p>
        </w:tc>
      </w:tr>
      <w:tr w:rsidR="00824EED" w:rsidRPr="006E6C82" w:rsidTr="00B75760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Default="00824EED" w:rsidP="009705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1C1D7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A9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инопоказ</w:t>
            </w:r>
            <w:proofErr w:type="spellEnd"/>
            <w:r w:rsidR="00A9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документального фильма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824EED" w:rsidRPr="006E6C82" w:rsidRDefault="00A90D16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«Разведка боем»</w:t>
            </w:r>
          </w:p>
        </w:tc>
      </w:tr>
    </w:tbl>
    <w:p w:rsidR="00664313" w:rsidRDefault="00664313" w:rsidP="0097056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718" w:rsidRDefault="00C41718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115A96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XII</w:t>
      </w:r>
      <w:r w:rsidR="00BB0A67" w:rsidRPr="00963729">
        <w:rPr>
          <w:rFonts w:ascii="Times New Roman" w:hAnsi="Times New Roman"/>
          <w:b/>
          <w:sz w:val="28"/>
          <w:szCs w:val="28"/>
        </w:rPr>
        <w:t>. Ме</w:t>
      </w:r>
      <w:r w:rsidR="001C1D77">
        <w:rPr>
          <w:rFonts w:ascii="Times New Roman" w:hAnsi="Times New Roman"/>
          <w:b/>
          <w:sz w:val="28"/>
          <w:szCs w:val="28"/>
        </w:rPr>
        <w:t>роприятия по организации досуга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457"/>
        <w:gridCol w:w="2904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57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04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7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4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5E4A3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57" w:type="dxa"/>
          </w:tcPr>
          <w:p w:rsidR="00BB0A67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04" w:type="dxa"/>
          </w:tcPr>
          <w:p w:rsidR="00BB0A67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8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Новогодняя волна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1D77" w:rsidRPr="00963729" w:rsidRDefault="001C1D7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5E4A3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57" w:type="dxa"/>
          </w:tcPr>
          <w:p w:rsidR="00BB0A67" w:rsidRPr="00963729" w:rsidRDefault="00132BC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B0A67" w:rsidRPr="00963729" w:rsidRDefault="00132BC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«Защитникам Отечества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C2E80" w:rsidRPr="00963729" w:rsidRDefault="00242868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457" w:type="dxa"/>
          </w:tcPr>
          <w:p w:rsidR="00BC2E80" w:rsidRPr="00963729" w:rsidRDefault="00132BC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32B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милых дам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BC2E80" w:rsidRPr="00963729" w:rsidRDefault="00242868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457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крыльях любви»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C2E80" w:rsidRPr="00963729" w:rsidRDefault="00242868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457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D6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Люблю т</w:t>
            </w:r>
            <w:r w:rsidR="003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ебя, мой хуторок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C2E80" w:rsidRPr="00963729" w:rsidRDefault="00242868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457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ED48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«Говорите мамам нежные слова»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6E6C82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BC2E80" w:rsidRPr="00963729" w:rsidRDefault="00242868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57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04" w:type="dxa"/>
          </w:tcPr>
          <w:p w:rsidR="00BC2E80" w:rsidRPr="00963729" w:rsidRDefault="00BC2E80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F3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серпантин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C2E80" w:rsidRDefault="00BC2E80" w:rsidP="0097056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1D" w:rsidRDefault="0056711D" w:rsidP="0097056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A96" w:rsidRPr="00115A96" w:rsidRDefault="00115A96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963729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3729">
        <w:rPr>
          <w:rFonts w:ascii="Times New Roman" w:hAnsi="Times New Roman"/>
          <w:b/>
          <w:sz w:val="28"/>
          <w:szCs w:val="28"/>
        </w:rPr>
        <w:t>. Мероприятия по</w:t>
      </w:r>
      <w:r w:rsidR="001C1D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1D77">
        <w:rPr>
          <w:rFonts w:ascii="Times New Roman" w:hAnsi="Times New Roman"/>
          <w:b/>
          <w:sz w:val="28"/>
          <w:szCs w:val="28"/>
        </w:rPr>
        <w:t>волонтерству</w:t>
      </w:r>
      <w:proofErr w:type="spellEnd"/>
    </w:p>
    <w:p w:rsidR="000B6239" w:rsidRDefault="000B6239" w:rsidP="000B623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2479"/>
        <w:gridCol w:w="2882"/>
      </w:tblGrid>
      <w:tr w:rsidR="000B6239" w:rsidRPr="00963729" w:rsidTr="002F2767">
        <w:tc>
          <w:tcPr>
            <w:tcW w:w="594" w:type="dxa"/>
          </w:tcPr>
          <w:p w:rsidR="0097056F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B6239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79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82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0B6239" w:rsidRPr="00963729" w:rsidTr="002F2767">
        <w:tc>
          <w:tcPr>
            <w:tcW w:w="594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9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2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239" w:rsidRPr="00963729" w:rsidTr="002F2767">
        <w:tc>
          <w:tcPr>
            <w:tcW w:w="594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0B6239" w:rsidRPr="00963729" w:rsidRDefault="000B6239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79" w:type="dxa"/>
          </w:tcPr>
          <w:p w:rsidR="000B6239" w:rsidRPr="00963729" w:rsidRDefault="006E459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2882" w:type="dxa"/>
          </w:tcPr>
          <w:p w:rsidR="000B6239" w:rsidRPr="00963729" w:rsidRDefault="006E459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«Поменяй сигарету на конфету»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56711D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882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«Быть волонтером – это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56711D" w:rsidRDefault="006E459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79" w:type="dxa"/>
          </w:tcPr>
          <w:p w:rsidR="0056711D" w:rsidRPr="00963729" w:rsidRDefault="006E4595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882" w:type="dxa"/>
          </w:tcPr>
          <w:p w:rsidR="0056711D" w:rsidRPr="00963729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«Твори добро»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56711D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раздача информационных буклетов</w:t>
            </w:r>
          </w:p>
        </w:tc>
        <w:tc>
          <w:tcPr>
            <w:tcW w:w="2882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«Кто такой волонтёр»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56711D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поздравительная акция</w:t>
            </w:r>
          </w:p>
        </w:tc>
        <w:tc>
          <w:tcPr>
            <w:tcW w:w="2882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 Днем Победы!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56711D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волонтерской помощи</w:t>
            </w:r>
          </w:p>
        </w:tc>
        <w:tc>
          <w:tcPr>
            <w:tcW w:w="2882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E4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Ждет помощников природа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56711D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волонтерская акция по благоустройству</w:t>
            </w:r>
          </w:p>
        </w:tc>
        <w:tc>
          <w:tcPr>
            <w:tcW w:w="2882" w:type="dxa"/>
          </w:tcPr>
          <w:p w:rsidR="0056711D" w:rsidRPr="00963729" w:rsidRDefault="0040476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«Зеленый патруль»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56711D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волонтерская акция по ремонту книг в библиотеке</w:t>
            </w:r>
          </w:p>
        </w:tc>
        <w:tc>
          <w:tcPr>
            <w:tcW w:w="2882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«Книгам – вторую жизнь»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56711D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волонтерская акция</w:t>
            </w:r>
          </w:p>
        </w:tc>
        <w:tc>
          <w:tcPr>
            <w:tcW w:w="2882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чистый хутор» (Ко дню добрых дел)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56711D" w:rsidRDefault="002F2767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благотворительная акция</w:t>
            </w:r>
          </w:p>
        </w:tc>
        <w:tc>
          <w:tcPr>
            <w:tcW w:w="2882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«Дай лапу верный друг»</w:t>
            </w:r>
          </w:p>
        </w:tc>
      </w:tr>
      <w:tr w:rsidR="0056711D" w:rsidRPr="00963729" w:rsidTr="002F2767">
        <w:tc>
          <w:tcPr>
            <w:tcW w:w="594" w:type="dxa"/>
          </w:tcPr>
          <w:p w:rsidR="0056711D" w:rsidRPr="00963729" w:rsidRDefault="0097056F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</w:tcPr>
          <w:p w:rsidR="0056711D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56711D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479" w:type="dxa"/>
          </w:tcPr>
          <w:p w:rsidR="0056711D" w:rsidRPr="00963729" w:rsidRDefault="003C230B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567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 общения</w:t>
            </w:r>
          </w:p>
        </w:tc>
        <w:tc>
          <w:tcPr>
            <w:tcW w:w="2882" w:type="dxa"/>
          </w:tcPr>
          <w:p w:rsidR="0056711D" w:rsidRPr="00963729" w:rsidRDefault="0056711D" w:rsidP="0097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«Волонтер – звучит гордо» (День добровольца)</w:t>
            </w:r>
          </w:p>
        </w:tc>
      </w:tr>
    </w:tbl>
    <w:p w:rsidR="009A5EAB" w:rsidRDefault="009A5EAB" w:rsidP="0097056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1C1D77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t>X</w:t>
      </w:r>
      <w:r w:rsidR="00115A96">
        <w:rPr>
          <w:rFonts w:ascii="Times New Roman" w:hAnsi="Times New Roman"/>
          <w:b/>
          <w:sz w:val="28"/>
          <w:szCs w:val="28"/>
          <w:lang w:val="en-US"/>
        </w:rPr>
        <w:t>I</w:t>
      </w:r>
      <w:r w:rsidR="000B62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63729">
        <w:rPr>
          <w:rFonts w:ascii="Times New Roman" w:hAnsi="Times New Roman"/>
          <w:b/>
          <w:sz w:val="28"/>
          <w:szCs w:val="28"/>
        </w:rPr>
        <w:t>. Развитие самодеятельности художественного и технического творч</w:t>
      </w:r>
      <w:r w:rsidR="00CA4F6B">
        <w:rPr>
          <w:rFonts w:ascii="Times New Roman" w:hAnsi="Times New Roman"/>
          <w:b/>
          <w:sz w:val="28"/>
          <w:szCs w:val="28"/>
        </w:rPr>
        <w:t>ества, любительских объединений</w:t>
      </w:r>
    </w:p>
    <w:p w:rsidR="00BB0A67" w:rsidRPr="009A5EAB" w:rsidRDefault="00BB0A67" w:rsidP="009A5EAB">
      <w:pPr>
        <w:tabs>
          <w:tab w:val="left" w:pos="246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A5EAB">
        <w:rPr>
          <w:rFonts w:ascii="Times New Roman" w:hAnsi="Times New Roman"/>
          <w:bCs/>
          <w:sz w:val="28"/>
          <w:szCs w:val="28"/>
        </w:rPr>
        <w:t>1.Клуб «Сказка» - 1 раз в месяц                                                                              .  2.Клуб «Семейный вечерок» - 1 раз в квартал                                                          3. Кружок «Клубок» - 1 раз в месяц                                                                         4. Кружок «Умелые руки» - 1 раз в месяц                                                                        5. Танцевальный кружок  «Планета танца»- суббота, воскресенье с 11-00 до 13-00.                                                                                                                                                6.Вокальный эстрадный «Орфей» вторник,</w:t>
      </w:r>
      <w:r w:rsidR="00D23ED1" w:rsidRPr="009A5EAB">
        <w:rPr>
          <w:rFonts w:ascii="Times New Roman" w:hAnsi="Times New Roman"/>
          <w:bCs/>
          <w:sz w:val="28"/>
          <w:szCs w:val="28"/>
        </w:rPr>
        <w:t xml:space="preserve"> четверг с 10-00 до 12</w:t>
      </w:r>
      <w:r w:rsidRPr="009A5EAB">
        <w:rPr>
          <w:rFonts w:ascii="Times New Roman" w:hAnsi="Times New Roman"/>
          <w:bCs/>
          <w:sz w:val="28"/>
          <w:szCs w:val="28"/>
        </w:rPr>
        <w:t>-00.                   7.Вокальный эстрадный «У</w:t>
      </w:r>
      <w:r w:rsidR="00D23ED1" w:rsidRPr="009A5EAB">
        <w:rPr>
          <w:rFonts w:ascii="Times New Roman" w:hAnsi="Times New Roman"/>
          <w:bCs/>
          <w:sz w:val="28"/>
          <w:szCs w:val="28"/>
        </w:rPr>
        <w:t xml:space="preserve">лыбка» суббота, воскресенье с 10-00 </w:t>
      </w:r>
      <w:proofErr w:type="gramStart"/>
      <w:r w:rsidR="00D23ED1" w:rsidRPr="009A5EAB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D23ED1" w:rsidRPr="009A5EAB">
        <w:rPr>
          <w:rFonts w:ascii="Times New Roman" w:hAnsi="Times New Roman"/>
          <w:bCs/>
          <w:sz w:val="28"/>
          <w:szCs w:val="28"/>
        </w:rPr>
        <w:t xml:space="preserve"> 12</w:t>
      </w:r>
      <w:r w:rsidRPr="009A5EAB">
        <w:rPr>
          <w:rFonts w:ascii="Times New Roman" w:hAnsi="Times New Roman"/>
          <w:bCs/>
          <w:sz w:val="28"/>
          <w:szCs w:val="28"/>
        </w:rPr>
        <w:t>-00.</w:t>
      </w:r>
    </w:p>
    <w:p w:rsidR="00BB0A67" w:rsidRPr="00963729" w:rsidRDefault="00BB0A67" w:rsidP="00C41718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t>X</w:t>
      </w:r>
      <w:r w:rsidR="000B6239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Start"/>
      <w:r w:rsidRPr="00963729">
        <w:rPr>
          <w:rFonts w:ascii="Times New Roman" w:hAnsi="Times New Roman"/>
          <w:b/>
          <w:sz w:val="28"/>
          <w:szCs w:val="28"/>
        </w:rPr>
        <w:t xml:space="preserve">.  </w:t>
      </w:r>
      <w:r w:rsidR="00C31B85" w:rsidRPr="00963729">
        <w:rPr>
          <w:rFonts w:ascii="Times New Roman" w:hAnsi="Times New Roman"/>
          <w:b/>
          <w:sz w:val="28"/>
          <w:szCs w:val="28"/>
        </w:rPr>
        <w:t>Изучение</w:t>
      </w:r>
      <w:proofErr w:type="gramEnd"/>
      <w:r w:rsidR="00C31B85" w:rsidRPr="00963729">
        <w:rPr>
          <w:rFonts w:ascii="Times New Roman" w:hAnsi="Times New Roman"/>
          <w:b/>
          <w:sz w:val="28"/>
          <w:szCs w:val="28"/>
        </w:rPr>
        <w:t xml:space="preserve"> запросов</w:t>
      </w:r>
      <w:r w:rsidR="001C1D77">
        <w:rPr>
          <w:rFonts w:ascii="Times New Roman" w:hAnsi="Times New Roman"/>
          <w:b/>
          <w:sz w:val="28"/>
          <w:szCs w:val="28"/>
        </w:rPr>
        <w:t xml:space="preserve"> и интересов жителей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8"/>
        <w:gridCol w:w="1598"/>
        <w:gridCol w:w="1984"/>
        <w:gridCol w:w="3377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декада января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767" w:type="dxa"/>
          </w:tcPr>
          <w:p w:rsidR="00BB0A67" w:rsidRPr="00963729" w:rsidRDefault="001C1D7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«Какие мероприятия вы хотели </w:t>
            </w:r>
            <w:r w:rsidR="00C31B85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увидеть</w:t>
            </w: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1C1D7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«Работа с детьми»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декада июня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1C1D7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бы вы хотели изменить в работе СК?»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«Удовлетворенность объединениями и формированиями при СК»</w:t>
            </w:r>
          </w:p>
        </w:tc>
      </w:tr>
    </w:tbl>
    <w:p w:rsidR="00BB0A67" w:rsidRPr="00963729" w:rsidRDefault="00BB0A67" w:rsidP="00C41718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B0A67" w:rsidRPr="00963729" w:rsidSect="00C417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2B" w:rsidRDefault="0060652B" w:rsidP="006E6C82">
      <w:pPr>
        <w:spacing w:after="0" w:line="240" w:lineRule="auto"/>
      </w:pPr>
      <w:r>
        <w:separator/>
      </w:r>
    </w:p>
  </w:endnote>
  <w:endnote w:type="continuationSeparator" w:id="1">
    <w:p w:rsidR="0060652B" w:rsidRDefault="0060652B" w:rsidP="006E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2B" w:rsidRDefault="0060652B" w:rsidP="006E6C82">
      <w:pPr>
        <w:spacing w:after="0" w:line="240" w:lineRule="auto"/>
      </w:pPr>
      <w:r>
        <w:separator/>
      </w:r>
    </w:p>
  </w:footnote>
  <w:footnote w:type="continuationSeparator" w:id="1">
    <w:p w:rsidR="0060652B" w:rsidRDefault="0060652B" w:rsidP="006E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A81"/>
    <w:multiLevelType w:val="hybridMultilevel"/>
    <w:tmpl w:val="EDF68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A0612"/>
    <w:multiLevelType w:val="hybridMultilevel"/>
    <w:tmpl w:val="965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50CA3"/>
    <w:multiLevelType w:val="hybridMultilevel"/>
    <w:tmpl w:val="131097EE"/>
    <w:lvl w:ilvl="0" w:tplc="C8E20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4789"/>
    <w:multiLevelType w:val="hybridMultilevel"/>
    <w:tmpl w:val="421A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6133E"/>
    <w:multiLevelType w:val="hybridMultilevel"/>
    <w:tmpl w:val="EF007B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FC64F4"/>
    <w:multiLevelType w:val="hybridMultilevel"/>
    <w:tmpl w:val="119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627E2"/>
    <w:multiLevelType w:val="hybridMultilevel"/>
    <w:tmpl w:val="675C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B2834"/>
    <w:multiLevelType w:val="hybridMultilevel"/>
    <w:tmpl w:val="6B52B25C"/>
    <w:lvl w:ilvl="0" w:tplc="10D2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2E70D5"/>
    <w:multiLevelType w:val="hybridMultilevel"/>
    <w:tmpl w:val="C6BC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A67"/>
    <w:rsid w:val="0000355B"/>
    <w:rsid w:val="00007F7F"/>
    <w:rsid w:val="00016966"/>
    <w:rsid w:val="000207C7"/>
    <w:rsid w:val="000309E9"/>
    <w:rsid w:val="00044B30"/>
    <w:rsid w:val="00052FE7"/>
    <w:rsid w:val="00054705"/>
    <w:rsid w:val="000612F6"/>
    <w:rsid w:val="00065AC3"/>
    <w:rsid w:val="00075504"/>
    <w:rsid w:val="000823F4"/>
    <w:rsid w:val="000854BB"/>
    <w:rsid w:val="000B6239"/>
    <w:rsid w:val="000C4213"/>
    <w:rsid w:val="000C6464"/>
    <w:rsid w:val="000E1D39"/>
    <w:rsid w:val="000E2571"/>
    <w:rsid w:val="00100C71"/>
    <w:rsid w:val="0010266D"/>
    <w:rsid w:val="00115A96"/>
    <w:rsid w:val="00120245"/>
    <w:rsid w:val="00132BCB"/>
    <w:rsid w:val="001615BB"/>
    <w:rsid w:val="00193D50"/>
    <w:rsid w:val="00193E8E"/>
    <w:rsid w:val="001962B1"/>
    <w:rsid w:val="001C1D77"/>
    <w:rsid w:val="001C30E7"/>
    <w:rsid w:val="001C3725"/>
    <w:rsid w:val="001F0B31"/>
    <w:rsid w:val="002052BC"/>
    <w:rsid w:val="002056DB"/>
    <w:rsid w:val="002213AC"/>
    <w:rsid w:val="00242868"/>
    <w:rsid w:val="002469CE"/>
    <w:rsid w:val="00274A93"/>
    <w:rsid w:val="00293B4C"/>
    <w:rsid w:val="002C1A11"/>
    <w:rsid w:val="002F2767"/>
    <w:rsid w:val="002F6091"/>
    <w:rsid w:val="0032090A"/>
    <w:rsid w:val="003303EF"/>
    <w:rsid w:val="00343F67"/>
    <w:rsid w:val="003535B5"/>
    <w:rsid w:val="00374014"/>
    <w:rsid w:val="003C230B"/>
    <w:rsid w:val="003C4357"/>
    <w:rsid w:val="003C7075"/>
    <w:rsid w:val="003E1ADD"/>
    <w:rsid w:val="003E3A8D"/>
    <w:rsid w:val="003E6DFE"/>
    <w:rsid w:val="0040476B"/>
    <w:rsid w:val="00413539"/>
    <w:rsid w:val="00426AE4"/>
    <w:rsid w:val="00427C4C"/>
    <w:rsid w:val="004500F9"/>
    <w:rsid w:val="004607A0"/>
    <w:rsid w:val="00491843"/>
    <w:rsid w:val="004A0E62"/>
    <w:rsid w:val="004A426A"/>
    <w:rsid w:val="004A565B"/>
    <w:rsid w:val="004B4FAE"/>
    <w:rsid w:val="005049CB"/>
    <w:rsid w:val="0051063A"/>
    <w:rsid w:val="00511202"/>
    <w:rsid w:val="0056711D"/>
    <w:rsid w:val="00593AF9"/>
    <w:rsid w:val="005B151A"/>
    <w:rsid w:val="005D61F8"/>
    <w:rsid w:val="005E4A30"/>
    <w:rsid w:val="005F237B"/>
    <w:rsid w:val="0060652B"/>
    <w:rsid w:val="00621D73"/>
    <w:rsid w:val="0064544D"/>
    <w:rsid w:val="006624E6"/>
    <w:rsid w:val="00664313"/>
    <w:rsid w:val="00670717"/>
    <w:rsid w:val="00696B09"/>
    <w:rsid w:val="006A24CA"/>
    <w:rsid w:val="006A4A7A"/>
    <w:rsid w:val="006D5CE7"/>
    <w:rsid w:val="006E4595"/>
    <w:rsid w:val="006E6C82"/>
    <w:rsid w:val="00724923"/>
    <w:rsid w:val="00726E92"/>
    <w:rsid w:val="00737959"/>
    <w:rsid w:val="00741325"/>
    <w:rsid w:val="007422FA"/>
    <w:rsid w:val="00764B0C"/>
    <w:rsid w:val="0079534E"/>
    <w:rsid w:val="007A3319"/>
    <w:rsid w:val="007C3985"/>
    <w:rsid w:val="007D0393"/>
    <w:rsid w:val="007E0151"/>
    <w:rsid w:val="00805CFA"/>
    <w:rsid w:val="008126CA"/>
    <w:rsid w:val="00820C8C"/>
    <w:rsid w:val="00824EED"/>
    <w:rsid w:val="00827018"/>
    <w:rsid w:val="008537DE"/>
    <w:rsid w:val="00857092"/>
    <w:rsid w:val="00863997"/>
    <w:rsid w:val="00870FEE"/>
    <w:rsid w:val="00884C91"/>
    <w:rsid w:val="00891B22"/>
    <w:rsid w:val="008C632F"/>
    <w:rsid w:val="008D6DFD"/>
    <w:rsid w:val="00913C7A"/>
    <w:rsid w:val="00915644"/>
    <w:rsid w:val="0093054D"/>
    <w:rsid w:val="00944699"/>
    <w:rsid w:val="00963266"/>
    <w:rsid w:val="00963729"/>
    <w:rsid w:val="0097056F"/>
    <w:rsid w:val="00974FFE"/>
    <w:rsid w:val="00990F96"/>
    <w:rsid w:val="009A141C"/>
    <w:rsid w:val="009A5EAB"/>
    <w:rsid w:val="009C0497"/>
    <w:rsid w:val="009C3660"/>
    <w:rsid w:val="009C5717"/>
    <w:rsid w:val="009F3D03"/>
    <w:rsid w:val="00A36B21"/>
    <w:rsid w:val="00A4022B"/>
    <w:rsid w:val="00A63823"/>
    <w:rsid w:val="00A67049"/>
    <w:rsid w:val="00A74445"/>
    <w:rsid w:val="00A7624D"/>
    <w:rsid w:val="00A76616"/>
    <w:rsid w:val="00A8340F"/>
    <w:rsid w:val="00A84536"/>
    <w:rsid w:val="00A90D16"/>
    <w:rsid w:val="00A927B3"/>
    <w:rsid w:val="00AB2404"/>
    <w:rsid w:val="00AD2BB0"/>
    <w:rsid w:val="00AD7622"/>
    <w:rsid w:val="00B00060"/>
    <w:rsid w:val="00B03E82"/>
    <w:rsid w:val="00B17EAA"/>
    <w:rsid w:val="00B41149"/>
    <w:rsid w:val="00B41A76"/>
    <w:rsid w:val="00B70D93"/>
    <w:rsid w:val="00B70E6A"/>
    <w:rsid w:val="00B75760"/>
    <w:rsid w:val="00B942DA"/>
    <w:rsid w:val="00BB0A67"/>
    <w:rsid w:val="00BB22FC"/>
    <w:rsid w:val="00BB5C8D"/>
    <w:rsid w:val="00BC2E80"/>
    <w:rsid w:val="00BC6434"/>
    <w:rsid w:val="00BC7397"/>
    <w:rsid w:val="00BE2C07"/>
    <w:rsid w:val="00BE59EB"/>
    <w:rsid w:val="00BF0331"/>
    <w:rsid w:val="00C04B42"/>
    <w:rsid w:val="00C31B85"/>
    <w:rsid w:val="00C41718"/>
    <w:rsid w:val="00C5216B"/>
    <w:rsid w:val="00C63499"/>
    <w:rsid w:val="00C93586"/>
    <w:rsid w:val="00C97FCE"/>
    <w:rsid w:val="00CA4F6B"/>
    <w:rsid w:val="00CB1F90"/>
    <w:rsid w:val="00CB26AD"/>
    <w:rsid w:val="00CE1B63"/>
    <w:rsid w:val="00CE6301"/>
    <w:rsid w:val="00CE7C95"/>
    <w:rsid w:val="00CF046C"/>
    <w:rsid w:val="00D0051D"/>
    <w:rsid w:val="00D23ED1"/>
    <w:rsid w:val="00D34F3B"/>
    <w:rsid w:val="00D36418"/>
    <w:rsid w:val="00D42895"/>
    <w:rsid w:val="00D83480"/>
    <w:rsid w:val="00D8575B"/>
    <w:rsid w:val="00D90EE8"/>
    <w:rsid w:val="00D96D03"/>
    <w:rsid w:val="00DC03DA"/>
    <w:rsid w:val="00DC472C"/>
    <w:rsid w:val="00DD2AF1"/>
    <w:rsid w:val="00DD7787"/>
    <w:rsid w:val="00DE5D3B"/>
    <w:rsid w:val="00DF09AF"/>
    <w:rsid w:val="00DF23D6"/>
    <w:rsid w:val="00DF62F0"/>
    <w:rsid w:val="00E0115A"/>
    <w:rsid w:val="00E01447"/>
    <w:rsid w:val="00E0475D"/>
    <w:rsid w:val="00E067ED"/>
    <w:rsid w:val="00E07C4A"/>
    <w:rsid w:val="00E11B20"/>
    <w:rsid w:val="00E220DD"/>
    <w:rsid w:val="00E31FBB"/>
    <w:rsid w:val="00E4253C"/>
    <w:rsid w:val="00E4527D"/>
    <w:rsid w:val="00E471C6"/>
    <w:rsid w:val="00E52E1E"/>
    <w:rsid w:val="00E85E6D"/>
    <w:rsid w:val="00E9455A"/>
    <w:rsid w:val="00EB570D"/>
    <w:rsid w:val="00ED3489"/>
    <w:rsid w:val="00ED4882"/>
    <w:rsid w:val="00ED67C7"/>
    <w:rsid w:val="00F108C2"/>
    <w:rsid w:val="00F41554"/>
    <w:rsid w:val="00F5653C"/>
    <w:rsid w:val="00F82CA1"/>
    <w:rsid w:val="00F963E1"/>
    <w:rsid w:val="00FA0525"/>
    <w:rsid w:val="00FA2A44"/>
    <w:rsid w:val="00FD5978"/>
    <w:rsid w:val="00FE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67"/>
    <w:pPr>
      <w:ind w:left="720"/>
      <w:contextualSpacing/>
    </w:pPr>
  </w:style>
  <w:style w:type="table" w:styleId="a4">
    <w:name w:val="Table Grid"/>
    <w:basedOn w:val="a1"/>
    <w:uiPriority w:val="59"/>
    <w:rsid w:val="00BB0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A67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BB0A67"/>
    <w:rPr>
      <w:i/>
      <w:iCs/>
    </w:rPr>
  </w:style>
  <w:style w:type="character" w:customStyle="1" w:styleId="c1">
    <w:name w:val="c1"/>
    <w:basedOn w:val="a0"/>
    <w:rsid w:val="00BB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565F-ECF7-44AC-9764-DA630433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Алла</cp:lastModifiedBy>
  <cp:revision>3</cp:revision>
  <cp:lastPrinted>2024-12-11T11:47:00Z</cp:lastPrinted>
  <dcterms:created xsi:type="dcterms:W3CDTF">2024-12-11T11:49:00Z</dcterms:created>
  <dcterms:modified xsi:type="dcterms:W3CDTF">2025-01-10T10:24:00Z</dcterms:modified>
</cp:coreProperties>
</file>