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DE3377" w:rsidTr="00DE3377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E3377" w:rsidRDefault="00DE3377">
            <w:pPr>
              <w:tabs>
                <w:tab w:val="left" w:pos="677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DE3377" w:rsidRDefault="00DE3377">
            <w:pPr>
              <w:tabs>
                <w:tab w:val="left" w:pos="677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директор МБУК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КС</w:t>
            </w:r>
          </w:p>
          <w:p w:rsidR="00DE3377" w:rsidRDefault="00DE3377">
            <w:pPr>
              <w:tabs>
                <w:tab w:val="left" w:pos="6774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О.В.Мартыненко</w:t>
            </w:r>
            <w:proofErr w:type="spellEnd"/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3377" w:rsidRDefault="00DE3377">
            <w:pPr>
              <w:tabs>
                <w:tab w:val="left" w:pos="6774"/>
              </w:tabs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Утверждаю: </w:t>
            </w:r>
          </w:p>
          <w:p w:rsidR="00DE3377" w:rsidRDefault="00DE3377">
            <w:pPr>
              <w:tabs>
                <w:tab w:val="left" w:pos="6135"/>
              </w:tabs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Литвиновского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сельского поселения                                                              И.Н.Герасименко</w:t>
            </w:r>
          </w:p>
          <w:p w:rsidR="00DE3377" w:rsidRDefault="00DE3377">
            <w:pPr>
              <w:tabs>
                <w:tab w:val="left" w:pos="6774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E3377" w:rsidRDefault="00DE3377" w:rsidP="00DE3377">
      <w:pPr>
        <w:tabs>
          <w:tab w:val="left" w:pos="538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  <w:r>
        <w:rPr>
          <w:rFonts w:ascii="Times New Roman" w:hAnsi="Times New Roman" w:cs="Times New Roman"/>
          <w:sz w:val="28"/>
        </w:rPr>
        <w:tab/>
        <w:t xml:space="preserve">                        ________________</w:t>
      </w:r>
    </w:p>
    <w:p w:rsidR="00DE3377" w:rsidRDefault="00DE3377" w:rsidP="00DE3377">
      <w:pPr>
        <w:tabs>
          <w:tab w:val="left" w:pos="6774"/>
        </w:tabs>
        <w:spacing w:after="0"/>
        <w:rPr>
          <w:rFonts w:ascii="Times New Roman" w:hAnsi="Times New Roman" w:cs="Times New Roman"/>
          <w:sz w:val="28"/>
        </w:rPr>
      </w:pPr>
    </w:p>
    <w:p w:rsidR="00DE3377" w:rsidRDefault="00DE3377" w:rsidP="00DE3377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DE3377" w:rsidRDefault="00DE3377" w:rsidP="00DE3377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DE3377" w:rsidRDefault="00DE3377" w:rsidP="00DE3377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ПЕРСПЕКТИВНЫЙ ПЛАН РАБОТЫ</w:t>
      </w:r>
    </w:p>
    <w:p w:rsidR="00DE3377" w:rsidRDefault="00DE3377" w:rsidP="00DE3377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2025 год</w:t>
      </w:r>
    </w:p>
    <w:p w:rsidR="00DE3377" w:rsidRDefault="00DE3377" w:rsidP="00DE3377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Демишевского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СК</w:t>
      </w:r>
    </w:p>
    <w:p w:rsidR="00DE3377" w:rsidRDefault="00DE3377" w:rsidP="00DE3377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МБУК </w:t>
      </w:r>
      <w:proofErr w:type="spellStart"/>
      <w:r>
        <w:rPr>
          <w:rFonts w:ascii="Times New Roman" w:hAnsi="Times New Roman" w:cs="Times New Roman"/>
          <w:sz w:val="28"/>
        </w:rPr>
        <w:t>Литвиновская</w:t>
      </w:r>
      <w:proofErr w:type="spellEnd"/>
      <w:r>
        <w:rPr>
          <w:rFonts w:ascii="Times New Roman" w:hAnsi="Times New Roman" w:cs="Times New Roman"/>
          <w:sz w:val="28"/>
        </w:rPr>
        <w:t xml:space="preserve"> КС</w:t>
      </w:r>
    </w:p>
    <w:p w:rsidR="00DE3377" w:rsidRDefault="00DE3377" w:rsidP="00DE3377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DE3377" w:rsidRDefault="00DE3377" w:rsidP="00DE3377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DE3377" w:rsidRDefault="00DE3377" w:rsidP="00DE3377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DE3377" w:rsidRDefault="00DE3377" w:rsidP="00DE3377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DE3377" w:rsidRDefault="00DE3377" w:rsidP="00DE3377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DE3377" w:rsidRDefault="00DE3377" w:rsidP="00DE3377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DE3377" w:rsidRDefault="00DE3377" w:rsidP="00DE3377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DE3377" w:rsidRDefault="00DE3377" w:rsidP="00DE3377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DE3377" w:rsidRDefault="00DE3377" w:rsidP="00DE3377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DE3377" w:rsidRDefault="00DE3377" w:rsidP="00DE3377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DE3377" w:rsidRDefault="00DE3377" w:rsidP="00DE3377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DE3377" w:rsidRDefault="00DE3377" w:rsidP="00DE3377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DE3377" w:rsidRDefault="00DE3377" w:rsidP="00DE3377">
      <w:pPr>
        <w:rPr>
          <w:rFonts w:ascii="Times New Roman" w:hAnsi="Times New Roman" w:cs="Times New Roman"/>
          <w:sz w:val="24"/>
        </w:rPr>
      </w:pPr>
    </w:p>
    <w:p w:rsidR="00DE3377" w:rsidRDefault="00DE3377" w:rsidP="00DE3377">
      <w:pPr>
        <w:rPr>
          <w:rFonts w:ascii="Times New Roman" w:hAnsi="Times New Roman" w:cs="Times New Roman"/>
          <w:sz w:val="24"/>
        </w:rPr>
      </w:pPr>
    </w:p>
    <w:p w:rsidR="00DE3377" w:rsidRDefault="00DE3377" w:rsidP="00DE3377">
      <w:pPr>
        <w:rPr>
          <w:rFonts w:ascii="Times New Roman" w:hAnsi="Times New Roman" w:cs="Times New Roman"/>
          <w:sz w:val="24"/>
        </w:rPr>
      </w:pPr>
    </w:p>
    <w:p w:rsidR="00DE3377" w:rsidRDefault="00DE3377" w:rsidP="00DE3377">
      <w:pPr>
        <w:rPr>
          <w:rFonts w:ascii="Times New Roman" w:hAnsi="Times New Roman" w:cs="Times New Roman"/>
          <w:sz w:val="24"/>
        </w:rPr>
      </w:pPr>
    </w:p>
    <w:p w:rsidR="00DE3377" w:rsidRDefault="00DE3377" w:rsidP="00DE3377">
      <w:pPr>
        <w:tabs>
          <w:tab w:val="left" w:pos="69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507CA" w:rsidRPr="00DE3377" w:rsidRDefault="00DE3377" w:rsidP="00DE3377">
      <w:pPr>
        <w:jc w:val="right"/>
        <w:rPr>
          <w:rFonts w:ascii="Times New Roman" w:hAnsi="Times New Roman" w:cs="Times New Roman"/>
          <w:sz w:val="28"/>
        </w:rPr>
      </w:pPr>
      <w:r w:rsidRPr="00DE3377">
        <w:rPr>
          <w:rFonts w:ascii="Times New Roman" w:hAnsi="Times New Roman" w:cs="Times New Roman"/>
          <w:sz w:val="28"/>
        </w:rPr>
        <w:t xml:space="preserve">Заведующий </w:t>
      </w:r>
      <w:proofErr w:type="spellStart"/>
      <w:r w:rsidRPr="00DE3377">
        <w:rPr>
          <w:rFonts w:ascii="Times New Roman" w:hAnsi="Times New Roman" w:cs="Times New Roman"/>
          <w:sz w:val="28"/>
        </w:rPr>
        <w:t>Демишевским</w:t>
      </w:r>
      <w:proofErr w:type="spellEnd"/>
      <w:r w:rsidRPr="00DE3377">
        <w:rPr>
          <w:rFonts w:ascii="Times New Roman" w:hAnsi="Times New Roman" w:cs="Times New Roman"/>
          <w:sz w:val="28"/>
        </w:rPr>
        <w:t xml:space="preserve"> СК</w:t>
      </w:r>
    </w:p>
    <w:p w:rsidR="00DE3377" w:rsidRPr="00DE3377" w:rsidRDefault="00DE3377" w:rsidP="00DE3377">
      <w:pPr>
        <w:jc w:val="right"/>
        <w:rPr>
          <w:rFonts w:ascii="Times New Roman" w:hAnsi="Times New Roman" w:cs="Times New Roman"/>
          <w:sz w:val="28"/>
        </w:rPr>
      </w:pPr>
      <w:r w:rsidRPr="00DE3377">
        <w:rPr>
          <w:rFonts w:ascii="Times New Roman" w:hAnsi="Times New Roman" w:cs="Times New Roman"/>
          <w:sz w:val="28"/>
        </w:rPr>
        <w:t>Белоусова М.Н.</w:t>
      </w:r>
    </w:p>
    <w:p w:rsidR="00DE3377" w:rsidRDefault="00DE3377" w:rsidP="00DE3377">
      <w:pPr>
        <w:jc w:val="right"/>
        <w:rPr>
          <w:rFonts w:ascii="Times New Roman" w:hAnsi="Times New Roman" w:cs="Times New Roman"/>
          <w:sz w:val="24"/>
        </w:rPr>
      </w:pPr>
    </w:p>
    <w:p w:rsidR="00DE3377" w:rsidRDefault="00DE3377" w:rsidP="00DE3377">
      <w:pPr>
        <w:jc w:val="right"/>
        <w:rPr>
          <w:rFonts w:ascii="Times New Roman" w:hAnsi="Times New Roman" w:cs="Times New Roman"/>
          <w:sz w:val="24"/>
        </w:rPr>
      </w:pPr>
    </w:p>
    <w:p w:rsidR="00DE3377" w:rsidRDefault="00DE3377" w:rsidP="00DE3377">
      <w:pPr>
        <w:jc w:val="right"/>
        <w:rPr>
          <w:rFonts w:ascii="Times New Roman" w:hAnsi="Times New Roman" w:cs="Times New Roman"/>
          <w:sz w:val="24"/>
        </w:rPr>
      </w:pPr>
    </w:p>
    <w:p w:rsidR="00DE3377" w:rsidRPr="006507CA" w:rsidRDefault="00DE3377" w:rsidP="00DE33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36B4" w:rsidRPr="005A1C7C" w:rsidRDefault="008C36B4" w:rsidP="00D76BB6">
      <w:pPr>
        <w:pStyle w:val="Standard"/>
        <w:numPr>
          <w:ilvl w:val="0"/>
          <w:numId w:val="3"/>
        </w:numPr>
        <w:rPr>
          <w:b/>
          <w:sz w:val="28"/>
          <w:szCs w:val="28"/>
        </w:rPr>
      </w:pPr>
      <w:r w:rsidRPr="005A1C7C">
        <w:rPr>
          <w:b/>
          <w:sz w:val="28"/>
          <w:szCs w:val="28"/>
        </w:rPr>
        <w:lastRenderedPageBreak/>
        <w:t>Введение</w:t>
      </w:r>
    </w:p>
    <w:p w:rsidR="008C36B4" w:rsidRPr="006D697C" w:rsidRDefault="008C36B4" w:rsidP="00466D0A">
      <w:pPr>
        <w:pStyle w:val="Standard"/>
        <w:jc w:val="both"/>
        <w:rPr>
          <w:sz w:val="28"/>
          <w:szCs w:val="28"/>
        </w:rPr>
      </w:pPr>
    </w:p>
    <w:p w:rsidR="008C36B4" w:rsidRPr="006D697C" w:rsidRDefault="0011731F" w:rsidP="00466D0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Хутор </w:t>
      </w:r>
      <w:proofErr w:type="spellStart"/>
      <w:r>
        <w:rPr>
          <w:sz w:val="28"/>
          <w:szCs w:val="28"/>
        </w:rPr>
        <w:t>Демишев</w:t>
      </w:r>
      <w:proofErr w:type="spellEnd"/>
      <w:r>
        <w:rPr>
          <w:sz w:val="28"/>
          <w:szCs w:val="28"/>
        </w:rPr>
        <w:t xml:space="preserve"> находится в </w:t>
      </w:r>
      <w:r w:rsidR="008C36B4" w:rsidRPr="006D697C">
        <w:rPr>
          <w:sz w:val="28"/>
          <w:szCs w:val="28"/>
        </w:rPr>
        <w:t>45 кил</w:t>
      </w:r>
      <w:r>
        <w:rPr>
          <w:sz w:val="28"/>
          <w:szCs w:val="28"/>
        </w:rPr>
        <w:t xml:space="preserve">ометрах от районного центра и </w:t>
      </w:r>
      <w:r w:rsidR="008C36B4" w:rsidRPr="006D697C">
        <w:rPr>
          <w:sz w:val="28"/>
          <w:szCs w:val="28"/>
        </w:rPr>
        <w:t xml:space="preserve">в отдалении от крупных </w:t>
      </w:r>
      <w:proofErr w:type="spellStart"/>
      <w:r w:rsidR="008C36B4" w:rsidRPr="006D697C">
        <w:rPr>
          <w:sz w:val="28"/>
          <w:szCs w:val="28"/>
        </w:rPr>
        <w:t>культурно-досуговых</w:t>
      </w:r>
      <w:proofErr w:type="spellEnd"/>
      <w:r w:rsidR="008C36B4" w:rsidRPr="006D697C">
        <w:rPr>
          <w:sz w:val="28"/>
          <w:szCs w:val="28"/>
        </w:rPr>
        <w:t xml:space="preserve">  учреждений, поэт</w:t>
      </w:r>
      <w:r>
        <w:rPr>
          <w:sz w:val="28"/>
          <w:szCs w:val="28"/>
        </w:rPr>
        <w:t xml:space="preserve">ому </w:t>
      </w:r>
      <w:r w:rsidR="006D697C">
        <w:rPr>
          <w:sz w:val="28"/>
          <w:szCs w:val="28"/>
        </w:rPr>
        <w:t xml:space="preserve">сельский клуб имеет большое </w:t>
      </w:r>
      <w:r w:rsidR="008C36B4" w:rsidRPr="006D697C">
        <w:rPr>
          <w:sz w:val="28"/>
          <w:szCs w:val="28"/>
        </w:rPr>
        <w:t>значение в культурной жизни жителей.</w:t>
      </w:r>
    </w:p>
    <w:p w:rsidR="008C36B4" w:rsidRPr="006D697C" w:rsidRDefault="0011731F" w:rsidP="00466D0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8C36B4" w:rsidRPr="006D697C">
        <w:rPr>
          <w:sz w:val="28"/>
          <w:szCs w:val="28"/>
        </w:rPr>
        <w:t>Демишевский</w:t>
      </w:r>
      <w:proofErr w:type="spellEnd"/>
      <w:r w:rsidR="008C36B4" w:rsidRPr="006D697C">
        <w:rPr>
          <w:sz w:val="28"/>
          <w:szCs w:val="28"/>
        </w:rPr>
        <w:t xml:space="preserve"> СК является структурным подразделением МБУК</w:t>
      </w:r>
    </w:p>
    <w:p w:rsidR="008C36B4" w:rsidRPr="006D697C" w:rsidRDefault="008C36B4" w:rsidP="00466D0A">
      <w:pPr>
        <w:pStyle w:val="Standard"/>
        <w:spacing w:line="360" w:lineRule="auto"/>
        <w:jc w:val="both"/>
        <w:rPr>
          <w:sz w:val="28"/>
          <w:szCs w:val="28"/>
        </w:rPr>
      </w:pPr>
      <w:proofErr w:type="spellStart"/>
      <w:r w:rsidRPr="006D697C">
        <w:rPr>
          <w:sz w:val="28"/>
          <w:szCs w:val="28"/>
        </w:rPr>
        <w:t>Литвиновской</w:t>
      </w:r>
      <w:proofErr w:type="spellEnd"/>
      <w:r w:rsidRPr="006D697C">
        <w:rPr>
          <w:sz w:val="28"/>
          <w:szCs w:val="28"/>
        </w:rPr>
        <w:t xml:space="preserve"> КС. В клубе работают 2 человека: заведующая СК  и</w:t>
      </w:r>
      <w:r w:rsidR="00500062">
        <w:rPr>
          <w:sz w:val="28"/>
          <w:szCs w:val="28"/>
        </w:rPr>
        <w:t xml:space="preserve"> уборщик</w:t>
      </w:r>
    </w:p>
    <w:p w:rsidR="008C36B4" w:rsidRPr="006D697C" w:rsidRDefault="008C36B4" w:rsidP="00466D0A">
      <w:pPr>
        <w:pStyle w:val="Standard"/>
        <w:spacing w:line="360" w:lineRule="auto"/>
        <w:jc w:val="both"/>
        <w:rPr>
          <w:sz w:val="28"/>
          <w:szCs w:val="28"/>
        </w:rPr>
      </w:pPr>
      <w:r w:rsidRPr="006D697C">
        <w:rPr>
          <w:sz w:val="28"/>
          <w:szCs w:val="28"/>
        </w:rPr>
        <w:t>служебных помещений (по гражданско-правовому договору)</w:t>
      </w:r>
      <w:r w:rsidR="00500062">
        <w:rPr>
          <w:sz w:val="28"/>
          <w:szCs w:val="28"/>
        </w:rPr>
        <w:t>.</w:t>
      </w:r>
    </w:p>
    <w:p w:rsidR="008C36B4" w:rsidRPr="006D697C" w:rsidRDefault="00500062" w:rsidP="00466D0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Здание клуба нуждается </w:t>
      </w:r>
      <w:r w:rsidR="0011731F">
        <w:rPr>
          <w:sz w:val="28"/>
          <w:szCs w:val="28"/>
        </w:rPr>
        <w:t xml:space="preserve">в капитальном </w:t>
      </w:r>
      <w:r>
        <w:rPr>
          <w:sz w:val="28"/>
          <w:szCs w:val="28"/>
        </w:rPr>
        <w:t xml:space="preserve">ремонте кровли, </w:t>
      </w:r>
      <w:r w:rsidR="008C36B4" w:rsidRPr="006D697C">
        <w:rPr>
          <w:sz w:val="28"/>
          <w:szCs w:val="28"/>
        </w:rPr>
        <w:t xml:space="preserve">замене оконных и дверных блоков. </w:t>
      </w:r>
      <w:proofErr w:type="gramStart"/>
      <w:r w:rsidR="008C36B4" w:rsidRPr="006D697C">
        <w:rPr>
          <w:sz w:val="28"/>
          <w:szCs w:val="28"/>
        </w:rPr>
        <w:t>Необходимо обеспечение: мебелью (шкафы, стулья, столы, кресла для зрительного зала), компьютером.</w:t>
      </w:r>
      <w:proofErr w:type="gramEnd"/>
    </w:p>
    <w:p w:rsidR="008C36B4" w:rsidRPr="006D697C" w:rsidRDefault="008C36B4" w:rsidP="00466D0A">
      <w:pPr>
        <w:pStyle w:val="Standard"/>
        <w:spacing w:line="360" w:lineRule="auto"/>
        <w:jc w:val="both"/>
        <w:rPr>
          <w:sz w:val="28"/>
          <w:szCs w:val="28"/>
        </w:rPr>
      </w:pPr>
    </w:p>
    <w:p w:rsidR="006507CA" w:rsidRPr="006D697C" w:rsidRDefault="006507CA" w:rsidP="006E1C3E">
      <w:pPr>
        <w:rPr>
          <w:rFonts w:ascii="Times New Roman" w:hAnsi="Times New Roman" w:cs="Times New Roman"/>
          <w:sz w:val="28"/>
          <w:szCs w:val="28"/>
        </w:rPr>
      </w:pPr>
    </w:p>
    <w:p w:rsidR="006507CA" w:rsidRDefault="006507CA" w:rsidP="006E1C3E">
      <w:pPr>
        <w:rPr>
          <w:rFonts w:ascii="Times New Roman" w:hAnsi="Times New Roman" w:cs="Times New Roman"/>
          <w:sz w:val="32"/>
          <w:szCs w:val="32"/>
        </w:rPr>
      </w:pPr>
    </w:p>
    <w:p w:rsidR="006507CA" w:rsidRDefault="006507CA" w:rsidP="006E1C3E">
      <w:pPr>
        <w:rPr>
          <w:rFonts w:ascii="Times New Roman" w:hAnsi="Times New Roman" w:cs="Times New Roman"/>
          <w:sz w:val="32"/>
          <w:szCs w:val="32"/>
        </w:rPr>
      </w:pPr>
    </w:p>
    <w:p w:rsidR="006507CA" w:rsidRDefault="006507CA" w:rsidP="006E1C3E">
      <w:pPr>
        <w:rPr>
          <w:rFonts w:ascii="Times New Roman" w:hAnsi="Times New Roman" w:cs="Times New Roman"/>
          <w:sz w:val="32"/>
          <w:szCs w:val="32"/>
        </w:rPr>
      </w:pPr>
    </w:p>
    <w:p w:rsidR="006507CA" w:rsidRDefault="006507CA" w:rsidP="006E1C3E">
      <w:pPr>
        <w:rPr>
          <w:rFonts w:ascii="Times New Roman" w:hAnsi="Times New Roman" w:cs="Times New Roman"/>
          <w:sz w:val="32"/>
          <w:szCs w:val="32"/>
        </w:rPr>
      </w:pPr>
    </w:p>
    <w:p w:rsidR="006507CA" w:rsidRDefault="006507CA" w:rsidP="006E1C3E">
      <w:pPr>
        <w:rPr>
          <w:rFonts w:ascii="Times New Roman" w:hAnsi="Times New Roman" w:cs="Times New Roman"/>
          <w:sz w:val="32"/>
          <w:szCs w:val="32"/>
        </w:rPr>
      </w:pPr>
    </w:p>
    <w:p w:rsidR="006507CA" w:rsidRDefault="006507CA" w:rsidP="006E1C3E">
      <w:pPr>
        <w:rPr>
          <w:rFonts w:ascii="Times New Roman" w:hAnsi="Times New Roman" w:cs="Times New Roman"/>
          <w:sz w:val="32"/>
          <w:szCs w:val="32"/>
        </w:rPr>
      </w:pPr>
    </w:p>
    <w:p w:rsidR="006507CA" w:rsidRDefault="006507CA" w:rsidP="006E1C3E">
      <w:pPr>
        <w:rPr>
          <w:rFonts w:ascii="Times New Roman" w:hAnsi="Times New Roman" w:cs="Times New Roman"/>
          <w:sz w:val="32"/>
          <w:szCs w:val="32"/>
        </w:rPr>
      </w:pPr>
    </w:p>
    <w:p w:rsidR="006507CA" w:rsidRDefault="006507CA" w:rsidP="006E1C3E">
      <w:pPr>
        <w:rPr>
          <w:rFonts w:ascii="Times New Roman" w:hAnsi="Times New Roman" w:cs="Times New Roman"/>
          <w:sz w:val="32"/>
          <w:szCs w:val="32"/>
        </w:rPr>
      </w:pPr>
    </w:p>
    <w:p w:rsidR="006507CA" w:rsidRDefault="006507CA" w:rsidP="006E1C3E">
      <w:pPr>
        <w:rPr>
          <w:rFonts w:ascii="Times New Roman" w:hAnsi="Times New Roman" w:cs="Times New Roman"/>
          <w:sz w:val="32"/>
          <w:szCs w:val="32"/>
        </w:rPr>
      </w:pPr>
    </w:p>
    <w:p w:rsidR="006507CA" w:rsidRDefault="006507CA" w:rsidP="006E1C3E">
      <w:pPr>
        <w:rPr>
          <w:rFonts w:ascii="Times New Roman" w:hAnsi="Times New Roman" w:cs="Times New Roman"/>
          <w:sz w:val="32"/>
          <w:szCs w:val="32"/>
        </w:rPr>
      </w:pPr>
    </w:p>
    <w:p w:rsidR="006507CA" w:rsidRDefault="006507CA" w:rsidP="006E1C3E">
      <w:pPr>
        <w:rPr>
          <w:rFonts w:ascii="Times New Roman" w:hAnsi="Times New Roman" w:cs="Times New Roman"/>
          <w:sz w:val="32"/>
          <w:szCs w:val="32"/>
        </w:rPr>
      </w:pPr>
    </w:p>
    <w:p w:rsidR="00B56C5A" w:rsidRDefault="00B56C5A" w:rsidP="00A07214">
      <w:pPr>
        <w:rPr>
          <w:rFonts w:ascii="Times New Roman" w:hAnsi="Times New Roman" w:cs="Times New Roman"/>
          <w:sz w:val="32"/>
          <w:szCs w:val="32"/>
        </w:rPr>
      </w:pPr>
    </w:p>
    <w:p w:rsidR="0059554E" w:rsidRDefault="0059554E" w:rsidP="0059554E">
      <w:pPr>
        <w:rPr>
          <w:rFonts w:ascii="Times New Roman" w:hAnsi="Times New Roman" w:cs="Times New Roman"/>
          <w:b/>
          <w:sz w:val="28"/>
          <w:szCs w:val="28"/>
        </w:rPr>
      </w:pPr>
    </w:p>
    <w:p w:rsidR="00040AAA" w:rsidRPr="001B30FC" w:rsidRDefault="00FF2095" w:rsidP="001B30FC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B30FC">
        <w:rPr>
          <w:rFonts w:ascii="Times New Roman" w:hAnsi="Times New Roman" w:cs="Times New Roman"/>
          <w:b/>
          <w:sz w:val="28"/>
          <w:szCs w:val="28"/>
        </w:rPr>
        <w:t xml:space="preserve">Мероприятия по патриотическому </w:t>
      </w:r>
      <w:r w:rsidR="001B30FC" w:rsidRPr="001B30FC">
        <w:rPr>
          <w:rFonts w:ascii="Times New Roman" w:hAnsi="Times New Roman" w:cs="Times New Roman"/>
          <w:b/>
          <w:sz w:val="28"/>
          <w:szCs w:val="28"/>
        </w:rPr>
        <w:t>воспитанию</w:t>
      </w:r>
    </w:p>
    <w:tbl>
      <w:tblPr>
        <w:tblStyle w:val="a3"/>
        <w:tblW w:w="12221" w:type="dxa"/>
        <w:tblLook w:val="04A0"/>
      </w:tblPr>
      <w:tblGrid>
        <w:gridCol w:w="593"/>
        <w:gridCol w:w="1594"/>
        <w:gridCol w:w="2170"/>
        <w:gridCol w:w="2564"/>
        <w:gridCol w:w="2650"/>
        <w:gridCol w:w="2650"/>
      </w:tblGrid>
      <w:tr w:rsidR="00B71D08" w:rsidRPr="00B56C5A" w:rsidTr="001C22AA">
        <w:trPr>
          <w:gridAfter w:val="1"/>
          <w:wAfter w:w="2650" w:type="dxa"/>
        </w:trPr>
        <w:tc>
          <w:tcPr>
            <w:tcW w:w="593" w:type="dxa"/>
          </w:tcPr>
          <w:p w:rsidR="007D0C29" w:rsidRPr="00E42E52" w:rsidRDefault="007D0C29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D0C29" w:rsidRPr="00E42E52" w:rsidRDefault="0099009B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2E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535B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35B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4" w:type="dxa"/>
          </w:tcPr>
          <w:p w:rsidR="007D0C29" w:rsidRPr="00E42E52" w:rsidRDefault="007D0C29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5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70" w:type="dxa"/>
          </w:tcPr>
          <w:p w:rsidR="007D0C29" w:rsidRPr="00E42E52" w:rsidRDefault="007D0C29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5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D0C29" w:rsidRPr="00E42E52" w:rsidRDefault="007D0C29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5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64" w:type="dxa"/>
          </w:tcPr>
          <w:p w:rsidR="007D0C29" w:rsidRPr="00E42E52" w:rsidRDefault="007D0C29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5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C29" w:rsidRPr="00E42E52" w:rsidRDefault="007D0C29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5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50" w:type="dxa"/>
          </w:tcPr>
          <w:p w:rsidR="00E42E52" w:rsidRDefault="007D0C29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5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7D0C29" w:rsidRPr="00E42E52" w:rsidRDefault="007D0C29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5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3D2060" w:rsidRPr="00B56C5A" w:rsidTr="001C22AA">
        <w:trPr>
          <w:gridAfter w:val="1"/>
          <w:wAfter w:w="2650" w:type="dxa"/>
        </w:trPr>
        <w:tc>
          <w:tcPr>
            <w:tcW w:w="593" w:type="dxa"/>
          </w:tcPr>
          <w:p w:rsidR="003D2060" w:rsidRPr="00B71D08" w:rsidRDefault="003A1A96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3D2060" w:rsidRPr="00B71D08" w:rsidRDefault="003D2060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70" w:type="dxa"/>
          </w:tcPr>
          <w:p w:rsidR="003D2060" w:rsidRPr="00B71D08" w:rsidRDefault="003D206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4" w:type="dxa"/>
          </w:tcPr>
          <w:p w:rsidR="003D2060" w:rsidRPr="00B71D08" w:rsidRDefault="006A235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2650" w:type="dxa"/>
          </w:tcPr>
          <w:p w:rsidR="00401A02" w:rsidRDefault="002B223E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«Незабываемые страницы военных лет»</w:t>
            </w:r>
          </w:p>
        </w:tc>
      </w:tr>
      <w:tr w:rsidR="00C62ADE" w:rsidRPr="00B56C5A" w:rsidTr="001C22AA">
        <w:trPr>
          <w:gridAfter w:val="1"/>
          <w:wAfter w:w="2650" w:type="dxa"/>
        </w:trPr>
        <w:tc>
          <w:tcPr>
            <w:tcW w:w="593" w:type="dxa"/>
          </w:tcPr>
          <w:p w:rsidR="0099009B" w:rsidRPr="00B71D08" w:rsidRDefault="003A1A96" w:rsidP="0040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594" w:type="dxa"/>
          </w:tcPr>
          <w:p w:rsidR="007D0C29" w:rsidRPr="00B71D08" w:rsidRDefault="007D0C29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70" w:type="dxa"/>
          </w:tcPr>
          <w:p w:rsidR="007D0C29" w:rsidRPr="00B71D08" w:rsidRDefault="00B56C5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8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4" w:type="dxa"/>
          </w:tcPr>
          <w:p w:rsidR="007D0C29" w:rsidRPr="00B71D08" w:rsidRDefault="00E2179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возложение цветов</w:t>
            </w:r>
          </w:p>
        </w:tc>
        <w:tc>
          <w:tcPr>
            <w:tcW w:w="2650" w:type="dxa"/>
          </w:tcPr>
          <w:p w:rsidR="007D0C29" w:rsidRPr="00B71D08" w:rsidRDefault="006A235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«Пробитый пулями январь</w:t>
            </w:r>
            <w:r w:rsidRPr="00B71D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6420B" w:rsidRPr="00B56C5A" w:rsidTr="001C22AA">
        <w:trPr>
          <w:gridAfter w:val="1"/>
          <w:wAfter w:w="2650" w:type="dxa"/>
        </w:trPr>
        <w:tc>
          <w:tcPr>
            <w:tcW w:w="593" w:type="dxa"/>
          </w:tcPr>
          <w:p w:rsidR="0046420B" w:rsidRDefault="003A1A96" w:rsidP="0040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46420B" w:rsidRPr="00B71D08" w:rsidRDefault="0046420B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70" w:type="dxa"/>
          </w:tcPr>
          <w:p w:rsidR="0046420B" w:rsidRDefault="0046420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4" w:type="dxa"/>
          </w:tcPr>
          <w:p w:rsidR="0046420B" w:rsidRDefault="0046420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50" w:type="dxa"/>
          </w:tcPr>
          <w:p w:rsidR="0046420B" w:rsidRDefault="0046420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Блокадный хлеб»</w:t>
            </w:r>
          </w:p>
          <w:p w:rsidR="00D76BB6" w:rsidRDefault="00D76BB6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0B" w:rsidRPr="00B56C5A" w:rsidTr="001C22AA">
        <w:trPr>
          <w:gridAfter w:val="1"/>
          <w:wAfter w:w="2650" w:type="dxa"/>
        </w:trPr>
        <w:tc>
          <w:tcPr>
            <w:tcW w:w="593" w:type="dxa"/>
          </w:tcPr>
          <w:p w:rsidR="0046420B" w:rsidRDefault="003A1A96" w:rsidP="0040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46420B" w:rsidRPr="00B71D08" w:rsidRDefault="00A14989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70" w:type="dxa"/>
          </w:tcPr>
          <w:p w:rsidR="0046420B" w:rsidRDefault="00A14989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4" w:type="dxa"/>
          </w:tcPr>
          <w:p w:rsidR="0046420B" w:rsidRDefault="00D76BB6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14989">
              <w:rPr>
                <w:rFonts w:ascii="Times New Roman" w:hAnsi="Times New Roman" w:cs="Times New Roman"/>
                <w:sz w:val="28"/>
                <w:szCs w:val="28"/>
              </w:rPr>
              <w:t>ас истории</w:t>
            </w:r>
          </w:p>
        </w:tc>
        <w:tc>
          <w:tcPr>
            <w:tcW w:w="2650" w:type="dxa"/>
          </w:tcPr>
          <w:p w:rsidR="0046420B" w:rsidRDefault="00A14989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забываемые страницы военных лет»</w:t>
            </w:r>
          </w:p>
        </w:tc>
      </w:tr>
      <w:tr w:rsidR="00F52D60" w:rsidRPr="00B56C5A" w:rsidTr="001C22AA">
        <w:trPr>
          <w:gridAfter w:val="1"/>
          <w:wAfter w:w="2650" w:type="dxa"/>
          <w:trHeight w:val="419"/>
        </w:trPr>
        <w:tc>
          <w:tcPr>
            <w:tcW w:w="593" w:type="dxa"/>
          </w:tcPr>
          <w:p w:rsidR="00F52D60" w:rsidRPr="00B71D08" w:rsidRDefault="003A1A96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4" w:type="dxa"/>
          </w:tcPr>
          <w:p w:rsidR="00F52D60" w:rsidRPr="00B71D08" w:rsidRDefault="00F52D60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70" w:type="dxa"/>
          </w:tcPr>
          <w:p w:rsidR="00D028AA" w:rsidRPr="00B71D08" w:rsidRDefault="00D028A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4" w:type="dxa"/>
          </w:tcPr>
          <w:p w:rsidR="00F52D60" w:rsidRDefault="009963E3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2650" w:type="dxa"/>
          </w:tcPr>
          <w:p w:rsidR="00F52D60" w:rsidRDefault="009963E3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«Эхо Афганской</w:t>
            </w:r>
            <w:r w:rsidR="00F04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войны</w:t>
            </w:r>
            <w:r w:rsidR="00D028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273C" w:rsidRPr="00B56C5A" w:rsidTr="001C22AA">
        <w:trPr>
          <w:gridAfter w:val="1"/>
          <w:wAfter w:w="2650" w:type="dxa"/>
          <w:trHeight w:val="419"/>
        </w:trPr>
        <w:tc>
          <w:tcPr>
            <w:tcW w:w="593" w:type="dxa"/>
          </w:tcPr>
          <w:p w:rsidR="00E4273C" w:rsidRDefault="003A1A96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E4273C" w:rsidRDefault="00A14989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70" w:type="dxa"/>
          </w:tcPr>
          <w:p w:rsidR="00E4273C" w:rsidRDefault="00A14989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4" w:type="dxa"/>
          </w:tcPr>
          <w:p w:rsidR="00E4273C" w:rsidRDefault="00A14989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650" w:type="dxa"/>
          </w:tcPr>
          <w:p w:rsidR="00E4273C" w:rsidRDefault="00A14989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«Битва под Сталинградом»</w:t>
            </w:r>
          </w:p>
        </w:tc>
      </w:tr>
      <w:tr w:rsidR="00F52D60" w:rsidRPr="00B56C5A" w:rsidTr="001C22AA">
        <w:trPr>
          <w:gridAfter w:val="1"/>
          <w:wAfter w:w="2650" w:type="dxa"/>
        </w:trPr>
        <w:tc>
          <w:tcPr>
            <w:tcW w:w="593" w:type="dxa"/>
          </w:tcPr>
          <w:p w:rsidR="00F52D60" w:rsidRDefault="003A1A96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4" w:type="dxa"/>
          </w:tcPr>
          <w:p w:rsidR="00F52D60" w:rsidRDefault="00F52D60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70" w:type="dxa"/>
          </w:tcPr>
          <w:p w:rsidR="00F52D60" w:rsidRPr="00B71D08" w:rsidRDefault="001A771F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4" w:type="dxa"/>
          </w:tcPr>
          <w:p w:rsidR="00F52D60" w:rsidRDefault="0043335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50" w:type="dxa"/>
          </w:tcPr>
          <w:p w:rsidR="00F52D60" w:rsidRDefault="0043335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Крым. Наша Россия»</w:t>
            </w:r>
          </w:p>
        </w:tc>
      </w:tr>
      <w:tr w:rsidR="00D61826" w:rsidRPr="00B56C5A" w:rsidTr="001C22AA">
        <w:trPr>
          <w:gridAfter w:val="1"/>
          <w:wAfter w:w="2650" w:type="dxa"/>
        </w:trPr>
        <w:tc>
          <w:tcPr>
            <w:tcW w:w="593" w:type="dxa"/>
          </w:tcPr>
          <w:p w:rsidR="00D61826" w:rsidRDefault="003A1A96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4" w:type="dxa"/>
          </w:tcPr>
          <w:p w:rsidR="00D61826" w:rsidRDefault="00D61826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70" w:type="dxa"/>
          </w:tcPr>
          <w:p w:rsidR="00D61826" w:rsidRDefault="00D61826" w:rsidP="00D76BB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4" w:type="dxa"/>
          </w:tcPr>
          <w:p w:rsidR="00D61826" w:rsidRPr="00E07D53" w:rsidRDefault="00D61826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D5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61826" w:rsidRDefault="00D61826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D61826" w:rsidRDefault="00D61826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патриотизм</w:t>
            </w:r>
            <w:r w:rsidR="00D76BB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42735" w:rsidRPr="00C42735" w:rsidTr="001C22AA">
        <w:trPr>
          <w:gridAfter w:val="1"/>
          <w:wAfter w:w="2650" w:type="dxa"/>
        </w:trPr>
        <w:tc>
          <w:tcPr>
            <w:tcW w:w="593" w:type="dxa"/>
          </w:tcPr>
          <w:p w:rsidR="00C42735" w:rsidRDefault="003A1A96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4" w:type="dxa"/>
          </w:tcPr>
          <w:p w:rsidR="00C42735" w:rsidRDefault="00C42735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70" w:type="dxa"/>
          </w:tcPr>
          <w:p w:rsidR="00C42735" w:rsidRDefault="00C42735" w:rsidP="00D76BB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4" w:type="dxa"/>
          </w:tcPr>
          <w:p w:rsidR="00C42735" w:rsidRPr="00E07D53" w:rsidRDefault="00C4273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2650" w:type="dxa"/>
          </w:tcPr>
          <w:p w:rsidR="00C42735" w:rsidRPr="00C42735" w:rsidRDefault="00C4273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735">
              <w:rPr>
                <w:rFonts w:ascii="Times New Roman" w:hAnsi="Times New Roman"/>
                <w:sz w:val="28"/>
                <w:szCs w:val="28"/>
              </w:rPr>
              <w:t>«Многоликий Шолохов»</w:t>
            </w:r>
          </w:p>
        </w:tc>
      </w:tr>
      <w:tr w:rsidR="00C62ADE" w:rsidRPr="00B56C5A" w:rsidTr="001C22AA">
        <w:trPr>
          <w:gridAfter w:val="1"/>
          <w:wAfter w:w="2650" w:type="dxa"/>
        </w:trPr>
        <w:tc>
          <w:tcPr>
            <w:tcW w:w="593" w:type="dxa"/>
          </w:tcPr>
          <w:p w:rsidR="008F32EC" w:rsidRPr="00B71D08" w:rsidRDefault="003A1A96" w:rsidP="00F5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4" w:type="dxa"/>
          </w:tcPr>
          <w:p w:rsidR="007D0C29" w:rsidRPr="00B71D08" w:rsidRDefault="00387956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70" w:type="dxa"/>
          </w:tcPr>
          <w:p w:rsidR="007D0C29" w:rsidRPr="00B71D08" w:rsidRDefault="00387956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4" w:type="dxa"/>
          </w:tcPr>
          <w:p w:rsidR="007D0C29" w:rsidRPr="00B71D08" w:rsidRDefault="00E633FF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2650" w:type="dxa"/>
          </w:tcPr>
          <w:p w:rsidR="00E633FF" w:rsidRDefault="00E633FF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«Ледовое побоище»</w:t>
            </w:r>
          </w:p>
          <w:p w:rsidR="007D0C29" w:rsidRPr="00B71D08" w:rsidRDefault="007D0C29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8AA" w:rsidRPr="00B56C5A" w:rsidTr="001C22AA">
        <w:trPr>
          <w:gridAfter w:val="1"/>
          <w:wAfter w:w="2650" w:type="dxa"/>
        </w:trPr>
        <w:tc>
          <w:tcPr>
            <w:tcW w:w="593" w:type="dxa"/>
          </w:tcPr>
          <w:p w:rsidR="00C42735" w:rsidRDefault="003A1A96" w:rsidP="00C42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F32EC" w:rsidRDefault="008F32EC" w:rsidP="00F5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D028AA" w:rsidRPr="00B71D08" w:rsidRDefault="00D028AA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70" w:type="dxa"/>
          </w:tcPr>
          <w:p w:rsidR="00D028AA" w:rsidRPr="00B71D08" w:rsidRDefault="00D028A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4" w:type="dxa"/>
          </w:tcPr>
          <w:p w:rsidR="00D028AA" w:rsidRDefault="00E633FF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650" w:type="dxa"/>
          </w:tcPr>
          <w:p w:rsidR="00D028AA" w:rsidRPr="00B71D08" w:rsidRDefault="00E633FF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«Космические старты</w:t>
            </w:r>
            <w:r w:rsidRPr="00B71D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B5E32" w:rsidRPr="00B56C5A" w:rsidTr="001C22AA">
        <w:trPr>
          <w:gridAfter w:val="1"/>
          <w:wAfter w:w="2650" w:type="dxa"/>
        </w:trPr>
        <w:tc>
          <w:tcPr>
            <w:tcW w:w="593" w:type="dxa"/>
          </w:tcPr>
          <w:p w:rsidR="00C42735" w:rsidRDefault="003A1A96" w:rsidP="00C42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B5E32" w:rsidRDefault="000B5E32" w:rsidP="00C42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0B5E32" w:rsidRPr="00B71D08" w:rsidRDefault="000B5E32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70" w:type="dxa"/>
          </w:tcPr>
          <w:p w:rsidR="000B5E32" w:rsidRPr="00B71D08" w:rsidRDefault="00D523E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4" w:type="dxa"/>
          </w:tcPr>
          <w:p w:rsidR="000B5E32" w:rsidRDefault="000B5E32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</w:t>
            </w:r>
          </w:p>
        </w:tc>
        <w:tc>
          <w:tcPr>
            <w:tcW w:w="2650" w:type="dxa"/>
          </w:tcPr>
          <w:p w:rsidR="000B5E32" w:rsidRPr="00B71D08" w:rsidRDefault="00215501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</w:t>
            </w:r>
          </w:p>
        </w:tc>
      </w:tr>
      <w:tr w:rsidR="007D0C29" w:rsidTr="001C22AA">
        <w:trPr>
          <w:gridAfter w:val="1"/>
          <w:wAfter w:w="2650" w:type="dxa"/>
        </w:trPr>
        <w:tc>
          <w:tcPr>
            <w:tcW w:w="593" w:type="dxa"/>
          </w:tcPr>
          <w:p w:rsidR="0099009B" w:rsidRPr="00B71D08" w:rsidRDefault="003A1A96" w:rsidP="00C42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4" w:type="dxa"/>
          </w:tcPr>
          <w:p w:rsidR="007D0C29" w:rsidRPr="00B71D08" w:rsidRDefault="00387956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70" w:type="dxa"/>
          </w:tcPr>
          <w:p w:rsidR="007D0C29" w:rsidRPr="00B71D08" w:rsidRDefault="00B71D0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87956" w:rsidRPr="00B71D08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564" w:type="dxa"/>
          </w:tcPr>
          <w:p w:rsidR="007D0C29" w:rsidRPr="00B71D08" w:rsidRDefault="00E2179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возложение цветов</w:t>
            </w:r>
          </w:p>
        </w:tc>
        <w:tc>
          <w:tcPr>
            <w:tcW w:w="2650" w:type="dxa"/>
          </w:tcPr>
          <w:p w:rsidR="007D0C29" w:rsidRPr="00B71D08" w:rsidRDefault="00E2179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замолкаем, глядя в небеса</w:t>
            </w:r>
            <w:r w:rsidRPr="00B71D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D0C29" w:rsidTr="001C22AA">
        <w:trPr>
          <w:gridAfter w:val="1"/>
          <w:wAfter w:w="2650" w:type="dxa"/>
        </w:trPr>
        <w:tc>
          <w:tcPr>
            <w:tcW w:w="593" w:type="dxa"/>
          </w:tcPr>
          <w:p w:rsidR="00C42735" w:rsidRDefault="003A1A96" w:rsidP="00C42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D0C29" w:rsidRPr="00B71D08" w:rsidRDefault="007D0C29" w:rsidP="00E4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7D0C29" w:rsidRPr="00B71D08" w:rsidRDefault="00387956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70" w:type="dxa"/>
          </w:tcPr>
          <w:p w:rsidR="007D0C29" w:rsidRPr="00B71D08" w:rsidRDefault="00B71D0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87956" w:rsidRPr="00B71D08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564" w:type="dxa"/>
          </w:tcPr>
          <w:p w:rsidR="007D0C29" w:rsidRPr="00B71D08" w:rsidRDefault="00D028A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650" w:type="dxa"/>
          </w:tcPr>
          <w:p w:rsidR="007D0C29" w:rsidRPr="00B71D08" w:rsidRDefault="00E2179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«Цветущий май Победы»</w:t>
            </w:r>
          </w:p>
        </w:tc>
      </w:tr>
      <w:tr w:rsidR="00C42735" w:rsidTr="001C22AA">
        <w:trPr>
          <w:gridAfter w:val="1"/>
          <w:wAfter w:w="2650" w:type="dxa"/>
        </w:trPr>
        <w:tc>
          <w:tcPr>
            <w:tcW w:w="593" w:type="dxa"/>
          </w:tcPr>
          <w:p w:rsidR="00C42735" w:rsidRPr="00B71D08" w:rsidRDefault="003A1A96" w:rsidP="00E4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4" w:type="dxa"/>
          </w:tcPr>
          <w:p w:rsidR="00C42735" w:rsidRPr="00B71D08" w:rsidRDefault="00C42735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70" w:type="dxa"/>
          </w:tcPr>
          <w:p w:rsidR="00C42735" w:rsidRDefault="00C4273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4" w:type="dxa"/>
          </w:tcPr>
          <w:p w:rsidR="00C42735" w:rsidRPr="00C42735" w:rsidRDefault="00C4273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C42735">
              <w:rPr>
                <w:rFonts w:ascii="Times New Roman" w:hAnsi="Times New Roman"/>
                <w:sz w:val="28"/>
                <w:szCs w:val="28"/>
              </w:rPr>
              <w:t>итературный час</w:t>
            </w:r>
          </w:p>
        </w:tc>
        <w:tc>
          <w:tcPr>
            <w:tcW w:w="2650" w:type="dxa"/>
          </w:tcPr>
          <w:p w:rsidR="00C42735" w:rsidRPr="00C42735" w:rsidRDefault="00C4273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735">
              <w:rPr>
                <w:rFonts w:ascii="Times New Roman" w:hAnsi="Times New Roman"/>
                <w:sz w:val="28"/>
                <w:szCs w:val="28"/>
              </w:rPr>
              <w:t>«Жизнь и творчество М.А.Шолохова»</w:t>
            </w:r>
          </w:p>
        </w:tc>
      </w:tr>
      <w:tr w:rsidR="007D0C29" w:rsidTr="001C22AA">
        <w:trPr>
          <w:gridAfter w:val="1"/>
          <w:wAfter w:w="2650" w:type="dxa"/>
        </w:trPr>
        <w:tc>
          <w:tcPr>
            <w:tcW w:w="593" w:type="dxa"/>
          </w:tcPr>
          <w:p w:rsidR="000C7B50" w:rsidRPr="00B71D08" w:rsidRDefault="003A1A96" w:rsidP="00C42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4" w:type="dxa"/>
          </w:tcPr>
          <w:p w:rsidR="007D0C29" w:rsidRPr="00B71D08" w:rsidRDefault="00387956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70" w:type="dxa"/>
          </w:tcPr>
          <w:p w:rsidR="007D0C29" w:rsidRPr="00B71D08" w:rsidRDefault="005A1C7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4" w:type="dxa"/>
          </w:tcPr>
          <w:p w:rsidR="00E21795" w:rsidRDefault="001867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7D0C29" w:rsidRPr="00E21795" w:rsidRDefault="007D0C29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7D0C29" w:rsidRPr="00186730" w:rsidRDefault="001867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Россия»</w:t>
            </w:r>
          </w:p>
          <w:p w:rsidR="005A1C7C" w:rsidRPr="00186730" w:rsidRDefault="005A1C7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54E" w:rsidTr="00F856FF">
        <w:tc>
          <w:tcPr>
            <w:tcW w:w="593" w:type="dxa"/>
          </w:tcPr>
          <w:p w:rsidR="001C22AA" w:rsidRDefault="003A1A96" w:rsidP="00E4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4" w:type="dxa"/>
          </w:tcPr>
          <w:p w:rsidR="001C22AA" w:rsidRPr="00B71D08" w:rsidRDefault="001C22AA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70" w:type="dxa"/>
          </w:tcPr>
          <w:p w:rsidR="001C22AA" w:rsidRPr="00B71D08" w:rsidRDefault="005A1C7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8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4" w:type="dxa"/>
          </w:tcPr>
          <w:p w:rsidR="001C22AA" w:rsidRPr="00B71D08" w:rsidRDefault="00E2179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возложение цветов</w:t>
            </w:r>
          </w:p>
        </w:tc>
        <w:tc>
          <w:tcPr>
            <w:tcW w:w="2650" w:type="dxa"/>
          </w:tcPr>
          <w:p w:rsidR="001C22AA" w:rsidRDefault="005A1C7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«41-й завещано помнить</w:t>
            </w:r>
            <w:r w:rsidRPr="00B71D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1C22AA" w:rsidRDefault="001C22AA" w:rsidP="00F8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3C" w:rsidTr="00F856FF">
        <w:tc>
          <w:tcPr>
            <w:tcW w:w="593" w:type="dxa"/>
          </w:tcPr>
          <w:p w:rsidR="00E4273C" w:rsidRDefault="003A1A96" w:rsidP="00E4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4" w:type="dxa"/>
          </w:tcPr>
          <w:p w:rsidR="00E4273C" w:rsidRDefault="00E4273C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70" w:type="dxa"/>
          </w:tcPr>
          <w:p w:rsidR="00E4273C" w:rsidRPr="00B71D08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4" w:type="dxa"/>
          </w:tcPr>
          <w:p w:rsidR="00E4273C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</w:t>
            </w:r>
          </w:p>
        </w:tc>
        <w:tc>
          <w:tcPr>
            <w:tcW w:w="2650" w:type="dxa"/>
          </w:tcPr>
          <w:p w:rsidR="00E4273C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E4273C" w:rsidRDefault="00E4273C" w:rsidP="00F8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3C" w:rsidTr="00F856FF">
        <w:tc>
          <w:tcPr>
            <w:tcW w:w="593" w:type="dxa"/>
          </w:tcPr>
          <w:p w:rsidR="00E4273C" w:rsidRDefault="003A1A96" w:rsidP="00D5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4" w:type="dxa"/>
          </w:tcPr>
          <w:p w:rsidR="00E4273C" w:rsidRDefault="00E4273C" w:rsidP="0018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июль</w:t>
            </w:r>
          </w:p>
        </w:tc>
        <w:tc>
          <w:tcPr>
            <w:tcW w:w="2170" w:type="dxa"/>
          </w:tcPr>
          <w:p w:rsidR="00E4273C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4" w:type="dxa"/>
          </w:tcPr>
          <w:p w:rsidR="00E4273C" w:rsidRDefault="009266D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</w:t>
            </w:r>
          </w:p>
        </w:tc>
        <w:tc>
          <w:tcPr>
            <w:tcW w:w="2650" w:type="dxa"/>
          </w:tcPr>
          <w:p w:rsidR="00E4273C" w:rsidRDefault="009266D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«Была война, была Победа»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E4273C" w:rsidRDefault="00E4273C" w:rsidP="00F8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3C" w:rsidTr="001C22AA">
        <w:trPr>
          <w:gridAfter w:val="1"/>
          <w:wAfter w:w="2650" w:type="dxa"/>
        </w:trPr>
        <w:tc>
          <w:tcPr>
            <w:tcW w:w="593" w:type="dxa"/>
          </w:tcPr>
          <w:p w:rsidR="00E4273C" w:rsidRDefault="003A1A96" w:rsidP="004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4" w:type="dxa"/>
          </w:tcPr>
          <w:p w:rsidR="00E4273C" w:rsidRDefault="00E4273C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70" w:type="dxa"/>
          </w:tcPr>
          <w:p w:rsidR="00E4273C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4" w:type="dxa"/>
          </w:tcPr>
          <w:p w:rsidR="00E4273C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2650" w:type="dxa"/>
          </w:tcPr>
          <w:p w:rsidR="00E4273C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Военно-морского флота»</w:t>
            </w:r>
          </w:p>
        </w:tc>
      </w:tr>
      <w:tr w:rsidR="00E4273C" w:rsidTr="001C22AA">
        <w:trPr>
          <w:gridAfter w:val="1"/>
          <w:wAfter w:w="2650" w:type="dxa"/>
        </w:trPr>
        <w:tc>
          <w:tcPr>
            <w:tcW w:w="593" w:type="dxa"/>
          </w:tcPr>
          <w:p w:rsidR="00E4273C" w:rsidRDefault="003A1A96" w:rsidP="00D5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594" w:type="dxa"/>
          </w:tcPr>
          <w:p w:rsidR="00E4273C" w:rsidRPr="00B71D08" w:rsidRDefault="00E4273C" w:rsidP="00D6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70" w:type="dxa"/>
          </w:tcPr>
          <w:p w:rsidR="00E4273C" w:rsidRPr="00B71D08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4" w:type="dxa"/>
          </w:tcPr>
          <w:p w:rsidR="00E4273C" w:rsidRPr="00B71D08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 – поздравление</w:t>
            </w:r>
          </w:p>
        </w:tc>
        <w:tc>
          <w:tcPr>
            <w:tcW w:w="2650" w:type="dxa"/>
          </w:tcPr>
          <w:p w:rsidR="00E4273C" w:rsidRPr="00B71D08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береты»</w:t>
            </w:r>
          </w:p>
        </w:tc>
      </w:tr>
      <w:tr w:rsidR="00E4273C" w:rsidTr="001C22AA">
        <w:trPr>
          <w:gridAfter w:val="1"/>
          <w:wAfter w:w="2650" w:type="dxa"/>
          <w:trHeight w:val="673"/>
        </w:trPr>
        <w:tc>
          <w:tcPr>
            <w:tcW w:w="593" w:type="dxa"/>
          </w:tcPr>
          <w:p w:rsidR="00E4273C" w:rsidRPr="00B71D08" w:rsidRDefault="003A1A96" w:rsidP="004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4" w:type="dxa"/>
          </w:tcPr>
          <w:p w:rsidR="00E4273C" w:rsidRPr="00B71D08" w:rsidRDefault="00E4273C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70" w:type="dxa"/>
          </w:tcPr>
          <w:p w:rsidR="00E4273C" w:rsidRPr="00B71D08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71D08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564" w:type="dxa"/>
          </w:tcPr>
          <w:p w:rsidR="00E4273C" w:rsidRPr="00B71D08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650" w:type="dxa"/>
          </w:tcPr>
          <w:p w:rsidR="00E4273C" w:rsidRPr="00B71D08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B71D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273C" w:rsidTr="001C22AA">
        <w:trPr>
          <w:gridAfter w:val="1"/>
          <w:wAfter w:w="2650" w:type="dxa"/>
          <w:trHeight w:val="855"/>
        </w:trPr>
        <w:tc>
          <w:tcPr>
            <w:tcW w:w="593" w:type="dxa"/>
          </w:tcPr>
          <w:p w:rsidR="00E4273C" w:rsidRDefault="002B583F" w:rsidP="004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4" w:type="dxa"/>
          </w:tcPr>
          <w:p w:rsidR="00E4273C" w:rsidRDefault="0078745E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bookmarkStart w:id="0" w:name="_GoBack"/>
            <w:bookmarkEnd w:id="0"/>
          </w:p>
        </w:tc>
        <w:tc>
          <w:tcPr>
            <w:tcW w:w="2170" w:type="dxa"/>
          </w:tcPr>
          <w:p w:rsidR="00E4273C" w:rsidRDefault="002B583F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4" w:type="dxa"/>
          </w:tcPr>
          <w:p w:rsidR="00E4273C" w:rsidRDefault="002B583F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42735">
              <w:rPr>
                <w:rFonts w:ascii="Times New Roman" w:hAnsi="Times New Roman"/>
                <w:sz w:val="28"/>
                <w:szCs w:val="28"/>
              </w:rPr>
              <w:t>ыставка рисунков</w:t>
            </w:r>
          </w:p>
        </w:tc>
        <w:tc>
          <w:tcPr>
            <w:tcW w:w="2650" w:type="dxa"/>
          </w:tcPr>
          <w:p w:rsidR="00E4273C" w:rsidRDefault="002B583F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«Рисуют дети о войне»</w:t>
            </w:r>
          </w:p>
        </w:tc>
      </w:tr>
      <w:tr w:rsidR="00C42735" w:rsidTr="001C22AA">
        <w:trPr>
          <w:gridAfter w:val="1"/>
          <w:wAfter w:w="2650" w:type="dxa"/>
          <w:trHeight w:val="855"/>
        </w:trPr>
        <w:tc>
          <w:tcPr>
            <w:tcW w:w="593" w:type="dxa"/>
          </w:tcPr>
          <w:p w:rsidR="00C42735" w:rsidRDefault="002B583F" w:rsidP="004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4" w:type="dxa"/>
          </w:tcPr>
          <w:p w:rsidR="00C42735" w:rsidRDefault="00C42735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70" w:type="dxa"/>
          </w:tcPr>
          <w:p w:rsidR="00C42735" w:rsidRDefault="00C4273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4" w:type="dxa"/>
          </w:tcPr>
          <w:p w:rsidR="00C42735" w:rsidRPr="00C42735" w:rsidRDefault="00C4273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42735">
              <w:rPr>
                <w:rFonts w:ascii="Times New Roman" w:hAnsi="Times New Roman"/>
                <w:sz w:val="28"/>
                <w:szCs w:val="28"/>
              </w:rPr>
              <w:t>ыставка рисунков</w:t>
            </w:r>
          </w:p>
        </w:tc>
        <w:tc>
          <w:tcPr>
            <w:tcW w:w="2650" w:type="dxa"/>
          </w:tcPr>
          <w:p w:rsidR="00C42735" w:rsidRPr="00C42735" w:rsidRDefault="00C4273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735">
              <w:rPr>
                <w:rFonts w:ascii="Times New Roman" w:hAnsi="Times New Roman"/>
                <w:sz w:val="28"/>
                <w:szCs w:val="28"/>
              </w:rPr>
              <w:t>«М.Шолохов  и его герои»</w:t>
            </w:r>
          </w:p>
        </w:tc>
      </w:tr>
      <w:tr w:rsidR="00E4273C" w:rsidTr="001C22AA">
        <w:trPr>
          <w:gridAfter w:val="1"/>
          <w:wAfter w:w="2650" w:type="dxa"/>
        </w:trPr>
        <w:tc>
          <w:tcPr>
            <w:tcW w:w="593" w:type="dxa"/>
          </w:tcPr>
          <w:p w:rsidR="00E4273C" w:rsidRDefault="002B583F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4" w:type="dxa"/>
          </w:tcPr>
          <w:p w:rsidR="00E4273C" w:rsidRPr="00B71D08" w:rsidRDefault="00C42735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70" w:type="dxa"/>
          </w:tcPr>
          <w:p w:rsidR="00E4273C" w:rsidRPr="00B71D08" w:rsidRDefault="00E4273C" w:rsidP="00D76BB6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4" w:type="dxa"/>
          </w:tcPr>
          <w:p w:rsidR="00E4273C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 - поздравление</w:t>
            </w:r>
          </w:p>
        </w:tc>
        <w:tc>
          <w:tcPr>
            <w:tcW w:w="2650" w:type="dxa"/>
          </w:tcPr>
          <w:p w:rsidR="00E4273C" w:rsidRPr="00B71D08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днем работника сельского хозяйства»</w:t>
            </w:r>
          </w:p>
        </w:tc>
      </w:tr>
      <w:tr w:rsidR="00C42735" w:rsidTr="001C22AA">
        <w:trPr>
          <w:gridAfter w:val="1"/>
          <w:wAfter w:w="2650" w:type="dxa"/>
        </w:trPr>
        <w:tc>
          <w:tcPr>
            <w:tcW w:w="593" w:type="dxa"/>
          </w:tcPr>
          <w:p w:rsidR="00C42735" w:rsidRDefault="002B583F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4" w:type="dxa"/>
          </w:tcPr>
          <w:p w:rsidR="00C42735" w:rsidRDefault="00C42735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70" w:type="dxa"/>
          </w:tcPr>
          <w:p w:rsidR="00C42735" w:rsidRDefault="00C42735" w:rsidP="00D76BB6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4" w:type="dxa"/>
          </w:tcPr>
          <w:p w:rsidR="00C42735" w:rsidRPr="001D2A96" w:rsidRDefault="001D2A96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A96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650" w:type="dxa"/>
          </w:tcPr>
          <w:p w:rsidR="00C42735" w:rsidRPr="001D2A96" w:rsidRDefault="001D2A96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A96">
              <w:rPr>
                <w:rFonts w:ascii="Times New Roman" w:hAnsi="Times New Roman"/>
                <w:sz w:val="28"/>
                <w:szCs w:val="28"/>
              </w:rPr>
              <w:t>«По Дону гуляем»</w:t>
            </w:r>
          </w:p>
        </w:tc>
      </w:tr>
      <w:tr w:rsidR="00E4273C" w:rsidTr="001C22AA">
        <w:trPr>
          <w:gridAfter w:val="1"/>
          <w:wAfter w:w="2650" w:type="dxa"/>
        </w:trPr>
        <w:tc>
          <w:tcPr>
            <w:tcW w:w="593" w:type="dxa"/>
          </w:tcPr>
          <w:p w:rsidR="00E4273C" w:rsidRDefault="002B583F" w:rsidP="00E6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4" w:type="dxa"/>
          </w:tcPr>
          <w:p w:rsidR="00E4273C" w:rsidRDefault="00E4273C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70" w:type="dxa"/>
          </w:tcPr>
          <w:p w:rsidR="00E4273C" w:rsidRPr="00B71D08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4" w:type="dxa"/>
          </w:tcPr>
          <w:p w:rsidR="00E4273C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650" w:type="dxa"/>
          </w:tcPr>
          <w:p w:rsidR="00E4273C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едины»</w:t>
            </w:r>
          </w:p>
          <w:p w:rsidR="00D76BB6" w:rsidRPr="00B71D08" w:rsidRDefault="00D76BB6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3C" w:rsidTr="001C22AA">
        <w:trPr>
          <w:gridAfter w:val="1"/>
          <w:wAfter w:w="2650" w:type="dxa"/>
        </w:trPr>
        <w:tc>
          <w:tcPr>
            <w:tcW w:w="593" w:type="dxa"/>
          </w:tcPr>
          <w:p w:rsidR="00E4273C" w:rsidRDefault="002B583F" w:rsidP="00E4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4" w:type="dxa"/>
          </w:tcPr>
          <w:p w:rsidR="00E4273C" w:rsidRPr="00B71D08" w:rsidRDefault="00E4273C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70" w:type="dxa"/>
          </w:tcPr>
          <w:p w:rsidR="00E4273C" w:rsidRPr="00B71D08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4" w:type="dxa"/>
          </w:tcPr>
          <w:p w:rsidR="00E4273C" w:rsidRPr="00B71D08" w:rsidRDefault="009A5AD6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650" w:type="dxa"/>
          </w:tcPr>
          <w:p w:rsidR="00E4273C" w:rsidRPr="00C20ACB" w:rsidRDefault="009A5AD6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09A">
              <w:rPr>
                <w:rFonts w:ascii="Times New Roman" w:hAnsi="Times New Roman" w:cs="Times New Roman"/>
                <w:sz w:val="28"/>
                <w:szCs w:val="28"/>
              </w:rPr>
              <w:t>«От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оинской славы к единству народа»</w:t>
            </w:r>
          </w:p>
        </w:tc>
      </w:tr>
      <w:tr w:rsidR="00E4273C" w:rsidTr="001C22AA">
        <w:trPr>
          <w:gridAfter w:val="1"/>
          <w:wAfter w:w="2650" w:type="dxa"/>
        </w:trPr>
        <w:tc>
          <w:tcPr>
            <w:tcW w:w="593" w:type="dxa"/>
          </w:tcPr>
          <w:p w:rsidR="00E4273C" w:rsidRDefault="002B583F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94" w:type="dxa"/>
          </w:tcPr>
          <w:p w:rsidR="00E4273C" w:rsidRDefault="00E4273C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70" w:type="dxa"/>
          </w:tcPr>
          <w:p w:rsidR="00E4273C" w:rsidRPr="00B71D08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4" w:type="dxa"/>
          </w:tcPr>
          <w:p w:rsidR="00E4273C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650" w:type="dxa"/>
          </w:tcPr>
          <w:p w:rsidR="00E4273C" w:rsidRPr="006C009A" w:rsidRDefault="009A5AD6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«Вечная слава защитникам Отечества»</w:t>
            </w:r>
          </w:p>
        </w:tc>
      </w:tr>
      <w:tr w:rsidR="00E4273C" w:rsidTr="001C22AA">
        <w:trPr>
          <w:gridAfter w:val="1"/>
          <w:wAfter w:w="2650" w:type="dxa"/>
        </w:trPr>
        <w:tc>
          <w:tcPr>
            <w:tcW w:w="593" w:type="dxa"/>
          </w:tcPr>
          <w:p w:rsidR="00E4273C" w:rsidRDefault="002B583F" w:rsidP="0047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4" w:type="dxa"/>
          </w:tcPr>
          <w:p w:rsidR="00E4273C" w:rsidRPr="00F52D60" w:rsidRDefault="00E4273C" w:rsidP="00F856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2D6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70" w:type="dxa"/>
          </w:tcPr>
          <w:p w:rsidR="00E4273C" w:rsidRPr="00B71D08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4" w:type="dxa"/>
          </w:tcPr>
          <w:p w:rsidR="00E4273C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возложение цветов</w:t>
            </w:r>
          </w:p>
        </w:tc>
        <w:tc>
          <w:tcPr>
            <w:tcW w:w="2650" w:type="dxa"/>
          </w:tcPr>
          <w:p w:rsidR="00E4273C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Героев Отечества»</w:t>
            </w:r>
          </w:p>
        </w:tc>
      </w:tr>
      <w:tr w:rsidR="00E4273C" w:rsidTr="001C22AA">
        <w:trPr>
          <w:gridAfter w:val="1"/>
          <w:wAfter w:w="2650" w:type="dxa"/>
        </w:trPr>
        <w:tc>
          <w:tcPr>
            <w:tcW w:w="593" w:type="dxa"/>
          </w:tcPr>
          <w:p w:rsidR="00E4273C" w:rsidRPr="00F52D60" w:rsidRDefault="002B583F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94" w:type="dxa"/>
          </w:tcPr>
          <w:p w:rsidR="00E4273C" w:rsidRPr="00F52D60" w:rsidRDefault="00E4273C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70" w:type="dxa"/>
          </w:tcPr>
          <w:p w:rsidR="00E4273C" w:rsidRPr="00B71D08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4" w:type="dxa"/>
          </w:tcPr>
          <w:p w:rsidR="00E4273C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50" w:type="dxa"/>
          </w:tcPr>
          <w:p w:rsidR="00E4273C" w:rsidRDefault="00E4273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«Основной закон России»</w:t>
            </w:r>
          </w:p>
        </w:tc>
      </w:tr>
    </w:tbl>
    <w:p w:rsidR="00253A1C" w:rsidRDefault="00253A1C" w:rsidP="00D76B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214" w:rsidRPr="003D2060" w:rsidRDefault="00265488" w:rsidP="003D20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60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09B" w:rsidRPr="003D2060">
        <w:rPr>
          <w:rFonts w:ascii="Times New Roman" w:hAnsi="Times New Roman" w:cs="Times New Roman"/>
          <w:b/>
          <w:sz w:val="28"/>
          <w:szCs w:val="28"/>
        </w:rPr>
        <w:t>Мероприятия по формированию здорового образа жизни</w:t>
      </w:r>
    </w:p>
    <w:tbl>
      <w:tblPr>
        <w:tblStyle w:val="a3"/>
        <w:tblW w:w="0" w:type="auto"/>
        <w:tblLook w:val="04A0"/>
      </w:tblPr>
      <w:tblGrid>
        <w:gridCol w:w="605"/>
        <w:gridCol w:w="1694"/>
        <w:gridCol w:w="2108"/>
        <w:gridCol w:w="2388"/>
        <w:gridCol w:w="2776"/>
      </w:tblGrid>
      <w:tr w:rsidR="00535B1F" w:rsidTr="00A07214">
        <w:tc>
          <w:tcPr>
            <w:tcW w:w="605" w:type="dxa"/>
          </w:tcPr>
          <w:p w:rsidR="00E42E52" w:rsidRPr="0077320E" w:rsidRDefault="00E42E52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009B" w:rsidRPr="0077320E" w:rsidRDefault="00535B1F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4" w:type="dxa"/>
          </w:tcPr>
          <w:p w:rsidR="0099009B" w:rsidRPr="0077320E" w:rsidRDefault="00E42E52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08" w:type="dxa"/>
          </w:tcPr>
          <w:p w:rsidR="0099009B" w:rsidRPr="0077320E" w:rsidRDefault="00E42E52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88" w:type="dxa"/>
          </w:tcPr>
          <w:p w:rsidR="0099009B" w:rsidRPr="0077320E" w:rsidRDefault="00E42E52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776" w:type="dxa"/>
          </w:tcPr>
          <w:p w:rsidR="001C7274" w:rsidRPr="0077320E" w:rsidRDefault="00E42E52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99009B" w:rsidRPr="0077320E" w:rsidRDefault="00E42E52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535B1F" w:rsidRPr="00EB784A" w:rsidTr="00A07214">
        <w:tc>
          <w:tcPr>
            <w:tcW w:w="605" w:type="dxa"/>
          </w:tcPr>
          <w:p w:rsidR="00E42E52" w:rsidRPr="00EB784A" w:rsidRDefault="006D697C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2E52" w:rsidRPr="00EB784A" w:rsidRDefault="00E42E52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42E52" w:rsidRPr="00EB784A" w:rsidRDefault="00E42E52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08" w:type="dxa"/>
          </w:tcPr>
          <w:p w:rsidR="00E42E52" w:rsidRPr="00EB784A" w:rsidRDefault="00E42E52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E42E52" w:rsidRPr="00EB784A" w:rsidRDefault="005C772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776" w:type="dxa"/>
          </w:tcPr>
          <w:p w:rsidR="00E42E52" w:rsidRPr="00EB784A" w:rsidRDefault="005C772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«Последняя сигарета»</w:t>
            </w:r>
          </w:p>
        </w:tc>
      </w:tr>
      <w:tr w:rsidR="002A1428" w:rsidRPr="00EB784A" w:rsidTr="00A07214">
        <w:tc>
          <w:tcPr>
            <w:tcW w:w="605" w:type="dxa"/>
          </w:tcPr>
          <w:p w:rsidR="002A1428" w:rsidRDefault="00DF3524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</w:tcPr>
          <w:p w:rsidR="002A1428" w:rsidRPr="00EB784A" w:rsidRDefault="00DF3524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08" w:type="dxa"/>
          </w:tcPr>
          <w:p w:rsidR="002A1428" w:rsidRPr="00EB784A" w:rsidRDefault="00D47B64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88" w:type="dxa"/>
          </w:tcPr>
          <w:p w:rsidR="002A1428" w:rsidRPr="00EB784A" w:rsidRDefault="00D47B64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1428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2776" w:type="dxa"/>
          </w:tcPr>
          <w:p w:rsidR="002A1428" w:rsidRPr="00EB784A" w:rsidRDefault="005C772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«Эх, Мороз, мороз»</w:t>
            </w:r>
          </w:p>
        </w:tc>
      </w:tr>
      <w:tr w:rsidR="00E42E52" w:rsidRPr="00EB784A" w:rsidTr="00A07214">
        <w:tc>
          <w:tcPr>
            <w:tcW w:w="605" w:type="dxa"/>
          </w:tcPr>
          <w:p w:rsidR="00E42E52" w:rsidRPr="00EB784A" w:rsidRDefault="00D47B64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4" w:type="dxa"/>
          </w:tcPr>
          <w:p w:rsidR="00E42E52" w:rsidRPr="00EB784A" w:rsidRDefault="00535B1F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42E52" w:rsidRPr="00EB784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E42E52" w:rsidRPr="00EB784A" w:rsidRDefault="00E42E52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E42E52" w:rsidRPr="00EB784A" w:rsidRDefault="00E42E52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88" w:type="dxa"/>
          </w:tcPr>
          <w:p w:rsidR="00E42E52" w:rsidRPr="00EB784A" w:rsidRDefault="0036595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42E52" w:rsidRPr="00EB784A">
              <w:rPr>
                <w:rFonts w:ascii="Times New Roman" w:hAnsi="Times New Roman" w:cs="Times New Roman"/>
                <w:sz w:val="28"/>
                <w:szCs w:val="28"/>
              </w:rPr>
              <w:t>портивная программа</w:t>
            </w:r>
          </w:p>
        </w:tc>
        <w:tc>
          <w:tcPr>
            <w:tcW w:w="2776" w:type="dxa"/>
          </w:tcPr>
          <w:p w:rsidR="00E42E52" w:rsidRPr="00EB784A" w:rsidRDefault="00C20AC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7B64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  <w:r w:rsidR="004B2931"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B60" w:rsidRPr="00EB784A" w:rsidTr="00A07214">
        <w:tc>
          <w:tcPr>
            <w:tcW w:w="605" w:type="dxa"/>
          </w:tcPr>
          <w:p w:rsidR="00E73B60" w:rsidRPr="00EB784A" w:rsidRDefault="00D47B64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4" w:type="dxa"/>
          </w:tcPr>
          <w:p w:rsidR="00E73B60" w:rsidRPr="00EB784A" w:rsidRDefault="00E73B6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08" w:type="dxa"/>
          </w:tcPr>
          <w:p w:rsidR="00E73B60" w:rsidRPr="00EB784A" w:rsidRDefault="00E73B6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E73B60" w:rsidRPr="00EB784A" w:rsidRDefault="00540C92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8469C" w:rsidRPr="00EB784A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 w:rsidRPr="00540C92">
              <w:rPr>
                <w:rFonts w:ascii="Times New Roman" w:hAnsi="Times New Roman"/>
                <w:sz w:val="28"/>
                <w:szCs w:val="28"/>
              </w:rPr>
              <w:t>-диалог</w:t>
            </w:r>
          </w:p>
        </w:tc>
        <w:tc>
          <w:tcPr>
            <w:tcW w:w="2776" w:type="dxa"/>
          </w:tcPr>
          <w:p w:rsidR="00E73B60" w:rsidRPr="00540C92" w:rsidRDefault="00476D7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D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«Алкоголь + ты = разбитые мечты»</w:t>
            </w:r>
          </w:p>
        </w:tc>
      </w:tr>
      <w:tr w:rsidR="00936E7D" w:rsidRPr="00EB784A" w:rsidTr="00A07214">
        <w:tc>
          <w:tcPr>
            <w:tcW w:w="605" w:type="dxa"/>
          </w:tcPr>
          <w:p w:rsidR="00936E7D" w:rsidRDefault="00D47B64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4" w:type="dxa"/>
          </w:tcPr>
          <w:p w:rsidR="00936E7D" w:rsidRDefault="00936E7D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08" w:type="dxa"/>
          </w:tcPr>
          <w:p w:rsidR="00936E7D" w:rsidRDefault="00936E7D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88" w:type="dxa"/>
          </w:tcPr>
          <w:p w:rsidR="00936E7D" w:rsidRDefault="00476D7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776" w:type="dxa"/>
          </w:tcPr>
          <w:p w:rsidR="00936E7D" w:rsidRDefault="00476D7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«Посоревнуемся!»</w:t>
            </w:r>
          </w:p>
        </w:tc>
      </w:tr>
      <w:tr w:rsidR="00E42E52" w:rsidRPr="00EB784A" w:rsidTr="00A07214">
        <w:tc>
          <w:tcPr>
            <w:tcW w:w="605" w:type="dxa"/>
          </w:tcPr>
          <w:p w:rsidR="00E42E52" w:rsidRPr="00EB784A" w:rsidRDefault="00D47B64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4" w:type="dxa"/>
          </w:tcPr>
          <w:p w:rsidR="00E42E52" w:rsidRPr="00EB784A" w:rsidRDefault="00535B1F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2E52" w:rsidRPr="00EB784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E42E52" w:rsidRPr="00EB784A" w:rsidRDefault="00E42E52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E42E52" w:rsidRPr="00EB784A" w:rsidRDefault="00E42E52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88" w:type="dxa"/>
          </w:tcPr>
          <w:p w:rsidR="00E42E52" w:rsidRPr="00EB784A" w:rsidRDefault="00535B1F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42E52" w:rsidRPr="00EB784A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2776" w:type="dxa"/>
          </w:tcPr>
          <w:p w:rsidR="00E42E52" w:rsidRPr="00EB784A" w:rsidRDefault="005B1ABD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«Апрельские забавы</w:t>
            </w: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08A8" w:rsidRPr="00EB784A" w:rsidTr="00A07214">
        <w:tc>
          <w:tcPr>
            <w:tcW w:w="605" w:type="dxa"/>
          </w:tcPr>
          <w:p w:rsidR="00DF08A8" w:rsidRDefault="00DF08A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4" w:type="dxa"/>
          </w:tcPr>
          <w:p w:rsidR="002370FA" w:rsidRPr="00EB784A" w:rsidRDefault="002370F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F08A8" w:rsidRPr="00EB784A" w:rsidRDefault="00DF08A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DF08A8" w:rsidRPr="00EB784A" w:rsidRDefault="002370F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</w:t>
            </w:r>
          </w:p>
        </w:tc>
        <w:tc>
          <w:tcPr>
            <w:tcW w:w="2388" w:type="dxa"/>
          </w:tcPr>
          <w:p w:rsidR="00DF08A8" w:rsidRPr="00EB784A" w:rsidRDefault="002370F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  <w:r w:rsidRPr="00EB7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2776" w:type="dxa"/>
          </w:tcPr>
          <w:p w:rsidR="00DF08A8" w:rsidRDefault="002370F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«Скакалочка»</w:t>
            </w:r>
          </w:p>
        </w:tc>
      </w:tr>
      <w:tr w:rsidR="00E42E52" w:rsidRPr="00EB784A" w:rsidTr="00A07214">
        <w:tc>
          <w:tcPr>
            <w:tcW w:w="605" w:type="dxa"/>
          </w:tcPr>
          <w:p w:rsidR="00E42E52" w:rsidRPr="00EB784A" w:rsidRDefault="00D47B64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94" w:type="dxa"/>
          </w:tcPr>
          <w:p w:rsidR="00E42E52" w:rsidRPr="00EB784A" w:rsidRDefault="002370F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08" w:type="dxa"/>
          </w:tcPr>
          <w:p w:rsidR="00E42E52" w:rsidRPr="00EB784A" w:rsidRDefault="002370F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E42E52" w:rsidRPr="002370FA" w:rsidRDefault="002370F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70FA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2776" w:type="dxa"/>
          </w:tcPr>
          <w:p w:rsidR="00E42E52" w:rsidRPr="002370FA" w:rsidRDefault="002370F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0FA">
              <w:rPr>
                <w:rFonts w:ascii="Times New Roman" w:hAnsi="Times New Roman" w:cs="Times New Roman"/>
                <w:sz w:val="28"/>
                <w:szCs w:val="28"/>
              </w:rPr>
              <w:t xml:space="preserve">«В будущее без </w:t>
            </w:r>
            <w:proofErr w:type="spellStart"/>
            <w:r w:rsidRPr="002370FA"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 w:rsidRPr="002370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0728" w:rsidRPr="00EB784A" w:rsidTr="00A07214">
        <w:tc>
          <w:tcPr>
            <w:tcW w:w="605" w:type="dxa"/>
          </w:tcPr>
          <w:p w:rsidR="001E0728" w:rsidRPr="00EB784A" w:rsidRDefault="00D47B64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4" w:type="dxa"/>
          </w:tcPr>
          <w:p w:rsidR="001E0728" w:rsidRPr="00EB784A" w:rsidRDefault="001E072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08" w:type="dxa"/>
          </w:tcPr>
          <w:p w:rsidR="001E0728" w:rsidRPr="00EB784A" w:rsidRDefault="001E072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1E0728" w:rsidRPr="00EB784A" w:rsidRDefault="001E072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776" w:type="dxa"/>
          </w:tcPr>
          <w:p w:rsidR="00B048FE" w:rsidRDefault="005B1ABD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«Формула здоровья</w:t>
            </w: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6BB6" w:rsidRPr="00EB784A" w:rsidRDefault="00D76BB6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AC0" w:rsidRPr="00EB784A" w:rsidTr="00A07214">
        <w:tc>
          <w:tcPr>
            <w:tcW w:w="605" w:type="dxa"/>
          </w:tcPr>
          <w:p w:rsidR="00CE7AC0" w:rsidRDefault="00D47B64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</w:tcPr>
          <w:p w:rsidR="00CE7AC0" w:rsidRDefault="00CE7AC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08" w:type="dxa"/>
          </w:tcPr>
          <w:p w:rsidR="00CE7AC0" w:rsidRDefault="00CE7AC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CE7AC0" w:rsidRDefault="00CE7AC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776" w:type="dxa"/>
          </w:tcPr>
          <w:p w:rsidR="00CE7AC0" w:rsidRDefault="006E305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48FE">
              <w:rPr>
                <w:rFonts w:ascii="Times New Roman" w:hAnsi="Times New Roman" w:cs="Times New Roman"/>
                <w:sz w:val="28"/>
                <w:szCs w:val="28"/>
              </w:rPr>
              <w:t>Жизнь прекрасна, не потрать ее напрасно</w:t>
            </w:r>
            <w:r w:rsidR="00F71C2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2E52" w:rsidRPr="00EB784A" w:rsidTr="00A07214">
        <w:tc>
          <w:tcPr>
            <w:tcW w:w="605" w:type="dxa"/>
          </w:tcPr>
          <w:p w:rsidR="00E42E52" w:rsidRPr="00EB784A" w:rsidRDefault="00D47B64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4" w:type="dxa"/>
          </w:tcPr>
          <w:p w:rsidR="00E42E52" w:rsidRPr="00EB784A" w:rsidRDefault="00535B1F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42E52" w:rsidRPr="00EB784A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  <w:p w:rsidR="00E42E52" w:rsidRPr="00EB784A" w:rsidRDefault="00E42E52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E42E52" w:rsidRPr="00EB784A" w:rsidRDefault="006F3C83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88" w:type="dxa"/>
          </w:tcPr>
          <w:p w:rsidR="00811AA2" w:rsidRPr="00EB784A" w:rsidRDefault="00E67326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E42E52" w:rsidRPr="00EB784A" w:rsidRDefault="006F3C83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776" w:type="dxa"/>
          </w:tcPr>
          <w:p w:rsidR="00E42E52" w:rsidRPr="00EB784A" w:rsidRDefault="004B2931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059F">
              <w:rPr>
                <w:rFonts w:ascii="Times New Roman" w:hAnsi="Times New Roman" w:cs="Times New Roman"/>
                <w:sz w:val="28"/>
                <w:szCs w:val="28"/>
              </w:rPr>
              <w:t>Аптека на грядке</w:t>
            </w: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2E52" w:rsidRPr="00EB784A" w:rsidTr="00A07214">
        <w:tc>
          <w:tcPr>
            <w:tcW w:w="605" w:type="dxa"/>
          </w:tcPr>
          <w:p w:rsidR="00E42E52" w:rsidRPr="00EB784A" w:rsidRDefault="002370F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</w:tcPr>
          <w:p w:rsidR="00E42E52" w:rsidRPr="00EB784A" w:rsidRDefault="00535B1F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42E52" w:rsidRPr="00EB784A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  <w:p w:rsidR="00E42E52" w:rsidRPr="00EB784A" w:rsidRDefault="00E42E52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E42E52" w:rsidRPr="00EB784A" w:rsidRDefault="0036595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88" w:type="dxa"/>
          </w:tcPr>
          <w:p w:rsidR="00E42E52" w:rsidRPr="00EB784A" w:rsidRDefault="0036595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спортивная  программа</w:t>
            </w:r>
          </w:p>
        </w:tc>
        <w:tc>
          <w:tcPr>
            <w:tcW w:w="2776" w:type="dxa"/>
          </w:tcPr>
          <w:p w:rsidR="00E42E52" w:rsidRPr="00EB784A" w:rsidRDefault="005B1ABD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 быстрее!</w:t>
            </w: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08A8" w:rsidRPr="00EB784A" w:rsidTr="00A07214">
        <w:tc>
          <w:tcPr>
            <w:tcW w:w="605" w:type="dxa"/>
          </w:tcPr>
          <w:p w:rsidR="00DF08A8" w:rsidRDefault="002370F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4" w:type="dxa"/>
          </w:tcPr>
          <w:p w:rsidR="00DF08A8" w:rsidRPr="00EB784A" w:rsidRDefault="00DF08A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08" w:type="dxa"/>
          </w:tcPr>
          <w:p w:rsidR="00DF08A8" w:rsidRPr="00EB784A" w:rsidRDefault="00DF08A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DF08A8" w:rsidRPr="00EB784A" w:rsidRDefault="00DF08A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вечер-рассказ</w:t>
            </w:r>
          </w:p>
        </w:tc>
        <w:tc>
          <w:tcPr>
            <w:tcW w:w="2776" w:type="dxa"/>
          </w:tcPr>
          <w:p w:rsidR="001C3DC5" w:rsidRDefault="001C3DC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«Мёд-медок,</w:t>
            </w:r>
          </w:p>
          <w:p w:rsidR="00DF08A8" w:rsidRPr="00EB784A" w:rsidRDefault="001C3DC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здоровья глоток</w:t>
            </w:r>
            <w:r w:rsidR="00DF08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7656" w:rsidRPr="00EB784A" w:rsidTr="00A07214">
        <w:tc>
          <w:tcPr>
            <w:tcW w:w="605" w:type="dxa"/>
          </w:tcPr>
          <w:p w:rsidR="00C17656" w:rsidRDefault="002370F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4" w:type="dxa"/>
          </w:tcPr>
          <w:p w:rsidR="00C17656" w:rsidRDefault="00C17656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08" w:type="dxa"/>
          </w:tcPr>
          <w:p w:rsidR="00C17656" w:rsidRDefault="00C17656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88" w:type="dxa"/>
          </w:tcPr>
          <w:p w:rsidR="00C17656" w:rsidRDefault="00C17656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776" w:type="dxa"/>
          </w:tcPr>
          <w:p w:rsidR="00C17656" w:rsidRDefault="005B1ABD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D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7D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физкульт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урой мы дружны – нам болезни не </w:t>
            </w:r>
            <w:r w:rsidRPr="00E07D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страшны</w:t>
            </w:r>
            <w:r w:rsidRPr="00E07D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2E52" w:rsidRPr="00EB784A" w:rsidTr="00A07214">
        <w:tc>
          <w:tcPr>
            <w:tcW w:w="605" w:type="dxa"/>
          </w:tcPr>
          <w:p w:rsidR="00E42E52" w:rsidRPr="00EB784A" w:rsidRDefault="002370F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4" w:type="dxa"/>
          </w:tcPr>
          <w:p w:rsidR="00E42E52" w:rsidRPr="00EB784A" w:rsidRDefault="00535B1F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42E52" w:rsidRPr="00EB784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E42E52" w:rsidRPr="00EB784A" w:rsidRDefault="00E42E52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E42E52" w:rsidRPr="00EB784A" w:rsidRDefault="00AC41F3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E42E52" w:rsidRPr="00EB784A" w:rsidRDefault="00AC41F3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рассуждение</w:t>
            </w:r>
          </w:p>
        </w:tc>
        <w:tc>
          <w:tcPr>
            <w:tcW w:w="2776" w:type="dxa"/>
          </w:tcPr>
          <w:p w:rsidR="00E42E52" w:rsidRPr="00EB784A" w:rsidRDefault="000B5E32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3DC5">
              <w:rPr>
                <w:rFonts w:ascii="Times New Roman" w:hAnsi="Times New Roman" w:cs="Times New Roman"/>
                <w:sz w:val="28"/>
                <w:szCs w:val="28"/>
              </w:rPr>
              <w:t>Берегись бед, пока их нет</w:t>
            </w:r>
            <w:r w:rsidR="00A34C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4328" w:rsidRPr="00EB784A" w:rsidTr="00A07214">
        <w:tc>
          <w:tcPr>
            <w:tcW w:w="605" w:type="dxa"/>
          </w:tcPr>
          <w:p w:rsidR="00C24328" w:rsidRDefault="002370F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4" w:type="dxa"/>
          </w:tcPr>
          <w:p w:rsidR="00C24328" w:rsidRPr="00EB784A" w:rsidRDefault="00C2432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24328" w:rsidRDefault="00C2432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C24328" w:rsidRDefault="002370F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C24328" w:rsidRDefault="002370F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776" w:type="dxa"/>
          </w:tcPr>
          <w:p w:rsidR="00C24328" w:rsidRPr="002370FA" w:rsidRDefault="002370F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0FA">
              <w:rPr>
                <w:rFonts w:ascii="Times New Roman" w:hAnsi="Times New Roman" w:cs="Times New Roman"/>
                <w:sz w:val="28"/>
                <w:szCs w:val="28"/>
              </w:rPr>
              <w:t xml:space="preserve">«Мифы и </w:t>
            </w:r>
            <w:proofErr w:type="gramStart"/>
            <w:r w:rsidRPr="002370FA">
              <w:rPr>
                <w:rFonts w:ascii="Times New Roman" w:hAnsi="Times New Roman" w:cs="Times New Roman"/>
                <w:sz w:val="28"/>
                <w:szCs w:val="28"/>
              </w:rPr>
              <w:t xml:space="preserve">факты о </w:t>
            </w:r>
            <w:proofErr w:type="spellStart"/>
            <w:r w:rsidRPr="002370FA">
              <w:rPr>
                <w:rFonts w:ascii="Times New Roman" w:hAnsi="Times New Roman" w:cs="Times New Roman"/>
                <w:sz w:val="28"/>
                <w:szCs w:val="28"/>
              </w:rPr>
              <w:t>СПИДе</w:t>
            </w:r>
            <w:proofErr w:type="spellEnd"/>
            <w:proofErr w:type="gramEnd"/>
            <w:r w:rsidRPr="002370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4328" w:rsidRPr="00EB784A" w:rsidTr="00A07214">
        <w:tc>
          <w:tcPr>
            <w:tcW w:w="605" w:type="dxa"/>
          </w:tcPr>
          <w:p w:rsidR="00C24328" w:rsidRPr="00EB784A" w:rsidRDefault="002370F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4" w:type="dxa"/>
          </w:tcPr>
          <w:p w:rsidR="00C24328" w:rsidRPr="00EB784A" w:rsidRDefault="00C2432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08" w:type="dxa"/>
          </w:tcPr>
          <w:p w:rsidR="00C24328" w:rsidRPr="00EB784A" w:rsidRDefault="00C2432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88" w:type="dxa"/>
          </w:tcPr>
          <w:p w:rsidR="00C24328" w:rsidRPr="00EB784A" w:rsidRDefault="00C2432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776" w:type="dxa"/>
          </w:tcPr>
          <w:p w:rsidR="00C24328" w:rsidRPr="00EB784A" w:rsidRDefault="00C2432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кросс»</w:t>
            </w:r>
          </w:p>
        </w:tc>
      </w:tr>
      <w:tr w:rsidR="00C24328" w:rsidRPr="00EB784A" w:rsidTr="00A07214">
        <w:tc>
          <w:tcPr>
            <w:tcW w:w="605" w:type="dxa"/>
          </w:tcPr>
          <w:p w:rsidR="00C24328" w:rsidRPr="00EB784A" w:rsidRDefault="002370F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4" w:type="dxa"/>
          </w:tcPr>
          <w:p w:rsidR="00C24328" w:rsidRPr="00EB784A" w:rsidRDefault="00C2432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24328" w:rsidRPr="00EB784A" w:rsidRDefault="00C2432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C24328" w:rsidRPr="00EB784A" w:rsidRDefault="00C2432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C24328" w:rsidRPr="00540C92" w:rsidRDefault="00C2432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40C92">
              <w:rPr>
                <w:rFonts w:ascii="Times New Roman" w:hAnsi="Times New Roman"/>
                <w:sz w:val="28"/>
                <w:szCs w:val="28"/>
              </w:rPr>
              <w:t>идео-час</w:t>
            </w:r>
          </w:p>
        </w:tc>
        <w:tc>
          <w:tcPr>
            <w:tcW w:w="2776" w:type="dxa"/>
          </w:tcPr>
          <w:p w:rsidR="00C24328" w:rsidRPr="00540C92" w:rsidRDefault="00C24328" w:rsidP="00D76BB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C92">
              <w:rPr>
                <w:rFonts w:ascii="Times New Roman" w:hAnsi="Times New Roman"/>
                <w:sz w:val="28"/>
                <w:szCs w:val="28"/>
              </w:rPr>
              <w:t>«Разбитые жизни – осколки души»</w:t>
            </w:r>
          </w:p>
        </w:tc>
      </w:tr>
      <w:tr w:rsidR="00C24328" w:rsidRPr="00EB784A" w:rsidTr="00A07214">
        <w:tc>
          <w:tcPr>
            <w:tcW w:w="605" w:type="dxa"/>
          </w:tcPr>
          <w:p w:rsidR="00C24328" w:rsidRPr="00EB784A" w:rsidRDefault="002370FA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4" w:type="dxa"/>
          </w:tcPr>
          <w:p w:rsidR="00C24328" w:rsidRPr="00EB784A" w:rsidRDefault="00C2432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24328" w:rsidRPr="00EB784A" w:rsidRDefault="00C2432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C24328" w:rsidRPr="00EB784A" w:rsidRDefault="00C2432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88" w:type="dxa"/>
          </w:tcPr>
          <w:p w:rsidR="00C24328" w:rsidRPr="00EB784A" w:rsidRDefault="00C2432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776" w:type="dxa"/>
          </w:tcPr>
          <w:p w:rsidR="00C24328" w:rsidRPr="00EB784A" w:rsidRDefault="00C24328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</w:tr>
    </w:tbl>
    <w:p w:rsidR="0025462E" w:rsidRDefault="0025462E" w:rsidP="00D76B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C79" w:rsidRPr="00A07214" w:rsidRDefault="00265488" w:rsidP="00D76B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60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2C79" w:rsidRPr="003D2060">
        <w:rPr>
          <w:rFonts w:ascii="Times New Roman" w:hAnsi="Times New Roman" w:cs="Times New Roman"/>
          <w:b/>
          <w:sz w:val="28"/>
          <w:szCs w:val="28"/>
        </w:rPr>
        <w:t>Мероприятия по</w:t>
      </w:r>
      <w:r w:rsidR="00F02C79">
        <w:rPr>
          <w:rFonts w:ascii="Times New Roman" w:hAnsi="Times New Roman" w:cs="Times New Roman"/>
          <w:b/>
          <w:sz w:val="28"/>
          <w:szCs w:val="28"/>
        </w:rPr>
        <w:t xml:space="preserve"> экологии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1660"/>
        <w:gridCol w:w="2126"/>
        <w:gridCol w:w="2410"/>
        <w:gridCol w:w="2693"/>
      </w:tblGrid>
      <w:tr w:rsidR="00DB5830" w:rsidTr="00D76BB6">
        <w:tc>
          <w:tcPr>
            <w:tcW w:w="575" w:type="dxa"/>
          </w:tcPr>
          <w:p w:rsidR="00DB5830" w:rsidRPr="0077320E" w:rsidRDefault="00DB5830" w:rsidP="00F0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5830" w:rsidRPr="0077320E" w:rsidRDefault="00DB5830" w:rsidP="00F0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0" w:type="dxa"/>
          </w:tcPr>
          <w:p w:rsidR="00DB5830" w:rsidRPr="0077320E" w:rsidRDefault="00DB5830" w:rsidP="00F0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DB5830" w:rsidRPr="0077320E" w:rsidRDefault="00DB5830" w:rsidP="00F0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:rsidR="00DB5830" w:rsidRPr="0077320E" w:rsidRDefault="00DB5830" w:rsidP="00F0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693" w:type="dxa"/>
          </w:tcPr>
          <w:p w:rsidR="00DB5830" w:rsidRPr="0077320E" w:rsidRDefault="00DB5830" w:rsidP="00F0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DB5830" w:rsidRPr="0077320E" w:rsidRDefault="00DB5830" w:rsidP="00F0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DB5830" w:rsidRPr="00EB784A" w:rsidTr="00D76BB6">
        <w:tc>
          <w:tcPr>
            <w:tcW w:w="575" w:type="dxa"/>
          </w:tcPr>
          <w:p w:rsidR="00DB5830" w:rsidRPr="00EB784A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830" w:rsidRPr="00EB784A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DB5830" w:rsidRPr="00EB784A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B5830" w:rsidRPr="00EB784A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830" w:rsidRPr="00EB784A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DB5830" w:rsidRPr="00EB784A" w:rsidRDefault="00D76BB6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DB5830">
              <w:rPr>
                <w:rFonts w:ascii="Times New Roman" w:hAnsi="Times New Roman" w:cs="Times New Roman"/>
                <w:sz w:val="28"/>
                <w:szCs w:val="28"/>
              </w:rPr>
              <w:t>кологическая акция</w:t>
            </w:r>
          </w:p>
        </w:tc>
        <w:tc>
          <w:tcPr>
            <w:tcW w:w="2693" w:type="dxa"/>
          </w:tcPr>
          <w:p w:rsidR="00DB5830" w:rsidRPr="00EB784A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«Покормим птиц зимой»</w:t>
            </w:r>
          </w:p>
        </w:tc>
      </w:tr>
      <w:tr w:rsidR="00DB5830" w:rsidRPr="00EB784A" w:rsidTr="00D76BB6">
        <w:tc>
          <w:tcPr>
            <w:tcW w:w="575" w:type="dxa"/>
          </w:tcPr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</w:tcPr>
          <w:p w:rsidR="00DB5830" w:rsidRPr="00EB784A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DB5830" w:rsidRPr="00EB784A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DB5830" w:rsidRPr="00EB784A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2693" w:type="dxa"/>
          </w:tcPr>
          <w:p w:rsidR="00DB5830" w:rsidRPr="00EB784A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 для скворца»</w:t>
            </w:r>
          </w:p>
        </w:tc>
      </w:tr>
      <w:tr w:rsidR="00DB5830" w:rsidRPr="00EB784A" w:rsidTr="00D76BB6">
        <w:tc>
          <w:tcPr>
            <w:tcW w:w="575" w:type="dxa"/>
          </w:tcPr>
          <w:p w:rsidR="00DB5830" w:rsidRPr="00EB784A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0" w:type="dxa"/>
          </w:tcPr>
          <w:p w:rsidR="00DB5830" w:rsidRPr="00EB784A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DB5830" w:rsidRPr="00EB784A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DB5830" w:rsidRPr="00EB784A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доброты</w:t>
            </w:r>
          </w:p>
        </w:tc>
        <w:tc>
          <w:tcPr>
            <w:tcW w:w="2693" w:type="dxa"/>
          </w:tcPr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«Пернатые соседи»</w:t>
            </w:r>
          </w:p>
          <w:p w:rsidR="00D76BB6" w:rsidRPr="00EB784A" w:rsidRDefault="00D76BB6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830" w:rsidRPr="00EB784A" w:rsidTr="00D76BB6">
        <w:tc>
          <w:tcPr>
            <w:tcW w:w="575" w:type="dxa"/>
          </w:tcPr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0" w:type="dxa"/>
          </w:tcPr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</w:t>
            </w:r>
          </w:p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93" w:type="dxa"/>
          </w:tcPr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«Очистим  планету от мусора!»</w:t>
            </w:r>
          </w:p>
        </w:tc>
      </w:tr>
      <w:tr w:rsidR="00DB5830" w:rsidRPr="00EB784A" w:rsidTr="00D76BB6">
        <w:tc>
          <w:tcPr>
            <w:tcW w:w="575" w:type="dxa"/>
          </w:tcPr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0" w:type="dxa"/>
          </w:tcPr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6" w:type="dxa"/>
          </w:tcPr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</w:t>
            </w:r>
          </w:p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93" w:type="dxa"/>
          </w:tcPr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«Чистый берег»</w:t>
            </w:r>
          </w:p>
        </w:tc>
      </w:tr>
      <w:tr w:rsidR="00DB5830" w:rsidRPr="00EB784A" w:rsidTr="00D76BB6">
        <w:tc>
          <w:tcPr>
            <w:tcW w:w="575" w:type="dxa"/>
          </w:tcPr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0" w:type="dxa"/>
          </w:tcPr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субботник</w:t>
            </w:r>
          </w:p>
        </w:tc>
        <w:tc>
          <w:tcPr>
            <w:tcW w:w="2693" w:type="dxa"/>
          </w:tcPr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«А ну-ка 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дружно, а ну-ка все вместе»</w:t>
            </w:r>
          </w:p>
        </w:tc>
      </w:tr>
      <w:tr w:rsidR="00DB5830" w:rsidRPr="00EB784A" w:rsidTr="00D76BB6">
        <w:tc>
          <w:tcPr>
            <w:tcW w:w="575" w:type="dxa"/>
          </w:tcPr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60" w:type="dxa"/>
          </w:tcPr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693" w:type="dxa"/>
          </w:tcPr>
          <w:p w:rsidR="00DB5830" w:rsidRDefault="00DB5830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«Зоологическое ассорти»</w:t>
            </w:r>
          </w:p>
        </w:tc>
      </w:tr>
    </w:tbl>
    <w:p w:rsidR="00F02C79" w:rsidRDefault="00F02C79" w:rsidP="00D76B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AAA" w:rsidRPr="00EB6723" w:rsidRDefault="00265488" w:rsidP="00EB67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60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5B1F" w:rsidRPr="00EB6723">
        <w:rPr>
          <w:rFonts w:ascii="Times New Roman" w:hAnsi="Times New Roman" w:cs="Times New Roman"/>
          <w:b/>
          <w:sz w:val="28"/>
          <w:szCs w:val="28"/>
        </w:rPr>
        <w:t>Мероприятия по работе с детьми</w:t>
      </w:r>
    </w:p>
    <w:tbl>
      <w:tblPr>
        <w:tblStyle w:val="a3"/>
        <w:tblW w:w="12255" w:type="dxa"/>
        <w:tblInd w:w="-34" w:type="dxa"/>
        <w:tblLook w:val="04A0"/>
      </w:tblPr>
      <w:tblGrid>
        <w:gridCol w:w="709"/>
        <w:gridCol w:w="1560"/>
        <w:gridCol w:w="2126"/>
        <w:gridCol w:w="2410"/>
        <w:gridCol w:w="2800"/>
        <w:gridCol w:w="2650"/>
      </w:tblGrid>
      <w:tr w:rsidR="00656E9C" w:rsidRPr="00F16A5F" w:rsidTr="0025462E">
        <w:trPr>
          <w:gridAfter w:val="1"/>
          <w:wAfter w:w="2650" w:type="dxa"/>
        </w:trPr>
        <w:tc>
          <w:tcPr>
            <w:tcW w:w="709" w:type="dxa"/>
          </w:tcPr>
          <w:p w:rsidR="00AC41F3" w:rsidRPr="0077320E" w:rsidRDefault="00AC41F3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AC41F3" w:rsidRPr="0077320E" w:rsidRDefault="00AC41F3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AC41F3" w:rsidRPr="0077320E" w:rsidRDefault="00AC41F3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:rsidR="00AC41F3" w:rsidRPr="0077320E" w:rsidRDefault="00AC41F3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00" w:type="dxa"/>
          </w:tcPr>
          <w:p w:rsidR="00AC41F3" w:rsidRPr="0077320E" w:rsidRDefault="00AC41F3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AC41F3" w:rsidRPr="0077320E" w:rsidRDefault="00AC41F3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656E9C" w:rsidRPr="00DF6A1A" w:rsidTr="0025462E">
        <w:trPr>
          <w:gridAfter w:val="1"/>
          <w:wAfter w:w="2650" w:type="dxa"/>
        </w:trPr>
        <w:tc>
          <w:tcPr>
            <w:tcW w:w="709" w:type="dxa"/>
          </w:tcPr>
          <w:p w:rsidR="00AC41F3" w:rsidRPr="00EB784A" w:rsidRDefault="00AC41F3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1F3" w:rsidRPr="00EB784A" w:rsidRDefault="00AC41F3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C41F3" w:rsidRPr="00EB784A" w:rsidRDefault="00AC41F3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AC41F3" w:rsidRPr="00EB784A" w:rsidRDefault="00FC1C02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AC41F3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800" w:type="dxa"/>
          </w:tcPr>
          <w:p w:rsidR="00AC41F3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«Пуговка»</w:t>
            </w:r>
          </w:p>
        </w:tc>
      </w:tr>
      <w:tr w:rsidR="00A4178B" w:rsidRPr="00DF6A1A" w:rsidTr="00D76BB6">
        <w:trPr>
          <w:gridAfter w:val="1"/>
          <w:wAfter w:w="2650" w:type="dxa"/>
          <w:trHeight w:val="504"/>
        </w:trPr>
        <w:tc>
          <w:tcPr>
            <w:tcW w:w="709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A4178B" w:rsidRDefault="00A4178B" w:rsidP="00D76B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B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80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«Подводный мир»</w:t>
            </w:r>
          </w:p>
        </w:tc>
      </w:tr>
      <w:tr w:rsidR="00A4178B" w:rsidRPr="00DF6A1A" w:rsidTr="0025462E">
        <w:trPr>
          <w:gridAfter w:val="1"/>
          <w:wAfter w:w="2650" w:type="dxa"/>
        </w:trPr>
        <w:tc>
          <w:tcPr>
            <w:tcW w:w="709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A4178B" w:rsidRDefault="00690642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A4178B" w:rsidRDefault="00690642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800" w:type="dxa"/>
          </w:tcPr>
          <w:p w:rsidR="00A4178B" w:rsidRPr="00690642" w:rsidRDefault="00690642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64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«Знатоки дорожных правил»</w:t>
            </w:r>
          </w:p>
        </w:tc>
      </w:tr>
      <w:tr w:rsidR="00A4178B" w:rsidRPr="00DF6A1A" w:rsidTr="0025462E">
        <w:trPr>
          <w:gridAfter w:val="1"/>
          <w:wAfter w:w="2650" w:type="dxa"/>
        </w:trPr>
        <w:tc>
          <w:tcPr>
            <w:tcW w:w="709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A4178B" w:rsidRPr="00EB784A" w:rsidRDefault="00E91731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00" w:type="dxa"/>
          </w:tcPr>
          <w:p w:rsidR="00A4178B" w:rsidRPr="00EB784A" w:rsidRDefault="00E91731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ту сторону закона»</w:t>
            </w:r>
          </w:p>
        </w:tc>
      </w:tr>
      <w:tr w:rsidR="00A4178B" w:rsidRPr="00DF6A1A" w:rsidTr="0025462E">
        <w:trPr>
          <w:gridAfter w:val="1"/>
          <w:wAfter w:w="2650" w:type="dxa"/>
        </w:trPr>
        <w:tc>
          <w:tcPr>
            <w:tcW w:w="709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800" w:type="dxa"/>
          </w:tcPr>
          <w:p w:rsidR="00A4178B" w:rsidRDefault="00F36AF7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«Парад планет»</w:t>
            </w:r>
          </w:p>
        </w:tc>
      </w:tr>
      <w:tr w:rsidR="00A4178B" w:rsidRPr="00DF6A1A" w:rsidTr="0025462E">
        <w:trPr>
          <w:gridAfter w:val="1"/>
          <w:wAfter w:w="2650" w:type="dxa"/>
        </w:trPr>
        <w:tc>
          <w:tcPr>
            <w:tcW w:w="709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80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паровозик»</w:t>
            </w:r>
          </w:p>
        </w:tc>
      </w:tr>
      <w:tr w:rsidR="00A4178B" w:rsidRPr="00DF6A1A" w:rsidTr="0025462E">
        <w:trPr>
          <w:gridAfter w:val="1"/>
          <w:wAfter w:w="2650" w:type="dxa"/>
        </w:trPr>
        <w:tc>
          <w:tcPr>
            <w:tcW w:w="709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80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мелки»</w:t>
            </w:r>
          </w:p>
        </w:tc>
      </w:tr>
      <w:tr w:rsidR="00A4178B" w:rsidRPr="00DF6A1A" w:rsidTr="0025462E">
        <w:trPr>
          <w:gridAfter w:val="1"/>
          <w:wAfter w:w="2650" w:type="dxa"/>
        </w:trPr>
        <w:tc>
          <w:tcPr>
            <w:tcW w:w="709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800" w:type="dxa"/>
          </w:tcPr>
          <w:p w:rsidR="00A4178B" w:rsidRPr="00EB784A" w:rsidRDefault="00E91731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«Планета Детства»</w:t>
            </w:r>
          </w:p>
        </w:tc>
      </w:tr>
      <w:tr w:rsidR="00A4178B" w:rsidRPr="00DF6A1A" w:rsidTr="0025462E">
        <w:trPr>
          <w:gridAfter w:val="1"/>
          <w:wAfter w:w="2650" w:type="dxa"/>
        </w:trPr>
        <w:tc>
          <w:tcPr>
            <w:tcW w:w="709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6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800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«Мелодия лета</w:t>
            </w: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178B" w:rsidRPr="00DF6A1A" w:rsidTr="0025462E">
        <w:trPr>
          <w:gridAfter w:val="1"/>
          <w:wAfter w:w="2650" w:type="dxa"/>
        </w:trPr>
        <w:tc>
          <w:tcPr>
            <w:tcW w:w="709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6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800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да я, да мы с тобой»</w:t>
            </w:r>
          </w:p>
        </w:tc>
      </w:tr>
      <w:tr w:rsidR="00A4178B" w:rsidRPr="00DF6A1A" w:rsidTr="0025462E">
        <w:trPr>
          <w:gridAfter w:val="1"/>
          <w:wAfter w:w="2650" w:type="dxa"/>
        </w:trPr>
        <w:tc>
          <w:tcPr>
            <w:tcW w:w="709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800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свиданья  лето, здравствуй школа!»</w:t>
            </w:r>
          </w:p>
        </w:tc>
      </w:tr>
      <w:tr w:rsidR="00A4178B" w:rsidRPr="00DF6A1A" w:rsidTr="0025462E">
        <w:trPr>
          <w:gridAfter w:val="1"/>
          <w:wAfter w:w="2650" w:type="dxa"/>
        </w:trPr>
        <w:tc>
          <w:tcPr>
            <w:tcW w:w="709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вечер-рассказ</w:t>
            </w:r>
          </w:p>
        </w:tc>
        <w:tc>
          <w:tcPr>
            <w:tcW w:w="280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</w:tr>
      <w:tr w:rsidR="00A4178B" w:rsidRPr="00DF6A1A" w:rsidTr="0025462E">
        <w:trPr>
          <w:gridAfter w:val="1"/>
          <w:wAfter w:w="2650" w:type="dxa"/>
        </w:trPr>
        <w:tc>
          <w:tcPr>
            <w:tcW w:w="709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800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 сокровищ»</w:t>
            </w:r>
          </w:p>
        </w:tc>
      </w:tr>
      <w:tr w:rsidR="00A4178B" w:rsidRPr="00DF6A1A" w:rsidTr="0025462E">
        <w:tc>
          <w:tcPr>
            <w:tcW w:w="709" w:type="dxa"/>
          </w:tcPr>
          <w:p w:rsidR="00A4178B" w:rsidRDefault="009266D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A4178B" w:rsidRDefault="00C647F3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800" w:type="dxa"/>
          </w:tcPr>
          <w:p w:rsidR="00A4178B" w:rsidRDefault="00E2179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Портфолия</w:t>
            </w:r>
            <w:proofErr w:type="spellEnd"/>
            <w:r w:rsidR="00C647F3"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78B" w:rsidRPr="00DF6A1A" w:rsidTr="0025462E">
        <w:trPr>
          <w:gridAfter w:val="1"/>
          <w:wAfter w:w="2650" w:type="dxa"/>
        </w:trPr>
        <w:tc>
          <w:tcPr>
            <w:tcW w:w="709" w:type="dxa"/>
          </w:tcPr>
          <w:p w:rsidR="00A4178B" w:rsidRPr="00EB784A" w:rsidRDefault="009266D5" w:rsidP="0092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A4178B" w:rsidRPr="00EB784A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A4178B" w:rsidRPr="00EB784A" w:rsidRDefault="00690642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00" w:type="dxa"/>
          </w:tcPr>
          <w:p w:rsidR="00A4178B" w:rsidRPr="00690642" w:rsidRDefault="00690642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642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«Уважение к старшим»</w:t>
            </w:r>
          </w:p>
        </w:tc>
      </w:tr>
      <w:tr w:rsidR="00A4178B" w:rsidRPr="00DF6A1A" w:rsidTr="0025462E">
        <w:trPr>
          <w:gridAfter w:val="1"/>
          <w:wAfter w:w="2650" w:type="dxa"/>
        </w:trPr>
        <w:tc>
          <w:tcPr>
            <w:tcW w:w="709" w:type="dxa"/>
          </w:tcPr>
          <w:p w:rsidR="00A4178B" w:rsidRDefault="009266D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0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«Утром, вечером и днем осторожным быть с огнем»</w:t>
            </w:r>
          </w:p>
        </w:tc>
      </w:tr>
      <w:tr w:rsidR="00A4178B" w:rsidRPr="00DF6A1A" w:rsidTr="0025462E">
        <w:trPr>
          <w:gridAfter w:val="1"/>
          <w:wAfter w:w="2650" w:type="dxa"/>
        </w:trPr>
        <w:tc>
          <w:tcPr>
            <w:tcW w:w="709" w:type="dxa"/>
          </w:tcPr>
          <w:p w:rsidR="00A4178B" w:rsidRDefault="009266D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A4178B" w:rsidRDefault="00156866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4178B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410" w:type="dxa"/>
          </w:tcPr>
          <w:p w:rsidR="00A4178B" w:rsidRDefault="00E2179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- </w:t>
            </w:r>
            <w:r w:rsidR="00A4178B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r w:rsidR="00A41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2800" w:type="dxa"/>
          </w:tcPr>
          <w:p w:rsidR="00A4178B" w:rsidRDefault="00E2179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«Грибная карусель</w:t>
            </w:r>
            <w:r w:rsidR="00A41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178B" w:rsidRPr="00DF6A1A" w:rsidTr="0025462E">
        <w:trPr>
          <w:gridAfter w:val="1"/>
          <w:wAfter w:w="2650" w:type="dxa"/>
        </w:trPr>
        <w:tc>
          <w:tcPr>
            <w:tcW w:w="709" w:type="dxa"/>
          </w:tcPr>
          <w:p w:rsidR="00A4178B" w:rsidRPr="00EB784A" w:rsidRDefault="009266D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280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 бумажных снежинок»</w:t>
            </w:r>
          </w:p>
        </w:tc>
      </w:tr>
      <w:tr w:rsidR="00A4178B" w:rsidRPr="00DF6A1A" w:rsidTr="0025462E">
        <w:trPr>
          <w:gridAfter w:val="1"/>
          <w:wAfter w:w="2650" w:type="dxa"/>
        </w:trPr>
        <w:tc>
          <w:tcPr>
            <w:tcW w:w="709" w:type="dxa"/>
          </w:tcPr>
          <w:p w:rsidR="00A4178B" w:rsidRDefault="009266D5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2800" w:type="dxa"/>
          </w:tcPr>
          <w:p w:rsidR="00A4178B" w:rsidRDefault="00A4178B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«Новогодняя сказка»</w:t>
            </w:r>
          </w:p>
          <w:p w:rsidR="00D76BB6" w:rsidRDefault="00D76BB6" w:rsidP="00D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BB6" w:rsidRDefault="00D76BB6" w:rsidP="006E1C3E">
      <w:pPr>
        <w:rPr>
          <w:rFonts w:ascii="Times New Roman" w:hAnsi="Times New Roman" w:cs="Times New Roman"/>
          <w:b/>
          <w:sz w:val="28"/>
          <w:szCs w:val="28"/>
        </w:rPr>
      </w:pPr>
    </w:p>
    <w:p w:rsidR="001C7274" w:rsidRPr="00FC1C02" w:rsidRDefault="00265488" w:rsidP="006E1C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60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3796" w:rsidRPr="000C42D4">
        <w:rPr>
          <w:rFonts w:ascii="Times New Roman" w:hAnsi="Times New Roman" w:cs="Times New Roman"/>
          <w:b/>
          <w:sz w:val="28"/>
          <w:szCs w:val="28"/>
        </w:rPr>
        <w:t>Мероприятия по работе с молодёжью</w:t>
      </w:r>
    </w:p>
    <w:tbl>
      <w:tblPr>
        <w:tblStyle w:val="a3"/>
        <w:tblW w:w="0" w:type="auto"/>
        <w:tblLook w:val="04A0"/>
      </w:tblPr>
      <w:tblGrid>
        <w:gridCol w:w="669"/>
        <w:gridCol w:w="1687"/>
        <w:gridCol w:w="1823"/>
        <w:gridCol w:w="2360"/>
        <w:gridCol w:w="3032"/>
      </w:tblGrid>
      <w:tr w:rsidR="001C7274" w:rsidRPr="00EB784A" w:rsidTr="00466D0A">
        <w:tc>
          <w:tcPr>
            <w:tcW w:w="669" w:type="dxa"/>
          </w:tcPr>
          <w:p w:rsidR="001C7274" w:rsidRPr="008C36B4" w:rsidRDefault="001C7274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3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36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3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7" w:type="dxa"/>
          </w:tcPr>
          <w:p w:rsidR="001C7274" w:rsidRPr="008C36B4" w:rsidRDefault="001C7274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23" w:type="dxa"/>
          </w:tcPr>
          <w:p w:rsidR="001C7274" w:rsidRPr="008C36B4" w:rsidRDefault="001C7274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60" w:type="dxa"/>
          </w:tcPr>
          <w:p w:rsidR="001C7274" w:rsidRPr="008C36B4" w:rsidRDefault="001C7274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4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3032" w:type="dxa"/>
          </w:tcPr>
          <w:p w:rsidR="001C7274" w:rsidRPr="008C36B4" w:rsidRDefault="001C7274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</w:tr>
      <w:tr w:rsidR="001C7274" w:rsidRPr="00EB784A" w:rsidTr="00466D0A">
        <w:tc>
          <w:tcPr>
            <w:tcW w:w="669" w:type="dxa"/>
          </w:tcPr>
          <w:p w:rsidR="001C7274" w:rsidRPr="00EB784A" w:rsidRDefault="005B69BE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7274" w:rsidRPr="00EB784A" w:rsidRDefault="001C7274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1C7274" w:rsidRPr="00EB784A" w:rsidRDefault="00A2746E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23" w:type="dxa"/>
          </w:tcPr>
          <w:p w:rsidR="001C7274" w:rsidRPr="00EB784A" w:rsidRDefault="00A2746E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60" w:type="dxa"/>
          </w:tcPr>
          <w:p w:rsidR="001C7274" w:rsidRPr="00EB784A" w:rsidRDefault="009C12D3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D6792">
              <w:rPr>
                <w:rFonts w:ascii="Times New Roman" w:hAnsi="Times New Roman" w:cs="Times New Roman"/>
                <w:sz w:val="28"/>
                <w:szCs w:val="28"/>
              </w:rPr>
              <w:t>ечер отдыха</w:t>
            </w:r>
          </w:p>
        </w:tc>
        <w:tc>
          <w:tcPr>
            <w:tcW w:w="3032" w:type="dxa"/>
          </w:tcPr>
          <w:p w:rsidR="001C7274" w:rsidRPr="0011731F" w:rsidRDefault="00D86775" w:rsidP="00F8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«Новогодние каникулы</w:t>
            </w:r>
            <w:r w:rsidRPr="00117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B69BE" w:rsidRPr="00EB784A" w:rsidTr="00466D0A">
        <w:tc>
          <w:tcPr>
            <w:tcW w:w="669" w:type="dxa"/>
          </w:tcPr>
          <w:p w:rsidR="005B69BE" w:rsidRPr="00EB784A" w:rsidRDefault="005B69BE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69BE" w:rsidRPr="00EB784A" w:rsidRDefault="005B69BE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5B69BE" w:rsidRPr="00EB784A" w:rsidRDefault="00605CE3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23" w:type="dxa"/>
          </w:tcPr>
          <w:p w:rsidR="005B69BE" w:rsidRPr="00EB784A" w:rsidRDefault="00C20ACB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60" w:type="dxa"/>
          </w:tcPr>
          <w:p w:rsidR="005B69BE" w:rsidRPr="00EB784A" w:rsidRDefault="00904F92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3032" w:type="dxa"/>
          </w:tcPr>
          <w:p w:rsidR="005B69BE" w:rsidRPr="0011731F" w:rsidRDefault="00904F92" w:rsidP="00C64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«Танцуй, пока молодой</w:t>
            </w:r>
            <w:r w:rsidRPr="00117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F83E5B" w:rsidRPr="00EB784A" w:rsidTr="00466D0A">
        <w:tc>
          <w:tcPr>
            <w:tcW w:w="669" w:type="dxa"/>
          </w:tcPr>
          <w:p w:rsidR="00F83E5B" w:rsidRPr="00EB784A" w:rsidRDefault="00F83E5B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F83E5B" w:rsidRDefault="00F83E5B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23" w:type="dxa"/>
          </w:tcPr>
          <w:p w:rsidR="00F83E5B" w:rsidRPr="00EB784A" w:rsidRDefault="00F83E5B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60" w:type="dxa"/>
          </w:tcPr>
          <w:p w:rsidR="00F83E5B" w:rsidRDefault="00625AF7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3032" w:type="dxa"/>
          </w:tcPr>
          <w:p w:rsidR="00F83E5B" w:rsidRPr="0011731F" w:rsidRDefault="003C7E2F" w:rsidP="00F8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«Кроссворды</w:t>
            </w:r>
            <w:r w:rsidRPr="00117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F83E5B" w:rsidRPr="00EB784A" w:rsidTr="00466D0A">
        <w:tc>
          <w:tcPr>
            <w:tcW w:w="669" w:type="dxa"/>
          </w:tcPr>
          <w:p w:rsidR="00F83E5B" w:rsidRPr="00EB784A" w:rsidRDefault="00DC20DA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83E5B" w:rsidRPr="00EB784A" w:rsidRDefault="00F83E5B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F83E5B" w:rsidRPr="00EB784A" w:rsidRDefault="00F83E5B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23" w:type="dxa"/>
          </w:tcPr>
          <w:p w:rsidR="00F83E5B" w:rsidRPr="00EB784A" w:rsidRDefault="00F83E5B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60" w:type="dxa"/>
          </w:tcPr>
          <w:p w:rsidR="00F83E5B" w:rsidRPr="00EB784A" w:rsidRDefault="00F83E5B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3032" w:type="dxa"/>
          </w:tcPr>
          <w:p w:rsidR="00F83E5B" w:rsidRPr="0011731F" w:rsidRDefault="00C20ACB" w:rsidP="00F8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«Розыгрыш</w:t>
            </w:r>
            <w:r w:rsidR="00F83E5B" w:rsidRPr="00117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F83E5B" w:rsidRPr="00EB784A" w:rsidTr="00466D0A">
        <w:tc>
          <w:tcPr>
            <w:tcW w:w="669" w:type="dxa"/>
          </w:tcPr>
          <w:p w:rsidR="00F83E5B" w:rsidRPr="00EB784A" w:rsidRDefault="00DC20DA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83E5B" w:rsidRPr="00EB784A" w:rsidRDefault="00F83E5B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F83E5B" w:rsidRPr="00EB784A" w:rsidRDefault="00F83E5B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23" w:type="dxa"/>
          </w:tcPr>
          <w:p w:rsidR="00F83E5B" w:rsidRPr="00EB784A" w:rsidRDefault="00F83E5B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60" w:type="dxa"/>
          </w:tcPr>
          <w:p w:rsidR="00F83E5B" w:rsidRPr="009B2EE9" w:rsidRDefault="009B2EE9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распространение информационных буклетов</w:t>
            </w:r>
          </w:p>
        </w:tc>
        <w:tc>
          <w:tcPr>
            <w:tcW w:w="3032" w:type="dxa"/>
          </w:tcPr>
          <w:p w:rsidR="00F83E5B" w:rsidRPr="009B2EE9" w:rsidRDefault="009B2EE9" w:rsidP="00F8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2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«Борьба с коррупцией в нашей стране»</w:t>
            </w:r>
          </w:p>
        </w:tc>
      </w:tr>
      <w:tr w:rsidR="00F83E5B" w:rsidRPr="00EB784A" w:rsidTr="00466D0A">
        <w:tc>
          <w:tcPr>
            <w:tcW w:w="669" w:type="dxa"/>
          </w:tcPr>
          <w:p w:rsidR="00F83E5B" w:rsidRPr="00EB784A" w:rsidRDefault="00DC20DA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83E5B" w:rsidRPr="00EB784A" w:rsidRDefault="00F83E5B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F83E5B" w:rsidRPr="00EB784A" w:rsidRDefault="00F83E5B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23" w:type="dxa"/>
          </w:tcPr>
          <w:p w:rsidR="00F83E5B" w:rsidRPr="00EB784A" w:rsidRDefault="00F83E5B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60" w:type="dxa"/>
          </w:tcPr>
          <w:p w:rsidR="00F83E5B" w:rsidRPr="00EB784A" w:rsidRDefault="00F83E5B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3032" w:type="dxa"/>
          </w:tcPr>
          <w:p w:rsidR="00F83E5B" w:rsidRPr="0011731F" w:rsidRDefault="000D2EC4" w:rsidP="00F8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олодые - озорные</w:t>
            </w:r>
            <w:r w:rsidRPr="00117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DC20DA" w:rsidRPr="00EB784A" w:rsidTr="00466D0A">
        <w:tc>
          <w:tcPr>
            <w:tcW w:w="669" w:type="dxa"/>
          </w:tcPr>
          <w:p w:rsidR="00DC20DA" w:rsidRPr="00EB784A" w:rsidRDefault="00DC20DA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C20DA" w:rsidRPr="00EB784A" w:rsidRDefault="00DC20DA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DC20DA" w:rsidRPr="00EB784A" w:rsidRDefault="00C647F3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23" w:type="dxa"/>
          </w:tcPr>
          <w:p w:rsidR="00DC20DA" w:rsidRPr="00EB784A" w:rsidRDefault="00DC20DA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60" w:type="dxa"/>
          </w:tcPr>
          <w:p w:rsidR="00DC20DA" w:rsidRPr="00EB784A" w:rsidRDefault="00531D5A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3032" w:type="dxa"/>
          </w:tcPr>
          <w:p w:rsidR="00DC20DA" w:rsidRPr="0011731F" w:rsidRDefault="00531D5A" w:rsidP="00F8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«Крещение Руси</w:t>
            </w:r>
            <w:r w:rsidR="00DC20DA" w:rsidRPr="00117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DC20DA" w:rsidRPr="00EB784A" w:rsidTr="00466D0A">
        <w:tc>
          <w:tcPr>
            <w:tcW w:w="669" w:type="dxa"/>
          </w:tcPr>
          <w:p w:rsidR="00DC20DA" w:rsidRPr="00EB784A" w:rsidRDefault="00DC20DA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C20DA" w:rsidRPr="00EB784A" w:rsidRDefault="00DC20DA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DC20DA" w:rsidRPr="00EB784A" w:rsidRDefault="00DC20DA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23" w:type="dxa"/>
          </w:tcPr>
          <w:p w:rsidR="00DC20DA" w:rsidRPr="00EB784A" w:rsidRDefault="00DC20DA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60" w:type="dxa"/>
          </w:tcPr>
          <w:p w:rsidR="00DC20DA" w:rsidRPr="00EB784A" w:rsidRDefault="00E21795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3032" w:type="dxa"/>
          </w:tcPr>
          <w:p w:rsidR="00DC20DA" w:rsidRPr="0011731F" w:rsidRDefault="00E21795" w:rsidP="00F8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«Веселый вечерок</w:t>
            </w:r>
            <w:r w:rsidR="0021060B" w:rsidRPr="00117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656E9C" w:rsidRPr="00EB784A" w:rsidTr="00466D0A">
        <w:tc>
          <w:tcPr>
            <w:tcW w:w="669" w:type="dxa"/>
          </w:tcPr>
          <w:p w:rsidR="00656E9C" w:rsidRDefault="00656E9C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7" w:type="dxa"/>
          </w:tcPr>
          <w:p w:rsidR="00656E9C" w:rsidRPr="0011731F" w:rsidRDefault="00656E9C" w:rsidP="00F8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656E9C" w:rsidRPr="0011731F" w:rsidRDefault="00656E9C" w:rsidP="00F8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3" w:type="dxa"/>
          </w:tcPr>
          <w:p w:rsidR="00656E9C" w:rsidRPr="0011731F" w:rsidRDefault="00656E9C" w:rsidP="00F8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</w:t>
            </w:r>
          </w:p>
        </w:tc>
        <w:tc>
          <w:tcPr>
            <w:tcW w:w="2360" w:type="dxa"/>
          </w:tcPr>
          <w:p w:rsidR="00656E9C" w:rsidRPr="0011731F" w:rsidRDefault="00904F92" w:rsidP="00F8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3032" w:type="dxa"/>
          </w:tcPr>
          <w:p w:rsidR="00656E9C" w:rsidRPr="0011731F" w:rsidRDefault="00904F92" w:rsidP="00F8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«Вечер молодых сердец</w:t>
            </w:r>
            <w:r w:rsidRPr="00117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656E9C" w:rsidRPr="00EB784A" w:rsidTr="00466D0A">
        <w:tc>
          <w:tcPr>
            <w:tcW w:w="669" w:type="dxa"/>
          </w:tcPr>
          <w:p w:rsidR="00656E9C" w:rsidRDefault="00656E9C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56E9C" w:rsidRDefault="00656E9C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656E9C" w:rsidRDefault="00656E9C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23" w:type="dxa"/>
          </w:tcPr>
          <w:p w:rsidR="00656E9C" w:rsidRDefault="00656E9C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60" w:type="dxa"/>
          </w:tcPr>
          <w:p w:rsidR="00656E9C" w:rsidRPr="000C42D4" w:rsidRDefault="0021060B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  <w:r w:rsidR="000C42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встреч</w:t>
            </w:r>
            <w:r w:rsidR="000C42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32" w:type="dxa"/>
          </w:tcPr>
          <w:p w:rsidR="00656E9C" w:rsidRPr="0011731F" w:rsidRDefault="000D2EC4" w:rsidP="00F8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Одноклассники</w:t>
            </w:r>
            <w:r w:rsidRPr="00117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656E9C" w:rsidRPr="00EB784A" w:rsidTr="00466D0A">
        <w:tc>
          <w:tcPr>
            <w:tcW w:w="669" w:type="dxa"/>
          </w:tcPr>
          <w:p w:rsidR="00656E9C" w:rsidRPr="00EB784A" w:rsidRDefault="00656E9C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56E9C" w:rsidRPr="00EB784A" w:rsidRDefault="00656E9C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656E9C" w:rsidRPr="00EB784A" w:rsidRDefault="00656E9C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23" w:type="dxa"/>
          </w:tcPr>
          <w:p w:rsidR="00656E9C" w:rsidRPr="00EB784A" w:rsidRDefault="00656E9C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60" w:type="dxa"/>
          </w:tcPr>
          <w:p w:rsidR="00656E9C" w:rsidRPr="00EB784A" w:rsidRDefault="0021060B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- рассуждение</w:t>
            </w:r>
          </w:p>
        </w:tc>
        <w:tc>
          <w:tcPr>
            <w:tcW w:w="3032" w:type="dxa"/>
          </w:tcPr>
          <w:p w:rsidR="00656E9C" w:rsidRPr="0011731F" w:rsidRDefault="0021060B" w:rsidP="00F8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CE4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речи</w:t>
            </w:r>
            <w:r w:rsidRPr="00117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656E9C" w:rsidRPr="00EB784A" w:rsidTr="00466D0A">
        <w:tc>
          <w:tcPr>
            <w:tcW w:w="669" w:type="dxa"/>
          </w:tcPr>
          <w:p w:rsidR="00656E9C" w:rsidRDefault="00656E9C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87" w:type="dxa"/>
          </w:tcPr>
          <w:p w:rsidR="00656E9C" w:rsidRPr="00EB784A" w:rsidRDefault="00656E9C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23" w:type="dxa"/>
          </w:tcPr>
          <w:p w:rsidR="00656E9C" w:rsidRPr="00EB784A" w:rsidRDefault="00656E9C" w:rsidP="00F8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60" w:type="dxa"/>
          </w:tcPr>
          <w:p w:rsidR="00CE42B7" w:rsidRDefault="009B2EE9" w:rsidP="000D2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3032" w:type="dxa"/>
          </w:tcPr>
          <w:p w:rsidR="00656E9C" w:rsidRPr="009B2EE9" w:rsidRDefault="009B2EE9" w:rsidP="00F8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2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«Противодействие коррупции – дело всего общества!»</w:t>
            </w:r>
          </w:p>
        </w:tc>
      </w:tr>
    </w:tbl>
    <w:p w:rsidR="0021060B" w:rsidRDefault="0021060B" w:rsidP="00FF2095">
      <w:pPr>
        <w:rPr>
          <w:rFonts w:ascii="Times New Roman" w:hAnsi="Times New Roman" w:cs="Times New Roman"/>
          <w:b/>
          <w:sz w:val="28"/>
          <w:szCs w:val="28"/>
        </w:rPr>
      </w:pPr>
    </w:p>
    <w:p w:rsidR="00F04A76" w:rsidRDefault="00F04A76" w:rsidP="00F02C79">
      <w:pPr>
        <w:rPr>
          <w:rFonts w:ascii="Times New Roman" w:hAnsi="Times New Roman" w:cs="Times New Roman"/>
          <w:b/>
          <w:sz w:val="28"/>
          <w:szCs w:val="28"/>
        </w:rPr>
      </w:pPr>
    </w:p>
    <w:p w:rsidR="00F04A76" w:rsidRDefault="00F04A76" w:rsidP="00F02C79">
      <w:pPr>
        <w:rPr>
          <w:rFonts w:ascii="Times New Roman" w:hAnsi="Times New Roman" w:cs="Times New Roman"/>
          <w:b/>
          <w:sz w:val="28"/>
          <w:szCs w:val="28"/>
        </w:rPr>
      </w:pPr>
    </w:p>
    <w:p w:rsidR="00F04A76" w:rsidRDefault="00F04A76" w:rsidP="00F02C79">
      <w:pPr>
        <w:rPr>
          <w:rFonts w:ascii="Times New Roman" w:hAnsi="Times New Roman" w:cs="Times New Roman"/>
          <w:b/>
          <w:sz w:val="28"/>
          <w:szCs w:val="28"/>
        </w:rPr>
      </w:pPr>
    </w:p>
    <w:p w:rsidR="00DE3377" w:rsidRDefault="00DE3377" w:rsidP="00F02C79">
      <w:pPr>
        <w:rPr>
          <w:rFonts w:ascii="Times New Roman" w:hAnsi="Times New Roman" w:cs="Times New Roman"/>
          <w:b/>
          <w:sz w:val="28"/>
          <w:szCs w:val="28"/>
        </w:rPr>
      </w:pPr>
    </w:p>
    <w:p w:rsidR="008316B1" w:rsidRPr="00F02C79" w:rsidRDefault="001B30FC" w:rsidP="00F02C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="00F60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16B1" w:rsidRPr="00F02C79">
        <w:rPr>
          <w:rFonts w:ascii="Times New Roman" w:hAnsi="Times New Roman" w:cs="Times New Roman"/>
          <w:b/>
          <w:sz w:val="28"/>
          <w:szCs w:val="28"/>
        </w:rPr>
        <w:t xml:space="preserve">Мероприятия по работе с социально </w:t>
      </w:r>
      <w:r w:rsidR="00F225A6" w:rsidRPr="00F02C79">
        <w:rPr>
          <w:rFonts w:ascii="Times New Roman" w:hAnsi="Times New Roman" w:cs="Times New Roman"/>
          <w:b/>
          <w:sz w:val="28"/>
          <w:szCs w:val="28"/>
        </w:rPr>
        <w:t>–</w:t>
      </w:r>
      <w:r w:rsidR="008316B1" w:rsidRPr="00F02C79">
        <w:rPr>
          <w:rFonts w:ascii="Times New Roman" w:hAnsi="Times New Roman" w:cs="Times New Roman"/>
          <w:b/>
          <w:sz w:val="28"/>
          <w:szCs w:val="28"/>
        </w:rPr>
        <w:t>незащищёнными</w:t>
      </w:r>
    </w:p>
    <w:p w:rsidR="00CE42B7" w:rsidRDefault="00040AAA" w:rsidP="00C81E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категориями  граждан</w:t>
      </w:r>
    </w:p>
    <w:tbl>
      <w:tblPr>
        <w:tblStyle w:val="a3"/>
        <w:tblW w:w="0" w:type="auto"/>
        <w:tblLook w:val="04A0"/>
      </w:tblPr>
      <w:tblGrid>
        <w:gridCol w:w="922"/>
        <w:gridCol w:w="1454"/>
        <w:gridCol w:w="1701"/>
        <w:gridCol w:w="2410"/>
        <w:gridCol w:w="3084"/>
      </w:tblGrid>
      <w:tr w:rsidR="008316B1" w:rsidRPr="008316B1" w:rsidTr="00EB784A">
        <w:tc>
          <w:tcPr>
            <w:tcW w:w="922" w:type="dxa"/>
          </w:tcPr>
          <w:p w:rsidR="008316B1" w:rsidRPr="00F32D17" w:rsidRDefault="008316B1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16B1" w:rsidRPr="00F32D17" w:rsidRDefault="008316B1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8316B1" w:rsidRPr="00F32D17" w:rsidRDefault="008316B1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316B1" w:rsidRPr="00F32D17" w:rsidRDefault="008316B1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8316B1" w:rsidRPr="00F32D17" w:rsidRDefault="008316B1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316B1" w:rsidRPr="00F32D17" w:rsidRDefault="008316B1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8316B1" w:rsidRPr="00F32D17" w:rsidRDefault="008316B1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3084" w:type="dxa"/>
          </w:tcPr>
          <w:p w:rsidR="008316B1" w:rsidRPr="00F32D17" w:rsidRDefault="008316B1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8316B1" w:rsidRPr="00F32D17" w:rsidRDefault="008316B1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9B2EE9" w:rsidRPr="00EB784A" w:rsidTr="00EB784A">
        <w:tc>
          <w:tcPr>
            <w:tcW w:w="922" w:type="dxa"/>
          </w:tcPr>
          <w:p w:rsidR="009B2EE9" w:rsidRPr="00EB784A" w:rsidRDefault="00B24289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2EE9" w:rsidRPr="00EB784A" w:rsidRDefault="009B2EE9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9B2EE9" w:rsidRPr="00EB784A" w:rsidRDefault="009B2EE9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9B2EE9" w:rsidRPr="00EB784A" w:rsidRDefault="009B2EE9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9B2EE9" w:rsidRPr="009B2EE9" w:rsidRDefault="009B2EE9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раздача памяток</w:t>
            </w:r>
          </w:p>
        </w:tc>
        <w:tc>
          <w:tcPr>
            <w:tcW w:w="3084" w:type="dxa"/>
          </w:tcPr>
          <w:p w:rsidR="009B2EE9" w:rsidRPr="009B2EE9" w:rsidRDefault="009B2EE9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«Если у вас вымогают взятку»</w:t>
            </w:r>
          </w:p>
        </w:tc>
      </w:tr>
      <w:tr w:rsidR="00F225A6" w:rsidRPr="00EB784A" w:rsidTr="00EB784A">
        <w:tc>
          <w:tcPr>
            <w:tcW w:w="922" w:type="dxa"/>
          </w:tcPr>
          <w:p w:rsidR="009B2EE9" w:rsidRDefault="00B24289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225A6" w:rsidRPr="00EB784A" w:rsidRDefault="00F225A6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F225A6" w:rsidRPr="00EB784A" w:rsidRDefault="00F225A6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F225A6" w:rsidRPr="00EB784A" w:rsidRDefault="00F225A6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F225A6" w:rsidRPr="00EB784A" w:rsidRDefault="00F225A6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  <w:tc>
          <w:tcPr>
            <w:tcW w:w="3084" w:type="dxa"/>
          </w:tcPr>
          <w:p w:rsidR="00F225A6" w:rsidRPr="00EB784A" w:rsidRDefault="000D2EC4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Рукодельницы</w:t>
            </w: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25AF7" w:rsidRPr="00EB784A" w:rsidTr="00EB784A">
        <w:tc>
          <w:tcPr>
            <w:tcW w:w="922" w:type="dxa"/>
          </w:tcPr>
          <w:p w:rsidR="009B2EE9" w:rsidRPr="00EB784A" w:rsidRDefault="00B24289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336A5" w:rsidRPr="00EB784A" w:rsidRDefault="005336A5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625AF7" w:rsidRPr="00EB784A" w:rsidRDefault="000C42D4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625AF7" w:rsidRPr="00EB784A" w:rsidRDefault="005D56D2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625AF7" w:rsidRPr="00EB784A" w:rsidRDefault="00B24289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D53">
              <w:rPr>
                <w:rFonts w:ascii="Times New Roman" w:hAnsi="Times New Roman" w:cs="Times New Roman"/>
                <w:sz w:val="28"/>
                <w:szCs w:val="28"/>
              </w:rPr>
              <w:t>час отдыха</w:t>
            </w:r>
          </w:p>
        </w:tc>
        <w:tc>
          <w:tcPr>
            <w:tcW w:w="3084" w:type="dxa"/>
          </w:tcPr>
          <w:p w:rsidR="00625AF7" w:rsidRPr="00EB784A" w:rsidRDefault="00B24289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D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7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песней заводной, с шуткой озорной»</w:t>
            </w:r>
          </w:p>
        </w:tc>
      </w:tr>
      <w:tr w:rsidR="00811E1B" w:rsidRPr="00EB784A" w:rsidTr="00EB784A">
        <w:tc>
          <w:tcPr>
            <w:tcW w:w="922" w:type="dxa"/>
          </w:tcPr>
          <w:p w:rsidR="00811E1B" w:rsidRPr="00EB784A" w:rsidRDefault="00B24289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4" w:type="dxa"/>
          </w:tcPr>
          <w:p w:rsidR="00811E1B" w:rsidRPr="00EB784A" w:rsidRDefault="00811E1B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811E1B" w:rsidRPr="00EB784A" w:rsidRDefault="005E51AA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811E1B" w:rsidRPr="00EB784A" w:rsidRDefault="000C540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2EC4">
              <w:rPr>
                <w:rFonts w:ascii="Times New Roman" w:hAnsi="Times New Roman" w:cs="Times New Roman"/>
                <w:sz w:val="28"/>
                <w:szCs w:val="28"/>
              </w:rPr>
              <w:t>изит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-поздравление</w:t>
            </w:r>
          </w:p>
        </w:tc>
        <w:tc>
          <w:tcPr>
            <w:tcW w:w="3084" w:type="dxa"/>
          </w:tcPr>
          <w:p w:rsidR="00811E1B" w:rsidRPr="00EB784A" w:rsidRDefault="000D2EC4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«Поздравляем ветеранов</w:t>
            </w: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3552" w:rsidRPr="00EB784A" w:rsidTr="00EB784A">
        <w:tc>
          <w:tcPr>
            <w:tcW w:w="922" w:type="dxa"/>
          </w:tcPr>
          <w:p w:rsidR="009B2EE9" w:rsidRPr="00EB784A" w:rsidRDefault="00B24289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23552" w:rsidRPr="00EB784A" w:rsidRDefault="00D23552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D23552" w:rsidRPr="00EB784A" w:rsidRDefault="00D23552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D23552" w:rsidRPr="00EB784A" w:rsidRDefault="00FF2095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D23552" w:rsidRPr="00EB784A" w:rsidRDefault="005D56D2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  <w:tc>
          <w:tcPr>
            <w:tcW w:w="3084" w:type="dxa"/>
          </w:tcPr>
          <w:p w:rsidR="00D23552" w:rsidRPr="00EB784A" w:rsidRDefault="005D56D2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«Эрмитаж»</w:t>
            </w:r>
          </w:p>
        </w:tc>
      </w:tr>
      <w:tr w:rsidR="00811E1B" w:rsidRPr="00EB784A" w:rsidTr="00EB784A">
        <w:tc>
          <w:tcPr>
            <w:tcW w:w="922" w:type="dxa"/>
          </w:tcPr>
          <w:p w:rsidR="009B2EE9" w:rsidRPr="00EB784A" w:rsidRDefault="00B24289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11E1B" w:rsidRPr="00EB784A" w:rsidRDefault="00811E1B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811E1B" w:rsidRPr="00EB784A" w:rsidRDefault="00811E1B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:rsidR="00811E1B" w:rsidRPr="00EB784A" w:rsidRDefault="00811E1B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811E1B" w:rsidRPr="00EB784A" w:rsidRDefault="009A5E8D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посиделки</w:t>
            </w:r>
          </w:p>
        </w:tc>
        <w:tc>
          <w:tcPr>
            <w:tcW w:w="3084" w:type="dxa"/>
          </w:tcPr>
          <w:p w:rsidR="00811E1B" w:rsidRPr="00EB784A" w:rsidRDefault="009A5E8D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«Мы за чаем не скучаем»</w:t>
            </w:r>
          </w:p>
        </w:tc>
      </w:tr>
      <w:tr w:rsidR="005A0781" w:rsidRPr="00EB784A" w:rsidTr="00EB784A">
        <w:tc>
          <w:tcPr>
            <w:tcW w:w="922" w:type="dxa"/>
          </w:tcPr>
          <w:p w:rsidR="009B2EE9" w:rsidRPr="00C053F1" w:rsidRDefault="00B24289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A0781" w:rsidRPr="00EB784A" w:rsidRDefault="005A0781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5A0781" w:rsidRPr="00EB784A" w:rsidRDefault="005A0781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5A0781" w:rsidRPr="00EB784A" w:rsidRDefault="005E51AA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5A0781" w:rsidRPr="00EB784A" w:rsidRDefault="000C540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A01BF">
              <w:rPr>
                <w:rFonts w:ascii="Times New Roman" w:hAnsi="Times New Roman" w:cs="Times New Roman"/>
                <w:sz w:val="28"/>
                <w:szCs w:val="28"/>
              </w:rPr>
              <w:t>изит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поздравление</w:t>
            </w:r>
          </w:p>
        </w:tc>
        <w:tc>
          <w:tcPr>
            <w:tcW w:w="3084" w:type="dxa"/>
          </w:tcPr>
          <w:p w:rsidR="005A0781" w:rsidRPr="00EB784A" w:rsidRDefault="005A0781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2095">
              <w:rPr>
                <w:rFonts w:ascii="Times New Roman" w:hAnsi="Times New Roman" w:cs="Times New Roman"/>
                <w:sz w:val="28"/>
                <w:szCs w:val="28"/>
              </w:rPr>
              <w:t>Добрым людям – добрые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53F1" w:rsidRPr="00EB784A" w:rsidTr="00EB784A">
        <w:tc>
          <w:tcPr>
            <w:tcW w:w="922" w:type="dxa"/>
          </w:tcPr>
          <w:p w:rsidR="009B2EE9" w:rsidRDefault="00B24289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053F1" w:rsidRDefault="00C053F1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C053F1" w:rsidRDefault="00C053F1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C053F1" w:rsidRDefault="00C053F1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C053F1" w:rsidRDefault="00156866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  <w:p w:rsidR="00A03874" w:rsidRDefault="00A03874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053F1" w:rsidRDefault="00A03874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Параскева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Рукодельница»</w:t>
            </w:r>
          </w:p>
        </w:tc>
      </w:tr>
      <w:tr w:rsidR="00811E1B" w:rsidRPr="00EB784A" w:rsidTr="00EB784A">
        <w:tc>
          <w:tcPr>
            <w:tcW w:w="922" w:type="dxa"/>
          </w:tcPr>
          <w:p w:rsidR="00811E1B" w:rsidRPr="00EB784A" w:rsidRDefault="00B24289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54" w:type="dxa"/>
          </w:tcPr>
          <w:p w:rsidR="00811E1B" w:rsidRPr="00EB784A" w:rsidRDefault="00427B7D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811E1B" w:rsidRPr="00EB784A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1701" w:type="dxa"/>
          </w:tcPr>
          <w:p w:rsidR="00811E1B" w:rsidRPr="00EB784A" w:rsidRDefault="005E51AA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811E1B" w:rsidRPr="00EB784A" w:rsidRDefault="000C540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27B7D" w:rsidRPr="00EB784A">
              <w:rPr>
                <w:rFonts w:ascii="Times New Roman" w:hAnsi="Times New Roman" w:cs="Times New Roman"/>
                <w:sz w:val="28"/>
                <w:szCs w:val="28"/>
              </w:rPr>
              <w:t>изит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поздравление</w:t>
            </w:r>
          </w:p>
        </w:tc>
        <w:tc>
          <w:tcPr>
            <w:tcW w:w="3084" w:type="dxa"/>
          </w:tcPr>
          <w:p w:rsidR="00317670" w:rsidRDefault="00317670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экспресс»</w:t>
            </w:r>
          </w:p>
          <w:p w:rsidR="00811E1B" w:rsidRPr="00EB784A" w:rsidRDefault="00811E1B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E7D" w:rsidRPr="00EB784A" w:rsidTr="00EB784A">
        <w:tc>
          <w:tcPr>
            <w:tcW w:w="922" w:type="dxa"/>
          </w:tcPr>
          <w:p w:rsidR="005336A5" w:rsidRDefault="00B24289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4" w:type="dxa"/>
          </w:tcPr>
          <w:p w:rsidR="00936E7D" w:rsidRPr="00EB784A" w:rsidRDefault="005E51AA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936E7D" w:rsidRPr="00EB784A" w:rsidRDefault="005E51AA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936E7D" w:rsidRPr="00EB784A" w:rsidRDefault="005E51AA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визит</w:t>
            </w:r>
          </w:p>
        </w:tc>
        <w:tc>
          <w:tcPr>
            <w:tcW w:w="3084" w:type="dxa"/>
          </w:tcPr>
          <w:p w:rsidR="00FF2095" w:rsidRDefault="00C41EFD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«Тепло сердец</w:t>
            </w:r>
            <w:r w:rsidR="005E51AA"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1E74" w:rsidRDefault="00C81E74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847" w:rsidRPr="00DC4381" w:rsidRDefault="00D21847" w:rsidP="00C81E74">
      <w:pPr>
        <w:jc w:val="center"/>
        <w:rPr>
          <w:sz w:val="32"/>
          <w:szCs w:val="32"/>
        </w:rPr>
      </w:pPr>
    </w:p>
    <w:p w:rsidR="00D21847" w:rsidRDefault="001B30FC" w:rsidP="003A2D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2095">
        <w:rPr>
          <w:rFonts w:ascii="Times New Roman" w:hAnsi="Times New Roman" w:cs="Times New Roman"/>
          <w:b/>
          <w:sz w:val="28"/>
          <w:szCs w:val="28"/>
        </w:rPr>
        <w:t xml:space="preserve">Мероприятия по </w:t>
      </w:r>
      <w:r w:rsidR="00D21847" w:rsidRPr="003A2D18">
        <w:rPr>
          <w:rFonts w:ascii="Times New Roman" w:hAnsi="Times New Roman" w:cs="Times New Roman"/>
          <w:b/>
          <w:sz w:val="28"/>
          <w:szCs w:val="28"/>
        </w:rPr>
        <w:t>работе с семьёй</w:t>
      </w:r>
    </w:p>
    <w:tbl>
      <w:tblPr>
        <w:tblStyle w:val="a3"/>
        <w:tblW w:w="9571" w:type="dxa"/>
        <w:tblLook w:val="04A0"/>
      </w:tblPr>
      <w:tblGrid>
        <w:gridCol w:w="817"/>
        <w:gridCol w:w="1559"/>
        <w:gridCol w:w="1843"/>
        <w:gridCol w:w="2410"/>
        <w:gridCol w:w="2942"/>
      </w:tblGrid>
      <w:tr w:rsidR="008737FF" w:rsidTr="00215501">
        <w:tc>
          <w:tcPr>
            <w:tcW w:w="817" w:type="dxa"/>
          </w:tcPr>
          <w:p w:rsidR="008737FF" w:rsidRPr="00EB784A" w:rsidRDefault="008737FF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37FF" w:rsidRPr="00EB784A" w:rsidRDefault="008737FF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78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78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78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8737FF" w:rsidRPr="00EB784A" w:rsidRDefault="008737FF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8737FF" w:rsidRPr="00EB784A" w:rsidRDefault="008737FF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4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8737FF" w:rsidRPr="00EB784A" w:rsidRDefault="008737FF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737FF" w:rsidRPr="00EB784A" w:rsidRDefault="008737FF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4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8737FF" w:rsidRPr="00EB784A" w:rsidRDefault="008737FF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4A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8737FF" w:rsidRPr="00EB784A" w:rsidRDefault="008737FF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4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42" w:type="dxa"/>
          </w:tcPr>
          <w:p w:rsidR="008737FF" w:rsidRPr="00EB784A" w:rsidRDefault="008737FF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4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8737FF" w:rsidRPr="00EB784A" w:rsidRDefault="008737FF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4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8737FF" w:rsidTr="00215501">
        <w:tc>
          <w:tcPr>
            <w:tcW w:w="817" w:type="dxa"/>
          </w:tcPr>
          <w:p w:rsidR="008737FF" w:rsidRPr="00EB784A" w:rsidRDefault="00873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37FF" w:rsidRPr="00EB784A" w:rsidRDefault="00873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7FF" w:rsidRPr="00EB784A" w:rsidRDefault="00873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8737FF" w:rsidRPr="00EB784A" w:rsidRDefault="00873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8737FF" w:rsidRPr="00EB784A" w:rsidRDefault="00C302E6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942" w:type="dxa"/>
          </w:tcPr>
          <w:p w:rsidR="008737FF" w:rsidRPr="00EB784A" w:rsidRDefault="00C302E6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семейка</w:t>
            </w: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37FF" w:rsidTr="00215501">
        <w:tc>
          <w:tcPr>
            <w:tcW w:w="817" w:type="dxa"/>
          </w:tcPr>
          <w:p w:rsidR="008737FF" w:rsidRPr="00EB784A" w:rsidRDefault="00873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737FF" w:rsidRPr="00EB784A" w:rsidRDefault="00873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7FF" w:rsidRPr="00EB784A" w:rsidRDefault="00873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8737FF" w:rsidRPr="00EB784A" w:rsidRDefault="00873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8737FF" w:rsidRPr="00EB784A" w:rsidRDefault="00D7533E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942" w:type="dxa"/>
          </w:tcPr>
          <w:p w:rsidR="008737FF" w:rsidRPr="00EB784A" w:rsidRDefault="00317670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«Безопасный интернет</w:t>
            </w: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37FF" w:rsidTr="00215501">
        <w:tc>
          <w:tcPr>
            <w:tcW w:w="817" w:type="dxa"/>
          </w:tcPr>
          <w:p w:rsidR="008737FF" w:rsidRPr="00EB784A" w:rsidRDefault="00873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737FF" w:rsidRPr="00EB784A" w:rsidRDefault="00873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7FF" w:rsidRPr="00EB784A" w:rsidRDefault="00873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8737FF" w:rsidRPr="00EB784A" w:rsidRDefault="00873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8737FF" w:rsidRPr="00EB784A" w:rsidRDefault="00C302E6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942" w:type="dxa"/>
          </w:tcPr>
          <w:p w:rsidR="008737FF" w:rsidRPr="00EB784A" w:rsidRDefault="00C302E6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мама  - лучше всех!</w:t>
            </w: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5CE3" w:rsidTr="00215501">
        <w:tc>
          <w:tcPr>
            <w:tcW w:w="817" w:type="dxa"/>
          </w:tcPr>
          <w:p w:rsidR="00605CE3" w:rsidRPr="00EB784A" w:rsidRDefault="002B223E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05CE3" w:rsidRPr="00EB784A" w:rsidRDefault="00605CE3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5CE3" w:rsidRPr="00EB784A" w:rsidRDefault="00605CE3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605CE3" w:rsidRPr="00EB784A" w:rsidRDefault="00605CE3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605CE3" w:rsidRPr="00EB784A" w:rsidRDefault="00E27447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 - воспоминание</w:t>
            </w:r>
          </w:p>
        </w:tc>
        <w:tc>
          <w:tcPr>
            <w:tcW w:w="2942" w:type="dxa"/>
          </w:tcPr>
          <w:p w:rsidR="00605CE3" w:rsidRPr="00EB784A" w:rsidRDefault="00E27447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«Война глазами деда</w:t>
            </w:r>
            <w:r w:rsidR="002F0833"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5CE3" w:rsidTr="00215501">
        <w:tc>
          <w:tcPr>
            <w:tcW w:w="817" w:type="dxa"/>
          </w:tcPr>
          <w:p w:rsidR="00605CE3" w:rsidRPr="00EB784A" w:rsidRDefault="002B223E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05CE3" w:rsidRPr="00EB784A" w:rsidRDefault="00605CE3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5CE3" w:rsidRPr="00EB784A" w:rsidRDefault="00605CE3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:rsidR="00605CE3" w:rsidRPr="00EB784A" w:rsidRDefault="00605CE3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605CE3" w:rsidRPr="00EB784A" w:rsidRDefault="00D7533E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942" w:type="dxa"/>
          </w:tcPr>
          <w:p w:rsidR="00605CE3" w:rsidRPr="00EB784A" w:rsidRDefault="00313807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«Защитить ребенка от насилия</w:t>
            </w:r>
            <w:r w:rsidR="00605CE3"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302E6" w:rsidTr="00215501">
        <w:tc>
          <w:tcPr>
            <w:tcW w:w="817" w:type="dxa"/>
          </w:tcPr>
          <w:p w:rsidR="00C302E6" w:rsidRPr="00EB784A" w:rsidRDefault="002B223E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302E6" w:rsidRDefault="00C302E6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302E6" w:rsidRPr="00EB784A" w:rsidRDefault="00C302E6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:rsidR="00C302E6" w:rsidRPr="00EB784A" w:rsidRDefault="00C302E6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C302E6" w:rsidRDefault="00C302E6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- рассуждение</w:t>
            </w:r>
          </w:p>
        </w:tc>
        <w:tc>
          <w:tcPr>
            <w:tcW w:w="2942" w:type="dxa"/>
          </w:tcPr>
          <w:p w:rsidR="00C302E6" w:rsidRDefault="00C302E6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«Счастливое детство</w:t>
            </w: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2D18" w:rsidTr="00215501">
        <w:tc>
          <w:tcPr>
            <w:tcW w:w="817" w:type="dxa"/>
          </w:tcPr>
          <w:p w:rsidR="00C302E6" w:rsidRPr="00EB784A" w:rsidRDefault="002B223E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A2D18" w:rsidRDefault="003A2D18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2D18" w:rsidRPr="003A2D18" w:rsidRDefault="003A2D18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1843" w:type="dxa"/>
          </w:tcPr>
          <w:p w:rsidR="003A2D18" w:rsidRPr="00EB784A" w:rsidRDefault="001B3687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3A2D18" w:rsidRDefault="003A2D18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42" w:type="dxa"/>
          </w:tcPr>
          <w:p w:rsidR="003A2D18" w:rsidRDefault="000C540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«Подари ромашку</w:t>
            </w:r>
            <w:r w:rsidR="003A2D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2D18" w:rsidRPr="00EB784A" w:rsidRDefault="003A2D18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E3" w:rsidTr="00215501">
        <w:tc>
          <w:tcPr>
            <w:tcW w:w="817" w:type="dxa"/>
          </w:tcPr>
          <w:p w:rsidR="00C302E6" w:rsidRDefault="002B223E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605CE3" w:rsidRPr="00EB784A" w:rsidRDefault="00605CE3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5CE3" w:rsidRPr="00EB784A" w:rsidRDefault="00605CE3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605CE3" w:rsidRPr="00EB784A" w:rsidRDefault="00605CE3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605CE3" w:rsidRPr="00EB784A" w:rsidRDefault="001B3687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7E87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цветов</w:t>
            </w:r>
          </w:p>
        </w:tc>
        <w:tc>
          <w:tcPr>
            <w:tcW w:w="2942" w:type="dxa"/>
          </w:tcPr>
          <w:p w:rsidR="00605CE3" w:rsidRPr="00EB784A" w:rsidRDefault="00047E8D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«Цветочная феерия</w:t>
            </w:r>
            <w:r w:rsidR="00605CE3"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D7AFE" w:rsidTr="00215501">
        <w:tc>
          <w:tcPr>
            <w:tcW w:w="817" w:type="dxa"/>
          </w:tcPr>
          <w:p w:rsidR="00AD7AFE" w:rsidRDefault="002B223E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D7AFE" w:rsidRPr="00EB784A" w:rsidRDefault="00AD7AFE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AD7AFE" w:rsidRPr="00EB784A" w:rsidRDefault="00AD7AFE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AD7AFE" w:rsidRDefault="000C540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942" w:type="dxa"/>
          </w:tcPr>
          <w:p w:rsidR="00AD7AFE" w:rsidRDefault="00115733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семья, а это значит - справимся с любой задачей»</w:t>
            </w:r>
          </w:p>
        </w:tc>
      </w:tr>
      <w:tr w:rsidR="00605CE3" w:rsidTr="00215501">
        <w:tc>
          <w:tcPr>
            <w:tcW w:w="817" w:type="dxa"/>
          </w:tcPr>
          <w:p w:rsidR="00AD7AFE" w:rsidRDefault="002B223E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05CE3" w:rsidRPr="00EB784A" w:rsidRDefault="00605CE3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5CE3" w:rsidRPr="00EB784A" w:rsidRDefault="00605CE3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605CE3" w:rsidRPr="00EB784A" w:rsidRDefault="00C302E6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605CE3" w:rsidRPr="00EB784A" w:rsidRDefault="000C540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  <w:tc>
          <w:tcPr>
            <w:tcW w:w="2942" w:type="dxa"/>
          </w:tcPr>
          <w:p w:rsidR="00605CE3" w:rsidRPr="00EB784A" w:rsidRDefault="000C540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Откроем бабушкин сундук</w:t>
            </w:r>
            <w:r w:rsidRPr="006D72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5501" w:rsidTr="00215501">
        <w:tc>
          <w:tcPr>
            <w:tcW w:w="817" w:type="dxa"/>
          </w:tcPr>
          <w:p w:rsidR="005336A5" w:rsidRPr="00EB784A" w:rsidRDefault="002B223E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215501" w:rsidRPr="00EB784A" w:rsidRDefault="005A0781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215501" w:rsidRPr="00EB784A" w:rsidRDefault="005A0781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EB6723" w:rsidRPr="00EB6723" w:rsidRDefault="00115733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</w:t>
            </w:r>
            <w:r w:rsidR="009A5E8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2942" w:type="dxa"/>
          </w:tcPr>
          <w:p w:rsidR="00215501" w:rsidRPr="00EB784A" w:rsidRDefault="00C302E6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Прочитай мне, мама, сказку!</w:t>
            </w:r>
            <w:r w:rsidRPr="006D72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4381" w:rsidTr="00215501">
        <w:tc>
          <w:tcPr>
            <w:tcW w:w="817" w:type="dxa"/>
          </w:tcPr>
          <w:p w:rsidR="005336A5" w:rsidRDefault="002B223E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DC4381" w:rsidRDefault="00DC4381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DC4381" w:rsidRDefault="00DC4381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10" w:type="dxa"/>
          </w:tcPr>
          <w:p w:rsidR="00DC4381" w:rsidRDefault="00047E8D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общения</w:t>
            </w:r>
          </w:p>
        </w:tc>
        <w:tc>
          <w:tcPr>
            <w:tcW w:w="2942" w:type="dxa"/>
          </w:tcPr>
          <w:p w:rsidR="00DC4381" w:rsidRDefault="00047E8D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«Вся семья вместе и душа на месте</w:t>
            </w: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47BB2" w:rsidRDefault="00147BB2" w:rsidP="00147B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7BB2" w:rsidRDefault="001B30FC" w:rsidP="00F04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BB2">
        <w:rPr>
          <w:rFonts w:ascii="Times New Roman" w:hAnsi="Times New Roman"/>
          <w:b/>
          <w:sz w:val="28"/>
          <w:szCs w:val="28"/>
        </w:rPr>
        <w:t>Мероприятия по противодействию терроризма и экстремизма</w:t>
      </w:r>
    </w:p>
    <w:tbl>
      <w:tblPr>
        <w:tblStyle w:val="a3"/>
        <w:tblW w:w="0" w:type="auto"/>
        <w:tblLook w:val="04A0"/>
      </w:tblPr>
      <w:tblGrid>
        <w:gridCol w:w="590"/>
        <w:gridCol w:w="1626"/>
        <w:gridCol w:w="1945"/>
        <w:gridCol w:w="2894"/>
        <w:gridCol w:w="2516"/>
      </w:tblGrid>
      <w:tr w:rsidR="00147BB2" w:rsidRPr="0077320E" w:rsidTr="002266CA">
        <w:tc>
          <w:tcPr>
            <w:tcW w:w="605" w:type="dxa"/>
          </w:tcPr>
          <w:p w:rsidR="00147BB2" w:rsidRPr="0077320E" w:rsidRDefault="00147BB2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7BB2" w:rsidRPr="0077320E" w:rsidRDefault="00147BB2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4" w:type="dxa"/>
          </w:tcPr>
          <w:p w:rsidR="00147BB2" w:rsidRPr="0077320E" w:rsidRDefault="00147BB2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08" w:type="dxa"/>
          </w:tcPr>
          <w:p w:rsidR="00147BB2" w:rsidRPr="0077320E" w:rsidRDefault="00147BB2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88" w:type="dxa"/>
          </w:tcPr>
          <w:p w:rsidR="00147BB2" w:rsidRPr="0077320E" w:rsidRDefault="00147BB2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776" w:type="dxa"/>
          </w:tcPr>
          <w:p w:rsidR="00147BB2" w:rsidRPr="0077320E" w:rsidRDefault="00147BB2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147BB2" w:rsidRPr="0077320E" w:rsidRDefault="00147BB2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147BB2" w:rsidRPr="00EB784A" w:rsidTr="002266CA">
        <w:tc>
          <w:tcPr>
            <w:tcW w:w="605" w:type="dxa"/>
          </w:tcPr>
          <w:p w:rsidR="00147BB2" w:rsidRPr="00EB784A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7BB2" w:rsidRPr="00EB784A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147BB2" w:rsidRPr="00EB784A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08" w:type="dxa"/>
          </w:tcPr>
          <w:p w:rsidR="00147BB2" w:rsidRPr="00EB784A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147BB2" w:rsidRPr="00EB784A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тренировка</w:t>
            </w:r>
          </w:p>
        </w:tc>
        <w:tc>
          <w:tcPr>
            <w:tcW w:w="2776" w:type="dxa"/>
          </w:tcPr>
          <w:p w:rsidR="00147BB2" w:rsidRPr="00EB784A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«Терроризм угроза общества»</w:t>
            </w:r>
          </w:p>
        </w:tc>
      </w:tr>
      <w:tr w:rsidR="00147BB2" w:rsidRPr="00EB784A" w:rsidTr="002266CA">
        <w:tc>
          <w:tcPr>
            <w:tcW w:w="605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08" w:type="dxa"/>
          </w:tcPr>
          <w:p w:rsidR="00147BB2" w:rsidRPr="00EB784A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2776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«Сгорая, плачут свечи</w:t>
            </w:r>
            <w:r w:rsidRPr="00B71D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47BB2" w:rsidRPr="00EB784A" w:rsidTr="002266CA">
        <w:tc>
          <w:tcPr>
            <w:tcW w:w="605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4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08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776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безопасный мир</w:t>
            </w: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2039E" w:rsidRDefault="0032039E" w:rsidP="00C81E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BB2" w:rsidRDefault="001B30FC" w:rsidP="00F04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BB2">
        <w:rPr>
          <w:rFonts w:ascii="Times New Roman" w:hAnsi="Times New Roman"/>
          <w:b/>
          <w:sz w:val="28"/>
          <w:szCs w:val="28"/>
        </w:rPr>
        <w:t>Мероприятия направленные на развитие народных традиций, обрядов</w:t>
      </w:r>
    </w:p>
    <w:tbl>
      <w:tblPr>
        <w:tblStyle w:val="a3"/>
        <w:tblW w:w="0" w:type="auto"/>
        <w:tblLook w:val="04A0"/>
      </w:tblPr>
      <w:tblGrid>
        <w:gridCol w:w="605"/>
        <w:gridCol w:w="1694"/>
        <w:gridCol w:w="2108"/>
        <w:gridCol w:w="2388"/>
        <w:gridCol w:w="2776"/>
      </w:tblGrid>
      <w:tr w:rsidR="00147BB2" w:rsidRPr="0077320E" w:rsidTr="002266CA">
        <w:tc>
          <w:tcPr>
            <w:tcW w:w="605" w:type="dxa"/>
          </w:tcPr>
          <w:p w:rsidR="00147BB2" w:rsidRPr="0077320E" w:rsidRDefault="00147BB2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7BB2" w:rsidRPr="0077320E" w:rsidRDefault="00147BB2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4" w:type="dxa"/>
          </w:tcPr>
          <w:p w:rsidR="00147BB2" w:rsidRPr="0077320E" w:rsidRDefault="00147BB2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08" w:type="dxa"/>
          </w:tcPr>
          <w:p w:rsidR="00147BB2" w:rsidRPr="0077320E" w:rsidRDefault="00147BB2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88" w:type="dxa"/>
          </w:tcPr>
          <w:p w:rsidR="00147BB2" w:rsidRPr="0077320E" w:rsidRDefault="00147BB2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776" w:type="dxa"/>
          </w:tcPr>
          <w:p w:rsidR="00147BB2" w:rsidRPr="0077320E" w:rsidRDefault="00147BB2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147BB2" w:rsidRPr="0077320E" w:rsidRDefault="00147BB2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147BB2" w:rsidRPr="00EB784A" w:rsidTr="002266CA">
        <w:tc>
          <w:tcPr>
            <w:tcW w:w="605" w:type="dxa"/>
          </w:tcPr>
          <w:p w:rsidR="00147BB2" w:rsidRPr="00EB784A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7BB2" w:rsidRPr="00EB784A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147BB2" w:rsidRPr="00EB784A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08" w:type="dxa"/>
          </w:tcPr>
          <w:p w:rsidR="00147BB2" w:rsidRPr="00EB784A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147BB2" w:rsidRPr="00EB784A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2776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 Рождества</w:t>
            </w: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7BB2" w:rsidRPr="00EB784A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BB2" w:rsidRPr="00EB784A" w:rsidTr="002266CA">
        <w:tc>
          <w:tcPr>
            <w:tcW w:w="605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08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147BB2" w:rsidRPr="00EB784A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час отдыха</w:t>
            </w:r>
          </w:p>
        </w:tc>
        <w:tc>
          <w:tcPr>
            <w:tcW w:w="2776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«Казачьи  песни поем мы вместе</w:t>
            </w: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47BB2" w:rsidRPr="00EB784A" w:rsidTr="002266CA">
        <w:tc>
          <w:tcPr>
            <w:tcW w:w="605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4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08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88" w:type="dxa"/>
          </w:tcPr>
          <w:p w:rsidR="00147BB2" w:rsidRPr="00EB784A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</w:t>
            </w:r>
          </w:p>
        </w:tc>
        <w:tc>
          <w:tcPr>
            <w:tcW w:w="2776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«Гуляй, Масленица</w:t>
            </w:r>
            <w:r w:rsidRPr="00B71D0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</w:tr>
      <w:tr w:rsidR="00147BB2" w:rsidRPr="00EB784A" w:rsidTr="002266CA">
        <w:tc>
          <w:tcPr>
            <w:tcW w:w="605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4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08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147BB2" w:rsidRPr="00EB784A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2776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«Пасхальный звон</w:t>
            </w: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4A76" w:rsidRDefault="00F04A76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BB2" w:rsidRPr="00EB784A" w:rsidTr="002266CA">
        <w:tc>
          <w:tcPr>
            <w:tcW w:w="605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4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08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147BB2" w:rsidRPr="00EB784A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2776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«Жизнь и быт Донского казачества»</w:t>
            </w:r>
          </w:p>
        </w:tc>
      </w:tr>
      <w:tr w:rsidR="00147BB2" w:rsidTr="002266CA">
        <w:tc>
          <w:tcPr>
            <w:tcW w:w="605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4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08" w:type="dxa"/>
          </w:tcPr>
          <w:p w:rsidR="00147BB2" w:rsidRPr="00EB784A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2776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«Яблочный спас</w:t>
            </w: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BB2" w:rsidTr="002266CA">
        <w:trPr>
          <w:trHeight w:val="64"/>
        </w:trPr>
        <w:tc>
          <w:tcPr>
            <w:tcW w:w="605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4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08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информационный </w:t>
            </w:r>
            <w:r>
              <w:rPr>
                <w:rFonts w:ascii="Times New Roman" w:hAnsi="Times New Roman"/>
                <w:sz w:val="28"/>
              </w:rPr>
              <w:lastRenderedPageBreak/>
              <w:t>час</w:t>
            </w:r>
          </w:p>
        </w:tc>
        <w:tc>
          <w:tcPr>
            <w:tcW w:w="2776" w:type="dxa"/>
          </w:tcPr>
          <w:p w:rsidR="00147BB2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«Казачья доблесть, </w:t>
            </w:r>
            <w:r>
              <w:rPr>
                <w:rFonts w:ascii="Times New Roman" w:hAnsi="Times New Roman"/>
                <w:sz w:val="28"/>
              </w:rPr>
              <w:lastRenderedPageBreak/>
              <w:t>дух и слава»</w:t>
            </w:r>
          </w:p>
        </w:tc>
      </w:tr>
    </w:tbl>
    <w:p w:rsidR="00147BB2" w:rsidRDefault="00147BB2" w:rsidP="00147B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488" w:rsidRDefault="001B30FC" w:rsidP="0026548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5488" w:rsidRPr="00F04A76">
        <w:rPr>
          <w:rFonts w:ascii="Times New Roman" w:hAnsi="Times New Roman" w:cs="Times New Roman"/>
          <w:b/>
          <w:sz w:val="28"/>
          <w:szCs w:val="28"/>
        </w:rPr>
        <w:t>Мероприятия в поддержку Специальной Военной Операции</w:t>
      </w:r>
    </w:p>
    <w:tbl>
      <w:tblPr>
        <w:tblStyle w:val="a3"/>
        <w:tblW w:w="0" w:type="auto"/>
        <w:tblLook w:val="04A0"/>
      </w:tblPr>
      <w:tblGrid>
        <w:gridCol w:w="605"/>
        <w:gridCol w:w="1694"/>
        <w:gridCol w:w="2108"/>
        <w:gridCol w:w="2388"/>
        <w:gridCol w:w="2776"/>
      </w:tblGrid>
      <w:tr w:rsidR="00265488" w:rsidRPr="0077320E" w:rsidTr="002266CA">
        <w:tc>
          <w:tcPr>
            <w:tcW w:w="605" w:type="dxa"/>
          </w:tcPr>
          <w:p w:rsidR="00265488" w:rsidRPr="0077320E" w:rsidRDefault="00265488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5488" w:rsidRPr="0077320E" w:rsidRDefault="00265488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4" w:type="dxa"/>
          </w:tcPr>
          <w:p w:rsidR="00265488" w:rsidRPr="0077320E" w:rsidRDefault="00265488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08" w:type="dxa"/>
          </w:tcPr>
          <w:p w:rsidR="00265488" w:rsidRPr="0077320E" w:rsidRDefault="00265488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88" w:type="dxa"/>
          </w:tcPr>
          <w:p w:rsidR="00265488" w:rsidRPr="0077320E" w:rsidRDefault="00265488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776" w:type="dxa"/>
          </w:tcPr>
          <w:p w:rsidR="00265488" w:rsidRPr="0077320E" w:rsidRDefault="00265488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265488" w:rsidRPr="0077320E" w:rsidRDefault="00265488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265488" w:rsidRPr="00EB784A" w:rsidTr="002266CA">
        <w:tc>
          <w:tcPr>
            <w:tcW w:w="605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08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776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«Письмо солдату»</w:t>
            </w:r>
          </w:p>
        </w:tc>
      </w:tr>
      <w:tr w:rsidR="00265488" w:rsidRPr="00EB784A" w:rsidTr="002266CA">
        <w:tc>
          <w:tcPr>
            <w:tcW w:w="605" w:type="dxa"/>
          </w:tcPr>
          <w:p w:rsidR="00265488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776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Мир, 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аших»</w:t>
            </w:r>
          </w:p>
        </w:tc>
      </w:tr>
      <w:tr w:rsidR="00265488" w:rsidRPr="00EB784A" w:rsidTr="002266CA">
        <w:tc>
          <w:tcPr>
            <w:tcW w:w="605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4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08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776" w:type="dxa"/>
          </w:tcPr>
          <w:p w:rsidR="00265488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вместе»</w:t>
            </w:r>
          </w:p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488" w:rsidRPr="00540C92" w:rsidTr="002266CA">
        <w:tc>
          <w:tcPr>
            <w:tcW w:w="605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4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2776" w:type="dxa"/>
          </w:tcPr>
          <w:p w:rsidR="00265488" w:rsidRPr="00540C92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за мир во всем мире»</w:t>
            </w:r>
          </w:p>
        </w:tc>
      </w:tr>
      <w:tr w:rsidR="00265488" w:rsidTr="002266CA">
        <w:tc>
          <w:tcPr>
            <w:tcW w:w="605" w:type="dxa"/>
          </w:tcPr>
          <w:p w:rsidR="00265488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4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65488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265488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265488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776" w:type="dxa"/>
          </w:tcPr>
          <w:p w:rsidR="00265488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«Своих не бросаем»</w:t>
            </w:r>
          </w:p>
        </w:tc>
      </w:tr>
      <w:tr w:rsidR="00265488" w:rsidRPr="00EB784A" w:rsidTr="002266CA">
        <w:tc>
          <w:tcPr>
            <w:tcW w:w="605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4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08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2776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– русские»</w:t>
            </w:r>
          </w:p>
        </w:tc>
      </w:tr>
      <w:tr w:rsidR="00265488" w:rsidTr="002266CA">
        <w:tc>
          <w:tcPr>
            <w:tcW w:w="605" w:type="dxa"/>
          </w:tcPr>
          <w:p w:rsidR="00265488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4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08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776" w:type="dxa"/>
          </w:tcPr>
          <w:p w:rsidR="00265488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«Героям наших дней»</w:t>
            </w:r>
          </w:p>
        </w:tc>
      </w:tr>
      <w:tr w:rsidR="00265488" w:rsidRPr="00EB784A" w:rsidTr="002266CA">
        <w:tc>
          <w:tcPr>
            <w:tcW w:w="605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4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08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265488" w:rsidRPr="009E2A0D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9E2A0D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2776" w:type="dxa"/>
          </w:tcPr>
          <w:p w:rsidR="00265488" w:rsidRPr="009E2A0D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A0D">
              <w:rPr>
                <w:rFonts w:ascii="Times New Roman" w:hAnsi="Times New Roman" w:cs="Times New Roman"/>
                <w:sz w:val="28"/>
                <w:szCs w:val="28"/>
              </w:rPr>
              <w:t>«Хотят ли русские войны»</w:t>
            </w:r>
          </w:p>
        </w:tc>
      </w:tr>
      <w:tr w:rsidR="00265488" w:rsidRPr="00EB784A" w:rsidTr="002266CA">
        <w:tc>
          <w:tcPr>
            <w:tcW w:w="605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4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265488" w:rsidRPr="009E2A0D" w:rsidRDefault="00265488" w:rsidP="00226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урок м</w:t>
            </w:r>
            <w:r w:rsidRPr="009E2A0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ужества</w:t>
            </w:r>
          </w:p>
        </w:tc>
        <w:tc>
          <w:tcPr>
            <w:tcW w:w="2776" w:type="dxa"/>
          </w:tcPr>
          <w:p w:rsidR="00265488" w:rsidRPr="009E2A0D" w:rsidRDefault="00265488" w:rsidP="00226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0D">
              <w:rPr>
                <w:rStyle w:val="a4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«Герои нашей страны»</w:t>
            </w:r>
          </w:p>
        </w:tc>
      </w:tr>
      <w:tr w:rsidR="00265488" w:rsidTr="002266CA">
        <w:tc>
          <w:tcPr>
            <w:tcW w:w="605" w:type="dxa"/>
          </w:tcPr>
          <w:p w:rsidR="00265488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65488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265488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265488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2776" w:type="dxa"/>
          </w:tcPr>
          <w:p w:rsidR="00265488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«Сила в правде»</w:t>
            </w:r>
          </w:p>
        </w:tc>
      </w:tr>
      <w:tr w:rsidR="00265488" w:rsidRPr="00EB784A" w:rsidTr="002266CA">
        <w:tc>
          <w:tcPr>
            <w:tcW w:w="605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4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265488" w:rsidRPr="009E2A0D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9E2A0D">
              <w:rPr>
                <w:rFonts w:ascii="Times New Roman" w:hAnsi="Times New Roman"/>
                <w:sz w:val="28"/>
                <w:szCs w:val="28"/>
              </w:rPr>
              <w:t>ас мужества</w:t>
            </w:r>
          </w:p>
        </w:tc>
        <w:tc>
          <w:tcPr>
            <w:tcW w:w="2776" w:type="dxa"/>
          </w:tcPr>
          <w:p w:rsidR="00265488" w:rsidRPr="009E2A0D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A0D">
              <w:rPr>
                <w:rFonts w:ascii="Times New Roman" w:hAnsi="Times New Roman"/>
                <w:sz w:val="28"/>
                <w:szCs w:val="28"/>
              </w:rPr>
              <w:t>«Герои современной войны»</w:t>
            </w:r>
          </w:p>
        </w:tc>
      </w:tr>
      <w:tr w:rsidR="00265488" w:rsidRPr="00EB784A" w:rsidTr="002266CA">
        <w:tc>
          <w:tcPr>
            <w:tcW w:w="605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265488" w:rsidRPr="00EB784A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8" w:type="dxa"/>
          </w:tcPr>
          <w:p w:rsidR="00265488" w:rsidRPr="009E2A0D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E2A0D">
              <w:rPr>
                <w:rFonts w:ascii="Times New Roman" w:hAnsi="Times New Roman"/>
                <w:sz w:val="28"/>
                <w:szCs w:val="28"/>
              </w:rPr>
              <w:t>нформационный час</w:t>
            </w:r>
          </w:p>
        </w:tc>
        <w:tc>
          <w:tcPr>
            <w:tcW w:w="2776" w:type="dxa"/>
          </w:tcPr>
          <w:p w:rsidR="00265488" w:rsidRPr="009E2A0D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A0D">
              <w:rPr>
                <w:rFonts w:ascii="Times New Roman" w:hAnsi="Times New Roman"/>
                <w:sz w:val="28"/>
                <w:szCs w:val="28"/>
              </w:rPr>
              <w:t>«Мы хотим в мире жить»</w:t>
            </w:r>
          </w:p>
        </w:tc>
      </w:tr>
    </w:tbl>
    <w:p w:rsidR="00147BB2" w:rsidRDefault="00147BB2" w:rsidP="00C81E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D17" w:rsidRPr="00F60014" w:rsidRDefault="001B30FC" w:rsidP="00CE42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7228" w:rsidRPr="00CE42B7">
        <w:rPr>
          <w:rFonts w:ascii="Times New Roman" w:hAnsi="Times New Roman" w:cs="Times New Roman"/>
          <w:b/>
          <w:sz w:val="28"/>
          <w:szCs w:val="28"/>
        </w:rPr>
        <w:t>Организация досуга</w:t>
      </w:r>
    </w:p>
    <w:tbl>
      <w:tblPr>
        <w:tblStyle w:val="a3"/>
        <w:tblW w:w="0" w:type="auto"/>
        <w:tblLook w:val="04A0"/>
      </w:tblPr>
      <w:tblGrid>
        <w:gridCol w:w="675"/>
        <w:gridCol w:w="1843"/>
        <w:gridCol w:w="1701"/>
        <w:gridCol w:w="2552"/>
        <w:gridCol w:w="2800"/>
      </w:tblGrid>
      <w:tr w:rsidR="005E57EC" w:rsidTr="005E57EC">
        <w:tc>
          <w:tcPr>
            <w:tcW w:w="675" w:type="dxa"/>
          </w:tcPr>
          <w:p w:rsidR="005E57EC" w:rsidRDefault="005E57EC" w:rsidP="006E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57EC" w:rsidRPr="005E57EC" w:rsidRDefault="005E57EC" w:rsidP="006E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5E57EC" w:rsidRPr="005E57EC" w:rsidRDefault="005E57EC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5E57EC" w:rsidRPr="005E57EC" w:rsidRDefault="005E57EC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</w:tcPr>
          <w:p w:rsidR="005E57EC" w:rsidRDefault="005E57EC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5E57EC" w:rsidRPr="005E57EC" w:rsidRDefault="005E57EC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00" w:type="dxa"/>
          </w:tcPr>
          <w:p w:rsidR="005E57EC" w:rsidRDefault="005E57EC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5E57EC" w:rsidRPr="005E57EC" w:rsidRDefault="005E57EC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D1262C" w:rsidTr="005E57EC">
        <w:tc>
          <w:tcPr>
            <w:tcW w:w="675" w:type="dxa"/>
          </w:tcPr>
          <w:p w:rsidR="00D1262C" w:rsidRPr="00D1262C" w:rsidRDefault="00D1262C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1262C" w:rsidRPr="00D1262C" w:rsidRDefault="00D1262C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2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D1262C" w:rsidRPr="00D1262C" w:rsidRDefault="00D1262C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2C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D1262C" w:rsidRPr="00D1262C" w:rsidRDefault="00115733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800" w:type="dxa"/>
          </w:tcPr>
          <w:p w:rsidR="00D1262C" w:rsidRPr="00D1262C" w:rsidRDefault="00115733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встречи</w:t>
            </w:r>
            <w:r w:rsidR="004453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262C" w:rsidTr="005E57EC">
        <w:tc>
          <w:tcPr>
            <w:tcW w:w="675" w:type="dxa"/>
          </w:tcPr>
          <w:p w:rsidR="00D1262C" w:rsidRDefault="00D1262C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336A5" w:rsidRPr="00D1262C" w:rsidRDefault="005336A5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262C" w:rsidRPr="00D1262C" w:rsidRDefault="00D1262C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D1262C" w:rsidRPr="00D1262C" w:rsidRDefault="00D1262C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D1262C" w:rsidRPr="00D1262C" w:rsidRDefault="00761C0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800" w:type="dxa"/>
          </w:tcPr>
          <w:p w:rsidR="00D1262C" w:rsidRPr="00D1262C" w:rsidRDefault="0002752C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672A">
              <w:rPr>
                <w:rFonts w:ascii="Times New Roman" w:hAnsi="Times New Roman" w:cs="Times New Roman"/>
                <w:sz w:val="28"/>
                <w:szCs w:val="28"/>
              </w:rPr>
              <w:t>Ах! Какой был мужчина…</w:t>
            </w:r>
            <w:r w:rsidR="00D126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17FF" w:rsidTr="005E57EC">
        <w:tc>
          <w:tcPr>
            <w:tcW w:w="675" w:type="dxa"/>
          </w:tcPr>
          <w:p w:rsidR="00D617FF" w:rsidRPr="006D7228" w:rsidRDefault="002266CA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617FF" w:rsidRPr="006D7228" w:rsidRDefault="00D61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22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D617FF" w:rsidRPr="006D7228" w:rsidRDefault="00D61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22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D617FF" w:rsidRPr="006D7228" w:rsidRDefault="00761C0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</w:t>
            </w:r>
            <w:r w:rsidR="00AD7AFE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800" w:type="dxa"/>
          </w:tcPr>
          <w:p w:rsidR="00D617FF" w:rsidRPr="006D7228" w:rsidRDefault="00970611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«Женское счастье</w:t>
            </w:r>
            <w:r w:rsidRPr="006D72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17FF" w:rsidTr="00C81E74">
        <w:trPr>
          <w:trHeight w:val="672"/>
        </w:trPr>
        <w:tc>
          <w:tcPr>
            <w:tcW w:w="675" w:type="dxa"/>
          </w:tcPr>
          <w:p w:rsidR="00D617FF" w:rsidRPr="006D7228" w:rsidRDefault="002266CA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617FF" w:rsidRPr="006D7228" w:rsidRDefault="00970611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D617FF" w:rsidRPr="006D7228" w:rsidRDefault="00970611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D617FF" w:rsidRPr="006D7228" w:rsidRDefault="00970611" w:rsidP="00C81E7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611"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r w:rsidR="00965BDD" w:rsidRPr="00970611">
              <w:rPr>
                <w:rFonts w:ascii="Times New Roman" w:hAnsi="Times New Roman" w:cs="Times New Roman"/>
                <w:sz w:val="28"/>
                <w:szCs w:val="28"/>
              </w:rPr>
              <w:t>за самоваром</w:t>
            </w:r>
          </w:p>
        </w:tc>
        <w:tc>
          <w:tcPr>
            <w:tcW w:w="2800" w:type="dxa"/>
          </w:tcPr>
          <w:p w:rsidR="00D617FF" w:rsidRPr="006D7228" w:rsidRDefault="00970611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«Кулинарные секреты»</w:t>
            </w:r>
          </w:p>
        </w:tc>
      </w:tr>
      <w:tr w:rsidR="00D617FF" w:rsidTr="005E57EC">
        <w:tc>
          <w:tcPr>
            <w:tcW w:w="675" w:type="dxa"/>
          </w:tcPr>
          <w:p w:rsidR="00D617FF" w:rsidRPr="006D7228" w:rsidRDefault="00E641B8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</w:tcPr>
          <w:p w:rsidR="00D617FF" w:rsidRPr="006D7228" w:rsidRDefault="00D61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22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:rsidR="00D617FF" w:rsidRPr="006D7228" w:rsidRDefault="00D61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22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D617FF" w:rsidRPr="006D7228" w:rsidRDefault="00761C0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800" w:type="dxa"/>
          </w:tcPr>
          <w:p w:rsidR="00D617FF" w:rsidRPr="006D7228" w:rsidRDefault="00761C0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семья – наше богатство»</w:t>
            </w:r>
          </w:p>
        </w:tc>
      </w:tr>
      <w:tr w:rsidR="00D617FF" w:rsidTr="005E57EC">
        <w:tc>
          <w:tcPr>
            <w:tcW w:w="675" w:type="dxa"/>
          </w:tcPr>
          <w:p w:rsidR="00D617FF" w:rsidRDefault="00E641B8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617FF" w:rsidRPr="006D7228" w:rsidRDefault="00D61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D617FF" w:rsidRPr="006D7228" w:rsidRDefault="00D61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D617FF" w:rsidRPr="006D7228" w:rsidRDefault="0032039E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800" w:type="dxa"/>
          </w:tcPr>
          <w:p w:rsidR="00D617FF" w:rsidRPr="006D7228" w:rsidRDefault="0032039E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 будет праздник!»</w:t>
            </w:r>
          </w:p>
        </w:tc>
      </w:tr>
      <w:tr w:rsidR="00D617FF" w:rsidTr="00F04A76">
        <w:trPr>
          <w:trHeight w:val="659"/>
        </w:trPr>
        <w:tc>
          <w:tcPr>
            <w:tcW w:w="675" w:type="dxa"/>
          </w:tcPr>
          <w:p w:rsidR="00D617FF" w:rsidRPr="006D7228" w:rsidRDefault="00E641B8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617FF" w:rsidRPr="006D7228" w:rsidRDefault="00D61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2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D617FF" w:rsidRPr="006D7228" w:rsidRDefault="00D61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22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D617FF" w:rsidRPr="006D7228" w:rsidRDefault="00115733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2800" w:type="dxa"/>
          </w:tcPr>
          <w:p w:rsidR="00D617FF" w:rsidRPr="006D7228" w:rsidRDefault="00442F65" w:rsidP="00C81E7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«Капустные вечёрки»</w:t>
            </w:r>
          </w:p>
        </w:tc>
      </w:tr>
      <w:tr w:rsidR="00D617FF" w:rsidTr="005E57EC">
        <w:tc>
          <w:tcPr>
            <w:tcW w:w="675" w:type="dxa"/>
          </w:tcPr>
          <w:p w:rsidR="00D617FF" w:rsidRDefault="00E641B8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617FF" w:rsidRDefault="00D61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17FF" w:rsidRPr="006D7228" w:rsidRDefault="00D61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D617FF" w:rsidRPr="006D7228" w:rsidRDefault="00D61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D617FF" w:rsidRPr="006D7228" w:rsidRDefault="002266CA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2800" w:type="dxa"/>
          </w:tcPr>
          <w:p w:rsidR="00D617FF" w:rsidRPr="006D7228" w:rsidRDefault="002266CA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всей души с любовью»</w:t>
            </w:r>
          </w:p>
        </w:tc>
      </w:tr>
      <w:tr w:rsidR="00D617FF" w:rsidTr="005E57EC">
        <w:tc>
          <w:tcPr>
            <w:tcW w:w="675" w:type="dxa"/>
          </w:tcPr>
          <w:p w:rsidR="00D617FF" w:rsidRPr="006D7228" w:rsidRDefault="00E641B8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617FF" w:rsidRPr="006D7228" w:rsidRDefault="00D61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D617FF" w:rsidRPr="006D7228" w:rsidRDefault="00D61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D617FF" w:rsidRPr="006D7228" w:rsidRDefault="00E51005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61C0F">
              <w:rPr>
                <w:rFonts w:ascii="Times New Roman" w:hAnsi="Times New Roman" w:cs="Times New Roman"/>
                <w:sz w:val="28"/>
                <w:szCs w:val="28"/>
              </w:rPr>
              <w:t>онцертная программа</w:t>
            </w:r>
          </w:p>
        </w:tc>
        <w:tc>
          <w:tcPr>
            <w:tcW w:w="2800" w:type="dxa"/>
          </w:tcPr>
          <w:p w:rsidR="00D617FF" w:rsidRPr="006D7228" w:rsidRDefault="00761C0F" w:rsidP="00C81E7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 и славим своих матерей</w:t>
            </w:r>
            <w:r w:rsidR="0032039E" w:rsidRPr="001E23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17FF" w:rsidTr="005E57EC">
        <w:tc>
          <w:tcPr>
            <w:tcW w:w="675" w:type="dxa"/>
          </w:tcPr>
          <w:p w:rsidR="00D617FF" w:rsidRPr="006D7228" w:rsidRDefault="00E641B8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617FF" w:rsidRPr="006D7228" w:rsidRDefault="00D61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2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D617FF" w:rsidRPr="006D7228" w:rsidRDefault="00D617FF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22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D617FF" w:rsidRPr="006D7228" w:rsidRDefault="00E51005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2800" w:type="dxa"/>
          </w:tcPr>
          <w:p w:rsidR="00D617FF" w:rsidRPr="006D7228" w:rsidRDefault="00E51005" w:rsidP="00C8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«Волшебство нового года</w:t>
            </w:r>
            <w:r w:rsidR="001E23BF" w:rsidRPr="006D72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74D1D" w:rsidRDefault="00974D1D" w:rsidP="00C81E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0AAA" w:rsidRDefault="001B30FC" w:rsidP="001B30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4D1D">
        <w:rPr>
          <w:rFonts w:ascii="Times New Roman" w:hAnsi="Times New Roman"/>
          <w:b/>
          <w:sz w:val="28"/>
          <w:szCs w:val="28"/>
        </w:rPr>
        <w:t xml:space="preserve">Мероприятия по </w:t>
      </w:r>
      <w:proofErr w:type="spellStart"/>
      <w:r w:rsidR="00974D1D">
        <w:rPr>
          <w:rFonts w:ascii="Times New Roman" w:hAnsi="Times New Roman"/>
          <w:b/>
          <w:sz w:val="28"/>
          <w:szCs w:val="28"/>
        </w:rPr>
        <w:t>волонтерству</w:t>
      </w:r>
      <w:proofErr w:type="spellEnd"/>
    </w:p>
    <w:tbl>
      <w:tblPr>
        <w:tblStyle w:val="a3"/>
        <w:tblW w:w="0" w:type="auto"/>
        <w:tblLook w:val="04A0"/>
      </w:tblPr>
      <w:tblGrid>
        <w:gridCol w:w="817"/>
        <w:gridCol w:w="1559"/>
        <w:gridCol w:w="1701"/>
        <w:gridCol w:w="2268"/>
        <w:gridCol w:w="3226"/>
      </w:tblGrid>
      <w:tr w:rsidR="00974D1D" w:rsidRPr="00F32D17" w:rsidTr="002266CA">
        <w:tc>
          <w:tcPr>
            <w:tcW w:w="817" w:type="dxa"/>
          </w:tcPr>
          <w:p w:rsidR="00974D1D" w:rsidRPr="00F32D17" w:rsidRDefault="00974D1D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4D1D" w:rsidRPr="00F32D17" w:rsidRDefault="00974D1D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32D1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974D1D" w:rsidRPr="00F32D17" w:rsidRDefault="00974D1D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974D1D" w:rsidRPr="00F32D17" w:rsidRDefault="00974D1D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974D1D" w:rsidRPr="00F32D17" w:rsidRDefault="00974D1D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74D1D" w:rsidRPr="00F32D17" w:rsidRDefault="00974D1D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974D1D" w:rsidRPr="00F32D17" w:rsidRDefault="00974D1D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974D1D" w:rsidRPr="00F32D17" w:rsidRDefault="00974D1D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26" w:type="dxa"/>
          </w:tcPr>
          <w:p w:rsidR="00974D1D" w:rsidRPr="00F32D17" w:rsidRDefault="00974D1D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974D1D" w:rsidRPr="00F32D17" w:rsidRDefault="00974D1D" w:rsidP="002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974D1D" w:rsidRPr="006D7228" w:rsidTr="002266CA">
        <w:tc>
          <w:tcPr>
            <w:tcW w:w="817" w:type="dxa"/>
          </w:tcPr>
          <w:p w:rsidR="00974D1D" w:rsidRPr="009C12D3" w:rsidRDefault="00974D1D" w:rsidP="002266CA">
            <w:pPr>
              <w:jc w:val="center"/>
              <w:rPr>
                <w:sz w:val="28"/>
                <w:szCs w:val="28"/>
              </w:rPr>
            </w:pPr>
            <w:r w:rsidRPr="009C12D3">
              <w:rPr>
                <w:sz w:val="28"/>
                <w:szCs w:val="28"/>
              </w:rPr>
              <w:t>1</w:t>
            </w:r>
          </w:p>
          <w:p w:rsidR="00974D1D" w:rsidRPr="009C12D3" w:rsidRDefault="00974D1D" w:rsidP="002266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74D1D" w:rsidRPr="006D7228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974D1D" w:rsidRPr="006D7228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268" w:type="dxa"/>
          </w:tcPr>
          <w:p w:rsidR="00974D1D" w:rsidRPr="006D7228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акция</w:t>
            </w:r>
          </w:p>
        </w:tc>
        <w:tc>
          <w:tcPr>
            <w:tcW w:w="3226" w:type="dxa"/>
          </w:tcPr>
          <w:p w:rsidR="00974D1D" w:rsidRPr="006D7228" w:rsidRDefault="00147BB2" w:rsidP="0022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добро, там и тепло»</w:t>
            </w:r>
          </w:p>
        </w:tc>
      </w:tr>
      <w:tr w:rsidR="00974D1D" w:rsidRPr="006D7228" w:rsidTr="002266CA">
        <w:tc>
          <w:tcPr>
            <w:tcW w:w="817" w:type="dxa"/>
          </w:tcPr>
          <w:p w:rsidR="00974D1D" w:rsidRPr="009C12D3" w:rsidRDefault="00974D1D" w:rsidP="00226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74D1D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974D1D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268" w:type="dxa"/>
          </w:tcPr>
          <w:p w:rsidR="00974D1D" w:rsidRDefault="00147BB2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акция</w:t>
            </w:r>
          </w:p>
        </w:tc>
        <w:tc>
          <w:tcPr>
            <w:tcW w:w="3226" w:type="dxa"/>
          </w:tcPr>
          <w:p w:rsidR="00974D1D" w:rsidRDefault="00147BB2" w:rsidP="0022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 без границ»</w:t>
            </w:r>
          </w:p>
        </w:tc>
      </w:tr>
    </w:tbl>
    <w:p w:rsidR="00265488" w:rsidRPr="00DF3B14" w:rsidRDefault="001B30FC" w:rsidP="002654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E747E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5488" w:rsidRPr="00DF3B14">
        <w:rPr>
          <w:rFonts w:ascii="Times New Roman" w:hAnsi="Times New Roman" w:cs="Times New Roman"/>
          <w:b/>
          <w:sz w:val="28"/>
          <w:szCs w:val="28"/>
        </w:rPr>
        <w:t>Развитие самодеятельного, художественного и технического творчества, любительских объединений</w:t>
      </w:r>
    </w:p>
    <w:tbl>
      <w:tblPr>
        <w:tblStyle w:val="a3"/>
        <w:tblW w:w="0" w:type="auto"/>
        <w:tblLook w:val="04A0"/>
      </w:tblPr>
      <w:tblGrid>
        <w:gridCol w:w="817"/>
        <w:gridCol w:w="6379"/>
        <w:gridCol w:w="2375"/>
      </w:tblGrid>
      <w:tr w:rsidR="00265488" w:rsidTr="002266CA">
        <w:tc>
          <w:tcPr>
            <w:tcW w:w="817" w:type="dxa"/>
          </w:tcPr>
          <w:p w:rsidR="00265488" w:rsidRPr="00F32D17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5488" w:rsidRPr="00F32D17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65488" w:rsidRPr="00F32D17" w:rsidRDefault="00265488" w:rsidP="0022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Клубное формирование</w:t>
            </w:r>
            <w:r w:rsidRPr="00F32D17">
              <w:rPr>
                <w:rFonts w:ascii="Times New Roman" w:hAnsi="Times New Roman" w:cs="Times New Roman"/>
                <w:sz w:val="28"/>
                <w:szCs w:val="28"/>
              </w:rPr>
              <w:t xml:space="preserve"> «Умелые руки»</w:t>
            </w:r>
          </w:p>
        </w:tc>
        <w:tc>
          <w:tcPr>
            <w:tcW w:w="2375" w:type="dxa"/>
          </w:tcPr>
          <w:p w:rsidR="00265488" w:rsidRPr="00F32D17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17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265488" w:rsidTr="002266CA">
        <w:tc>
          <w:tcPr>
            <w:tcW w:w="817" w:type="dxa"/>
          </w:tcPr>
          <w:p w:rsidR="00265488" w:rsidRPr="00F32D17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5488" w:rsidRPr="00F32D17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65488" w:rsidRPr="00F856FF" w:rsidRDefault="00265488" w:rsidP="0022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коллектив «Фантазия»</w:t>
            </w:r>
          </w:p>
        </w:tc>
        <w:tc>
          <w:tcPr>
            <w:tcW w:w="2375" w:type="dxa"/>
          </w:tcPr>
          <w:p w:rsidR="00265488" w:rsidRPr="00F32D17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17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265488" w:rsidTr="002266CA">
        <w:tc>
          <w:tcPr>
            <w:tcW w:w="817" w:type="dxa"/>
          </w:tcPr>
          <w:p w:rsidR="00265488" w:rsidRPr="00F32D17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5488" w:rsidRPr="00F32D17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65488" w:rsidRPr="00F32D17" w:rsidRDefault="00265488" w:rsidP="0022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D17">
              <w:rPr>
                <w:rFonts w:ascii="Times New Roman" w:hAnsi="Times New Roman" w:cs="Times New Roman"/>
                <w:sz w:val="28"/>
                <w:szCs w:val="28"/>
              </w:rPr>
              <w:t>Клубное формирование «Хоровой»</w:t>
            </w:r>
          </w:p>
        </w:tc>
        <w:tc>
          <w:tcPr>
            <w:tcW w:w="2375" w:type="dxa"/>
          </w:tcPr>
          <w:p w:rsidR="00265488" w:rsidRPr="00F32D17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17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265488" w:rsidTr="002266CA">
        <w:tc>
          <w:tcPr>
            <w:tcW w:w="817" w:type="dxa"/>
          </w:tcPr>
          <w:p w:rsidR="00265488" w:rsidRPr="00F32D17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65488" w:rsidRPr="00F32D17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65488" w:rsidRPr="00F32D17" w:rsidRDefault="00265488" w:rsidP="0022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D17">
              <w:rPr>
                <w:rFonts w:ascii="Times New Roman" w:hAnsi="Times New Roman" w:cs="Times New Roman"/>
                <w:sz w:val="28"/>
                <w:szCs w:val="28"/>
              </w:rPr>
              <w:t>Клубное формирование «Отрада»</w:t>
            </w:r>
          </w:p>
        </w:tc>
        <w:tc>
          <w:tcPr>
            <w:tcW w:w="2375" w:type="dxa"/>
          </w:tcPr>
          <w:p w:rsidR="00265488" w:rsidRPr="00F32D17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17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265488" w:rsidTr="002266CA">
        <w:tc>
          <w:tcPr>
            <w:tcW w:w="817" w:type="dxa"/>
          </w:tcPr>
          <w:p w:rsidR="00265488" w:rsidRPr="00F32D17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65488" w:rsidRPr="00F32D17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65488" w:rsidRPr="00F32D17" w:rsidRDefault="00265488" w:rsidP="0022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D17">
              <w:rPr>
                <w:rFonts w:ascii="Times New Roman" w:hAnsi="Times New Roman" w:cs="Times New Roman"/>
                <w:sz w:val="28"/>
                <w:szCs w:val="28"/>
              </w:rPr>
              <w:t>Семейный клуб «Колокольчики»</w:t>
            </w:r>
          </w:p>
        </w:tc>
        <w:tc>
          <w:tcPr>
            <w:tcW w:w="2375" w:type="dxa"/>
          </w:tcPr>
          <w:p w:rsidR="00265488" w:rsidRPr="00F32D17" w:rsidRDefault="00265488" w:rsidP="00226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17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</w:tbl>
    <w:p w:rsidR="00A45513" w:rsidRPr="00DF3B14" w:rsidRDefault="001B30FC" w:rsidP="00DF3B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E747E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5513" w:rsidRPr="00DF3B14">
        <w:rPr>
          <w:rFonts w:ascii="Times New Roman" w:hAnsi="Times New Roman" w:cs="Times New Roman"/>
          <w:b/>
          <w:sz w:val="28"/>
          <w:szCs w:val="28"/>
        </w:rPr>
        <w:t>Изучение запросов и интересов жителей</w:t>
      </w:r>
    </w:p>
    <w:tbl>
      <w:tblPr>
        <w:tblStyle w:val="a3"/>
        <w:tblW w:w="0" w:type="auto"/>
        <w:tblLook w:val="04A0"/>
      </w:tblPr>
      <w:tblGrid>
        <w:gridCol w:w="817"/>
        <w:gridCol w:w="1559"/>
        <w:gridCol w:w="1701"/>
        <w:gridCol w:w="2268"/>
        <w:gridCol w:w="3226"/>
      </w:tblGrid>
      <w:tr w:rsidR="00A45513" w:rsidTr="00A45513">
        <w:tc>
          <w:tcPr>
            <w:tcW w:w="817" w:type="dxa"/>
          </w:tcPr>
          <w:p w:rsidR="00A45513" w:rsidRPr="00F32D17" w:rsidRDefault="00A45513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5513" w:rsidRPr="00F32D17" w:rsidRDefault="00A45513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32D1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A45513" w:rsidRPr="00F32D17" w:rsidRDefault="00A45513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A45513" w:rsidRPr="00F32D17" w:rsidRDefault="00A45513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A45513" w:rsidRPr="00F32D17" w:rsidRDefault="00A45513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45513" w:rsidRPr="00F32D17" w:rsidRDefault="00A45513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A45513" w:rsidRPr="00F32D17" w:rsidRDefault="00A45513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A45513" w:rsidRPr="00F32D17" w:rsidRDefault="00A45513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26" w:type="dxa"/>
          </w:tcPr>
          <w:p w:rsidR="00A45513" w:rsidRPr="00F32D17" w:rsidRDefault="00A45513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A45513" w:rsidRPr="00F32D17" w:rsidRDefault="00A45513" w:rsidP="0046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1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A45513" w:rsidRPr="009C12D3" w:rsidTr="00A45513">
        <w:tc>
          <w:tcPr>
            <w:tcW w:w="817" w:type="dxa"/>
          </w:tcPr>
          <w:p w:rsidR="00A45513" w:rsidRPr="009C12D3" w:rsidRDefault="00A45513" w:rsidP="00466D0A">
            <w:pPr>
              <w:jc w:val="center"/>
              <w:rPr>
                <w:sz w:val="28"/>
                <w:szCs w:val="28"/>
              </w:rPr>
            </w:pPr>
            <w:r w:rsidRPr="009C12D3">
              <w:rPr>
                <w:sz w:val="28"/>
                <w:szCs w:val="28"/>
              </w:rPr>
              <w:t>1</w:t>
            </w:r>
          </w:p>
          <w:p w:rsidR="00A45513" w:rsidRPr="009C12D3" w:rsidRDefault="00A45513" w:rsidP="00466D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5513" w:rsidRPr="006D7228" w:rsidRDefault="00A45513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22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A45513" w:rsidRPr="006D7228" w:rsidRDefault="00A45513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22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268" w:type="dxa"/>
          </w:tcPr>
          <w:p w:rsidR="00A45513" w:rsidRPr="006D7228" w:rsidRDefault="00021794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3226" w:type="dxa"/>
          </w:tcPr>
          <w:p w:rsidR="00A45513" w:rsidRPr="006D7228" w:rsidRDefault="00A45513" w:rsidP="0046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28">
              <w:rPr>
                <w:rFonts w:ascii="Times New Roman" w:hAnsi="Times New Roman" w:cs="Times New Roman"/>
                <w:sz w:val="28"/>
                <w:szCs w:val="28"/>
              </w:rPr>
              <w:t>«Мнение о работе СК»</w:t>
            </w:r>
          </w:p>
        </w:tc>
      </w:tr>
      <w:tr w:rsidR="00A45513" w:rsidRPr="009C12D3" w:rsidTr="00A45513">
        <w:tc>
          <w:tcPr>
            <w:tcW w:w="817" w:type="dxa"/>
          </w:tcPr>
          <w:p w:rsidR="00A45513" w:rsidRPr="009C12D3" w:rsidRDefault="00A45513" w:rsidP="00466D0A">
            <w:pPr>
              <w:jc w:val="center"/>
              <w:rPr>
                <w:sz w:val="28"/>
                <w:szCs w:val="28"/>
              </w:rPr>
            </w:pPr>
            <w:r w:rsidRPr="009C12D3">
              <w:rPr>
                <w:sz w:val="28"/>
                <w:szCs w:val="28"/>
              </w:rPr>
              <w:t>2</w:t>
            </w:r>
          </w:p>
          <w:p w:rsidR="00A45513" w:rsidRPr="009C12D3" w:rsidRDefault="00A45513" w:rsidP="00466D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5513" w:rsidRPr="006D7228" w:rsidRDefault="00021794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A45513" w:rsidRPr="006D7228" w:rsidRDefault="00A45513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22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268" w:type="dxa"/>
          </w:tcPr>
          <w:p w:rsidR="00A45513" w:rsidRPr="006D7228" w:rsidRDefault="00021794" w:rsidP="0046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228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3226" w:type="dxa"/>
          </w:tcPr>
          <w:p w:rsidR="00A45513" w:rsidRPr="006D7228" w:rsidRDefault="00A45513" w:rsidP="0046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3B62" w:rsidRPr="006D7228">
              <w:rPr>
                <w:rFonts w:ascii="Times New Roman" w:hAnsi="Times New Roman" w:cs="Times New Roman"/>
                <w:sz w:val="28"/>
                <w:szCs w:val="28"/>
              </w:rPr>
              <w:t>Предложения по</w:t>
            </w:r>
            <w:r w:rsidR="0002179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проведению народных праздников </w:t>
            </w:r>
            <w:r w:rsidR="004C3B62" w:rsidRPr="006D72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07214" w:rsidRDefault="00A07214" w:rsidP="00A07214">
      <w:pPr>
        <w:rPr>
          <w:sz w:val="32"/>
          <w:szCs w:val="32"/>
        </w:rPr>
      </w:pPr>
    </w:p>
    <w:p w:rsidR="003B7859" w:rsidRDefault="003B7859" w:rsidP="006E1C3E">
      <w:pPr>
        <w:rPr>
          <w:sz w:val="32"/>
          <w:szCs w:val="32"/>
        </w:rPr>
      </w:pPr>
    </w:p>
    <w:p w:rsidR="003B7859" w:rsidRDefault="003B7859" w:rsidP="006E1C3E">
      <w:pPr>
        <w:rPr>
          <w:sz w:val="32"/>
          <w:szCs w:val="32"/>
        </w:rPr>
      </w:pPr>
    </w:p>
    <w:sectPr w:rsidR="003B7859" w:rsidSect="00F856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3A2" w:rsidRDefault="009533A2" w:rsidP="00FA3DEA">
      <w:pPr>
        <w:spacing w:after="0" w:line="240" w:lineRule="auto"/>
      </w:pPr>
      <w:r>
        <w:separator/>
      </w:r>
    </w:p>
  </w:endnote>
  <w:endnote w:type="continuationSeparator" w:id="1">
    <w:p w:rsidR="009533A2" w:rsidRDefault="009533A2" w:rsidP="00FA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6CA" w:rsidRDefault="002266C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6CA" w:rsidRDefault="002266C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6CA" w:rsidRDefault="002266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3A2" w:rsidRDefault="009533A2" w:rsidP="00FA3DEA">
      <w:pPr>
        <w:spacing w:after="0" w:line="240" w:lineRule="auto"/>
      </w:pPr>
      <w:r>
        <w:separator/>
      </w:r>
    </w:p>
  </w:footnote>
  <w:footnote w:type="continuationSeparator" w:id="1">
    <w:p w:rsidR="009533A2" w:rsidRDefault="009533A2" w:rsidP="00FA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6CA" w:rsidRDefault="002266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6CA" w:rsidRDefault="002266C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6CA" w:rsidRDefault="002266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0103"/>
    <w:multiLevelType w:val="hybridMultilevel"/>
    <w:tmpl w:val="83DE5C0E"/>
    <w:lvl w:ilvl="0" w:tplc="370C40D4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8B871AE"/>
    <w:multiLevelType w:val="hybridMultilevel"/>
    <w:tmpl w:val="BB3A0F48"/>
    <w:lvl w:ilvl="0" w:tplc="38661E46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>
    <w:nsid w:val="77DB6896"/>
    <w:multiLevelType w:val="hybridMultilevel"/>
    <w:tmpl w:val="8CC25B1C"/>
    <w:lvl w:ilvl="0" w:tplc="2F9CF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C3E"/>
    <w:rsid w:val="0002003B"/>
    <w:rsid w:val="00021794"/>
    <w:rsid w:val="0002752C"/>
    <w:rsid w:val="00032AEF"/>
    <w:rsid w:val="00040AAA"/>
    <w:rsid w:val="00047E8D"/>
    <w:rsid w:val="00063AE8"/>
    <w:rsid w:val="00084049"/>
    <w:rsid w:val="000A48C0"/>
    <w:rsid w:val="000A6E88"/>
    <w:rsid w:val="000B5E32"/>
    <w:rsid w:val="000C17C4"/>
    <w:rsid w:val="000C42D4"/>
    <w:rsid w:val="000C540F"/>
    <w:rsid w:val="000C7B50"/>
    <w:rsid w:val="000D2EC4"/>
    <w:rsid w:val="000E323A"/>
    <w:rsid w:val="00103172"/>
    <w:rsid w:val="00115733"/>
    <w:rsid w:val="0011731F"/>
    <w:rsid w:val="00126B76"/>
    <w:rsid w:val="00147BB2"/>
    <w:rsid w:val="00156866"/>
    <w:rsid w:val="00174BB0"/>
    <w:rsid w:val="00186730"/>
    <w:rsid w:val="00194892"/>
    <w:rsid w:val="001A1567"/>
    <w:rsid w:val="001A1EDB"/>
    <w:rsid w:val="001A37F9"/>
    <w:rsid w:val="001A771F"/>
    <w:rsid w:val="001B0CA1"/>
    <w:rsid w:val="001B30FC"/>
    <w:rsid w:val="001B3687"/>
    <w:rsid w:val="001C22AA"/>
    <w:rsid w:val="001C3DC5"/>
    <w:rsid w:val="001C7274"/>
    <w:rsid w:val="001D2A96"/>
    <w:rsid w:val="001D6B7B"/>
    <w:rsid w:val="001E0728"/>
    <w:rsid w:val="001E23BF"/>
    <w:rsid w:val="001E23F1"/>
    <w:rsid w:val="001E5C8E"/>
    <w:rsid w:val="00203AA3"/>
    <w:rsid w:val="0021060B"/>
    <w:rsid w:val="00215501"/>
    <w:rsid w:val="002266CA"/>
    <w:rsid w:val="002370FA"/>
    <w:rsid w:val="00253A1C"/>
    <w:rsid w:val="0025462E"/>
    <w:rsid w:val="00265488"/>
    <w:rsid w:val="00265E72"/>
    <w:rsid w:val="002A1428"/>
    <w:rsid w:val="002B223E"/>
    <w:rsid w:val="002B583F"/>
    <w:rsid w:val="002F0833"/>
    <w:rsid w:val="002F3119"/>
    <w:rsid w:val="00307E25"/>
    <w:rsid w:val="00313807"/>
    <w:rsid w:val="00317670"/>
    <w:rsid w:val="0032039E"/>
    <w:rsid w:val="0036595B"/>
    <w:rsid w:val="00387956"/>
    <w:rsid w:val="003923A8"/>
    <w:rsid w:val="003A1A96"/>
    <w:rsid w:val="003A2D18"/>
    <w:rsid w:val="003A4649"/>
    <w:rsid w:val="003A5C1C"/>
    <w:rsid w:val="003B7859"/>
    <w:rsid w:val="003C7E2F"/>
    <w:rsid w:val="003D2060"/>
    <w:rsid w:val="003D6C61"/>
    <w:rsid w:val="003E4D0C"/>
    <w:rsid w:val="003E6320"/>
    <w:rsid w:val="00401A02"/>
    <w:rsid w:val="00427683"/>
    <w:rsid w:val="00427B7D"/>
    <w:rsid w:val="0043335C"/>
    <w:rsid w:val="00442F65"/>
    <w:rsid w:val="00445374"/>
    <w:rsid w:val="0046420B"/>
    <w:rsid w:val="00466D0A"/>
    <w:rsid w:val="00467E90"/>
    <w:rsid w:val="00476D78"/>
    <w:rsid w:val="0049333D"/>
    <w:rsid w:val="004B2931"/>
    <w:rsid w:val="004C3B62"/>
    <w:rsid w:val="004C66A0"/>
    <w:rsid w:val="00500062"/>
    <w:rsid w:val="00510A54"/>
    <w:rsid w:val="00531D5A"/>
    <w:rsid w:val="005336A5"/>
    <w:rsid w:val="00535B1F"/>
    <w:rsid w:val="005377D5"/>
    <w:rsid w:val="00540C92"/>
    <w:rsid w:val="005807FB"/>
    <w:rsid w:val="005846FA"/>
    <w:rsid w:val="0059554E"/>
    <w:rsid w:val="005A0781"/>
    <w:rsid w:val="005A1B85"/>
    <w:rsid w:val="005A1C7C"/>
    <w:rsid w:val="005A5C29"/>
    <w:rsid w:val="005B1ABD"/>
    <w:rsid w:val="005B49C5"/>
    <w:rsid w:val="005B69BE"/>
    <w:rsid w:val="005C6EDD"/>
    <w:rsid w:val="005C7728"/>
    <w:rsid w:val="005D2ECA"/>
    <w:rsid w:val="005D56D2"/>
    <w:rsid w:val="005D6792"/>
    <w:rsid w:val="005E3D26"/>
    <w:rsid w:val="005E51AA"/>
    <w:rsid w:val="005E57EC"/>
    <w:rsid w:val="00605CE3"/>
    <w:rsid w:val="00625AF7"/>
    <w:rsid w:val="00640395"/>
    <w:rsid w:val="006507CA"/>
    <w:rsid w:val="00656E9C"/>
    <w:rsid w:val="0068469C"/>
    <w:rsid w:val="006865B6"/>
    <w:rsid w:val="00690642"/>
    <w:rsid w:val="006A235C"/>
    <w:rsid w:val="006A6FF5"/>
    <w:rsid w:val="006B4D80"/>
    <w:rsid w:val="006C009A"/>
    <w:rsid w:val="006D697C"/>
    <w:rsid w:val="006D7228"/>
    <w:rsid w:val="006E1C3E"/>
    <w:rsid w:val="006E305B"/>
    <w:rsid w:val="006F3556"/>
    <w:rsid w:val="006F3C83"/>
    <w:rsid w:val="0070235C"/>
    <w:rsid w:val="00705A3A"/>
    <w:rsid w:val="00717E87"/>
    <w:rsid w:val="007311C5"/>
    <w:rsid w:val="0073672A"/>
    <w:rsid w:val="00761C0F"/>
    <w:rsid w:val="0076590B"/>
    <w:rsid w:val="00767674"/>
    <w:rsid w:val="0077320E"/>
    <w:rsid w:val="00776BD3"/>
    <w:rsid w:val="0078059F"/>
    <w:rsid w:val="0078745E"/>
    <w:rsid w:val="00787A32"/>
    <w:rsid w:val="007B08BA"/>
    <w:rsid w:val="007C1F1C"/>
    <w:rsid w:val="007C7B43"/>
    <w:rsid w:val="007D0C29"/>
    <w:rsid w:val="008118F1"/>
    <w:rsid w:val="00811AA2"/>
    <w:rsid w:val="00811E1B"/>
    <w:rsid w:val="00812001"/>
    <w:rsid w:val="00827216"/>
    <w:rsid w:val="008316B1"/>
    <w:rsid w:val="00847E70"/>
    <w:rsid w:val="0085181D"/>
    <w:rsid w:val="00857E56"/>
    <w:rsid w:val="00860EE9"/>
    <w:rsid w:val="008615CD"/>
    <w:rsid w:val="008737FF"/>
    <w:rsid w:val="0088001A"/>
    <w:rsid w:val="008C36B4"/>
    <w:rsid w:val="008C5A6E"/>
    <w:rsid w:val="008F32EC"/>
    <w:rsid w:val="00904F92"/>
    <w:rsid w:val="009215BC"/>
    <w:rsid w:val="009266D5"/>
    <w:rsid w:val="00936E7D"/>
    <w:rsid w:val="009533A2"/>
    <w:rsid w:val="00965BDD"/>
    <w:rsid w:val="00970611"/>
    <w:rsid w:val="00974D1D"/>
    <w:rsid w:val="009820A4"/>
    <w:rsid w:val="0099009B"/>
    <w:rsid w:val="009963E3"/>
    <w:rsid w:val="009A5AD6"/>
    <w:rsid w:val="009A5E8D"/>
    <w:rsid w:val="009B2EE9"/>
    <w:rsid w:val="009C12D3"/>
    <w:rsid w:val="009E2A0D"/>
    <w:rsid w:val="009F04C3"/>
    <w:rsid w:val="009F5767"/>
    <w:rsid w:val="00A03874"/>
    <w:rsid w:val="00A07214"/>
    <w:rsid w:val="00A14989"/>
    <w:rsid w:val="00A2746E"/>
    <w:rsid w:val="00A27CCB"/>
    <w:rsid w:val="00A34CEC"/>
    <w:rsid w:val="00A4178B"/>
    <w:rsid w:val="00A45513"/>
    <w:rsid w:val="00A53F89"/>
    <w:rsid w:val="00A8198F"/>
    <w:rsid w:val="00AA482F"/>
    <w:rsid w:val="00AC41F3"/>
    <w:rsid w:val="00AD7AFE"/>
    <w:rsid w:val="00B048FE"/>
    <w:rsid w:val="00B12086"/>
    <w:rsid w:val="00B12691"/>
    <w:rsid w:val="00B21E2B"/>
    <w:rsid w:val="00B24289"/>
    <w:rsid w:val="00B46E7B"/>
    <w:rsid w:val="00B51A80"/>
    <w:rsid w:val="00B56C5A"/>
    <w:rsid w:val="00B71D08"/>
    <w:rsid w:val="00B80D6E"/>
    <w:rsid w:val="00B83F35"/>
    <w:rsid w:val="00B96C1D"/>
    <w:rsid w:val="00BA01BF"/>
    <w:rsid w:val="00BA16E3"/>
    <w:rsid w:val="00BB1B06"/>
    <w:rsid w:val="00BB3E43"/>
    <w:rsid w:val="00BC0ED3"/>
    <w:rsid w:val="00BE0415"/>
    <w:rsid w:val="00C053D9"/>
    <w:rsid w:val="00C053F1"/>
    <w:rsid w:val="00C15568"/>
    <w:rsid w:val="00C160EB"/>
    <w:rsid w:val="00C17656"/>
    <w:rsid w:val="00C20ACB"/>
    <w:rsid w:val="00C24328"/>
    <w:rsid w:val="00C302E6"/>
    <w:rsid w:val="00C41EFD"/>
    <w:rsid w:val="00C42735"/>
    <w:rsid w:val="00C55518"/>
    <w:rsid w:val="00C60050"/>
    <w:rsid w:val="00C62ADE"/>
    <w:rsid w:val="00C647F3"/>
    <w:rsid w:val="00C81E74"/>
    <w:rsid w:val="00C84370"/>
    <w:rsid w:val="00CC0F98"/>
    <w:rsid w:val="00CD1589"/>
    <w:rsid w:val="00CD1B2C"/>
    <w:rsid w:val="00CD224E"/>
    <w:rsid w:val="00CE42B7"/>
    <w:rsid w:val="00CE7AC0"/>
    <w:rsid w:val="00D028AA"/>
    <w:rsid w:val="00D11F49"/>
    <w:rsid w:val="00D1262C"/>
    <w:rsid w:val="00D21847"/>
    <w:rsid w:val="00D23552"/>
    <w:rsid w:val="00D47B64"/>
    <w:rsid w:val="00D523E5"/>
    <w:rsid w:val="00D54487"/>
    <w:rsid w:val="00D617FF"/>
    <w:rsid w:val="00D61826"/>
    <w:rsid w:val="00D7533E"/>
    <w:rsid w:val="00D76BB6"/>
    <w:rsid w:val="00D86775"/>
    <w:rsid w:val="00DA3116"/>
    <w:rsid w:val="00DB5830"/>
    <w:rsid w:val="00DC20DA"/>
    <w:rsid w:val="00DC3E0D"/>
    <w:rsid w:val="00DC4381"/>
    <w:rsid w:val="00DD0A23"/>
    <w:rsid w:val="00DD151A"/>
    <w:rsid w:val="00DE3377"/>
    <w:rsid w:val="00DE3796"/>
    <w:rsid w:val="00DF08A8"/>
    <w:rsid w:val="00DF3524"/>
    <w:rsid w:val="00DF377D"/>
    <w:rsid w:val="00DF3B14"/>
    <w:rsid w:val="00DF6A1A"/>
    <w:rsid w:val="00E01D15"/>
    <w:rsid w:val="00E21795"/>
    <w:rsid w:val="00E21E17"/>
    <w:rsid w:val="00E27447"/>
    <w:rsid w:val="00E4273C"/>
    <w:rsid w:val="00E42E52"/>
    <w:rsid w:val="00E51005"/>
    <w:rsid w:val="00E53E68"/>
    <w:rsid w:val="00E63175"/>
    <w:rsid w:val="00E633FF"/>
    <w:rsid w:val="00E641B8"/>
    <w:rsid w:val="00E67326"/>
    <w:rsid w:val="00E73B60"/>
    <w:rsid w:val="00E747EF"/>
    <w:rsid w:val="00E778CE"/>
    <w:rsid w:val="00E91731"/>
    <w:rsid w:val="00EA4E4B"/>
    <w:rsid w:val="00EB6723"/>
    <w:rsid w:val="00EB784A"/>
    <w:rsid w:val="00EC181E"/>
    <w:rsid w:val="00EF421C"/>
    <w:rsid w:val="00F02C79"/>
    <w:rsid w:val="00F04A76"/>
    <w:rsid w:val="00F07C9E"/>
    <w:rsid w:val="00F1478D"/>
    <w:rsid w:val="00F16A5F"/>
    <w:rsid w:val="00F21685"/>
    <w:rsid w:val="00F225A6"/>
    <w:rsid w:val="00F22CC1"/>
    <w:rsid w:val="00F32D17"/>
    <w:rsid w:val="00F32F9C"/>
    <w:rsid w:val="00F354D4"/>
    <w:rsid w:val="00F36AF7"/>
    <w:rsid w:val="00F37CA4"/>
    <w:rsid w:val="00F426FE"/>
    <w:rsid w:val="00F50BC7"/>
    <w:rsid w:val="00F52D60"/>
    <w:rsid w:val="00F60014"/>
    <w:rsid w:val="00F71C2A"/>
    <w:rsid w:val="00F8363C"/>
    <w:rsid w:val="00F83E5B"/>
    <w:rsid w:val="00F856FF"/>
    <w:rsid w:val="00FA3DEA"/>
    <w:rsid w:val="00FC1C02"/>
    <w:rsid w:val="00FD73B3"/>
    <w:rsid w:val="00FE5813"/>
    <w:rsid w:val="00FE78BD"/>
    <w:rsid w:val="00FE7CA6"/>
    <w:rsid w:val="00FF2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C36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Strong"/>
    <w:basedOn w:val="a0"/>
    <w:uiPriority w:val="22"/>
    <w:qFormat/>
    <w:rsid w:val="008C5A6E"/>
    <w:rPr>
      <w:b/>
      <w:bCs/>
    </w:rPr>
  </w:style>
  <w:style w:type="paragraph" w:styleId="a5">
    <w:name w:val="header"/>
    <w:basedOn w:val="a"/>
    <w:link w:val="a6"/>
    <w:uiPriority w:val="99"/>
    <w:unhideWhenUsed/>
    <w:rsid w:val="00FA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DEA"/>
  </w:style>
  <w:style w:type="paragraph" w:styleId="a7">
    <w:name w:val="footer"/>
    <w:basedOn w:val="a"/>
    <w:link w:val="a8"/>
    <w:uiPriority w:val="99"/>
    <w:unhideWhenUsed/>
    <w:rsid w:val="00FA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DEA"/>
  </w:style>
  <w:style w:type="paragraph" w:styleId="a9">
    <w:name w:val="Balloon Text"/>
    <w:basedOn w:val="a"/>
    <w:link w:val="aa"/>
    <w:uiPriority w:val="99"/>
    <w:semiHidden/>
    <w:unhideWhenUsed/>
    <w:rsid w:val="0004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0AA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56FF"/>
    <w:pPr>
      <w:ind w:left="720"/>
      <w:contextualSpacing/>
    </w:pPr>
  </w:style>
  <w:style w:type="paragraph" w:customStyle="1" w:styleId="1">
    <w:name w:val="Без интервала1"/>
    <w:rsid w:val="001C3DC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6C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EF42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36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Strong"/>
    <w:basedOn w:val="a0"/>
    <w:uiPriority w:val="22"/>
    <w:qFormat/>
    <w:rsid w:val="008C5A6E"/>
    <w:rPr>
      <w:b/>
      <w:bCs/>
    </w:rPr>
  </w:style>
  <w:style w:type="paragraph" w:styleId="a5">
    <w:name w:val="header"/>
    <w:basedOn w:val="a"/>
    <w:link w:val="a6"/>
    <w:uiPriority w:val="99"/>
    <w:unhideWhenUsed/>
    <w:rsid w:val="00FA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DEA"/>
  </w:style>
  <w:style w:type="paragraph" w:styleId="a7">
    <w:name w:val="footer"/>
    <w:basedOn w:val="a"/>
    <w:link w:val="a8"/>
    <w:uiPriority w:val="99"/>
    <w:unhideWhenUsed/>
    <w:rsid w:val="00FA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DEA"/>
  </w:style>
  <w:style w:type="paragraph" w:styleId="a9">
    <w:name w:val="Balloon Text"/>
    <w:basedOn w:val="a"/>
    <w:link w:val="aa"/>
    <w:uiPriority w:val="99"/>
    <w:semiHidden/>
    <w:unhideWhenUsed/>
    <w:rsid w:val="0004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0AA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56FF"/>
    <w:pPr>
      <w:ind w:left="720"/>
      <w:contextualSpacing/>
    </w:pPr>
  </w:style>
  <w:style w:type="paragraph" w:customStyle="1" w:styleId="1">
    <w:name w:val="Без интервала1"/>
    <w:rsid w:val="001C3DC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6C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EF42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E3AC-BEB5-43E8-AD07-0B3FD20E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Алла</cp:lastModifiedBy>
  <cp:revision>3</cp:revision>
  <cp:lastPrinted>2024-12-11T09:48:00Z</cp:lastPrinted>
  <dcterms:created xsi:type="dcterms:W3CDTF">2024-12-11T09:49:00Z</dcterms:created>
  <dcterms:modified xsi:type="dcterms:W3CDTF">2025-01-10T10:26:00Z</dcterms:modified>
</cp:coreProperties>
</file>